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E03319" w14:textId="77777777" w:rsidR="006203D1" w:rsidRDefault="006203D1" w:rsidP="006203D1">
      <w:pPr>
        <w:pStyle w:val="Textoindependiente"/>
      </w:pPr>
    </w:p>
    <w:p w14:paraId="2B154251" w14:textId="77777777" w:rsidR="006203D1" w:rsidRDefault="006203D1" w:rsidP="006203D1">
      <w:pPr>
        <w:pStyle w:val="Textoindependiente"/>
        <w:spacing w:before="6"/>
        <w:rPr>
          <w:sz w:val="22"/>
        </w:rPr>
      </w:pPr>
    </w:p>
    <w:bookmarkStart w:id="0" w:name="_bookmark0"/>
    <w:bookmarkEnd w:id="0"/>
    <w:p w14:paraId="699DD70B" w14:textId="0BD151C3" w:rsidR="006203D1" w:rsidRDefault="006203D1" w:rsidP="006203D1">
      <w:pPr>
        <w:tabs>
          <w:tab w:val="left" w:pos="15876"/>
        </w:tabs>
        <w:spacing w:before="102" w:line="319" w:lineRule="auto"/>
        <w:ind w:left="7100" w:right="680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377F51" wp14:editId="2962A8A4">
                <wp:simplePos x="0" y="0"/>
                <wp:positionH relativeFrom="page">
                  <wp:posOffset>2847976</wp:posOffset>
                </wp:positionH>
                <wp:positionV relativeFrom="paragraph">
                  <wp:posOffset>189865</wp:posOffset>
                </wp:positionV>
                <wp:extent cx="914400" cy="2933700"/>
                <wp:effectExtent l="133350" t="95250" r="152400" b="171450"/>
                <wp:wrapNone/>
                <wp:docPr id="387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933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E7FC381" w14:textId="6B5DEDB6" w:rsidR="006203D1" w:rsidRPr="007A0CBC" w:rsidRDefault="008816F4" w:rsidP="006203D1">
                            <w:pPr>
                              <w:spacing w:before="22"/>
                              <w:ind w:left="20"/>
                              <w:jc w:val="center"/>
                              <w:rPr>
                                <w:rFonts w:ascii="Trebuchet MS" w:hAnsi="Trebuchet MS"/>
                                <w:color w:val="002060"/>
                                <w:sz w:val="64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>Tema</w:t>
                            </w:r>
                            <w:r w:rsidR="006203D1" w:rsidRPr="00085F8F">
                              <w:rPr>
                                <w:rFonts w:ascii="Trebuchet MS" w:hAnsi="Trebuchet MS"/>
                                <w:color w:val="002060"/>
                                <w:sz w:val="44"/>
                                <w:szCs w:val="44"/>
                                <w:lang w:val="en-US"/>
                              </w:rPr>
                              <w:t xml:space="preserve">.1 </w:t>
                            </w:r>
                            <w:proofErr w:type="spellStart"/>
                            <w:r w:rsidR="006203D1" w:rsidRPr="007A0CBC">
                              <w:rPr>
                                <w:rFonts w:ascii="Trebuchet MS" w:hAnsi="Trebuchet MS"/>
                                <w:color w:val="002060"/>
                                <w:sz w:val="64"/>
                                <w:lang w:val="en-US"/>
                              </w:rPr>
                              <w:t>Introducción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377F51" id="_x0000_t202" coordsize="21600,21600" o:spt="202" path="m,l,21600r21600,l21600,xe">
                <v:stroke joinstyle="miter"/>
                <v:path gradientshapeok="t" o:connecttype="rect"/>
              </v:shapetype>
              <v:shape id="Text Box 312" o:spid="_x0000_s1026" type="#_x0000_t202" style="position:absolute;left:0;text-align:left;margin-left:224.25pt;margin-top:14.95pt;width:1in;height:23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" fillcolor="white [3212]" strokecolor="#002060">
                <v:shadow on="t" color="black" offset="0,1pt"/>
                <v:textbox style="layout-flow:vertical;mso-layout-flow-alt:bottom-to-top" inset="0,0,0,0">
                  <w:txbxContent>
                    <w:p w14:paraId="7E7FC381" w14:textId="6B5DEDB6" w:rsidR="006203D1" w:rsidRPr="007A0CBC" w:rsidRDefault="008816F4" w:rsidP="006203D1">
                      <w:pPr>
                        <w:spacing w:before="22"/>
                        <w:ind w:left="20"/>
                        <w:jc w:val="center"/>
                        <w:rPr>
                          <w:rFonts w:ascii="Trebuchet MS" w:hAnsi="Trebuchet MS"/>
                          <w:color w:val="002060"/>
                          <w:sz w:val="64"/>
                          <w:lang w:val="en-US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sz w:val="44"/>
                          <w:szCs w:val="44"/>
                          <w:lang w:val="en-US"/>
                        </w:rPr>
                        <w:t>Tema</w:t>
                      </w:r>
                      <w:r w:rsidR="006203D1" w:rsidRPr="00085F8F">
                        <w:rPr>
                          <w:rFonts w:ascii="Trebuchet MS" w:hAnsi="Trebuchet MS"/>
                          <w:color w:val="002060"/>
                          <w:sz w:val="44"/>
                          <w:szCs w:val="44"/>
                          <w:lang w:val="en-US"/>
                        </w:rPr>
                        <w:t xml:space="preserve">.1 </w:t>
                      </w:r>
                      <w:proofErr w:type="spellStart"/>
                      <w:r w:rsidR="006203D1" w:rsidRPr="007A0CBC">
                        <w:rPr>
                          <w:rFonts w:ascii="Trebuchet MS" w:hAnsi="Trebuchet MS"/>
                          <w:color w:val="002060"/>
                          <w:sz w:val="64"/>
                          <w:lang w:val="en-US"/>
                        </w:rPr>
                        <w:t>Introducción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984BA9">
        <w:rPr>
          <w:sz w:val="24"/>
        </w:rPr>
        <w:t>Tu</w:t>
      </w:r>
      <w:proofErr w:type="spellEnd"/>
      <w:r w:rsidR="00984BA9">
        <w:rPr>
          <w:sz w:val="24"/>
        </w:rPr>
        <w:t xml:space="preserve"> s</w:t>
      </w:r>
      <w:r>
        <w:rPr>
          <w:sz w:val="24"/>
        </w:rPr>
        <w:t xml:space="preserve">abes que tan importante es tener una buena idea </w:t>
      </w:r>
      <w:r w:rsidR="00984BA9">
        <w:rPr>
          <w:sz w:val="24"/>
        </w:rPr>
        <w:t xml:space="preserve">de negocio pero necesitas plasmarla en una publicidad para darla a conocer y </w:t>
      </w:r>
      <w:r>
        <w:rPr>
          <w:w w:val="95"/>
          <w:sz w:val="24"/>
        </w:rPr>
        <w:t>llevarla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cabo.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Eres</w:t>
      </w:r>
      <w:r>
        <w:rPr>
          <w:spacing w:val="12"/>
          <w:w w:val="95"/>
          <w:sz w:val="24"/>
        </w:rPr>
        <w:t xml:space="preserve"> </w:t>
      </w:r>
      <w:proofErr w:type="spellStart"/>
      <w:r>
        <w:rPr>
          <w:w w:val="95"/>
          <w:sz w:val="24"/>
        </w:rPr>
        <w:t>conciente</w:t>
      </w:r>
      <w:proofErr w:type="spellEnd"/>
      <w:r>
        <w:rPr>
          <w:spacing w:val="-58"/>
          <w:w w:val="95"/>
          <w:sz w:val="24"/>
        </w:rPr>
        <w:t xml:space="preserve"> </w:t>
      </w:r>
      <w:r w:rsidR="00984BA9">
        <w:rPr>
          <w:spacing w:val="-58"/>
          <w:w w:val="95"/>
          <w:sz w:val="24"/>
        </w:rPr>
        <w:t xml:space="preserve">  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much</w:t>
      </w:r>
      <w:r w:rsidR="00984BA9">
        <w:rPr>
          <w:sz w:val="24"/>
        </w:rPr>
        <w:t>a</w:t>
      </w:r>
      <w:r>
        <w:rPr>
          <w:sz w:val="24"/>
        </w:rPr>
        <w:t>s</w:t>
      </w:r>
      <w:r>
        <w:rPr>
          <w:spacing w:val="-5"/>
          <w:sz w:val="24"/>
        </w:rPr>
        <w:t xml:space="preserve"> </w:t>
      </w:r>
      <w:r w:rsidR="00984BA9">
        <w:rPr>
          <w:sz w:val="24"/>
        </w:rPr>
        <w:t xml:space="preserve">formas </w:t>
      </w:r>
      <w:r>
        <w:rPr>
          <w:sz w:val="24"/>
        </w:rPr>
        <w:t>para</w:t>
      </w:r>
      <w:r w:rsidR="00984BA9">
        <w:rPr>
          <w:sz w:val="24"/>
        </w:rPr>
        <w:t xml:space="preserve"> </w:t>
      </w:r>
      <w:r>
        <w:rPr>
          <w:spacing w:val="-61"/>
          <w:sz w:val="24"/>
        </w:rPr>
        <w:t xml:space="preserve"> </w:t>
      </w:r>
      <w:r>
        <w:rPr>
          <w:sz w:val="24"/>
        </w:rPr>
        <w:t>lograr</w:t>
      </w:r>
      <w:r>
        <w:rPr>
          <w:spacing w:val="-9"/>
          <w:sz w:val="24"/>
        </w:rPr>
        <w:t xml:space="preserve"> </w:t>
      </w:r>
      <w:r>
        <w:rPr>
          <w:sz w:val="24"/>
        </w:rPr>
        <w:t>trasladar</w:t>
      </w:r>
      <w:r>
        <w:rPr>
          <w:spacing w:val="-9"/>
          <w:sz w:val="24"/>
        </w:rPr>
        <w:t xml:space="preserve"> </w:t>
      </w:r>
      <w:r>
        <w:rPr>
          <w:sz w:val="24"/>
        </w:rPr>
        <w:t>tus</w:t>
      </w:r>
      <w:r>
        <w:rPr>
          <w:spacing w:val="-8"/>
          <w:sz w:val="24"/>
        </w:rPr>
        <w:t xml:space="preserve"> </w:t>
      </w:r>
      <w:r>
        <w:rPr>
          <w:sz w:val="24"/>
        </w:rPr>
        <w:t>ideas</w:t>
      </w:r>
      <w:r>
        <w:rPr>
          <w:spacing w:val="-9"/>
          <w:sz w:val="24"/>
        </w:rPr>
        <w:t xml:space="preserve"> </w:t>
      </w:r>
      <w:r w:rsidR="00984BA9">
        <w:rPr>
          <w:sz w:val="24"/>
        </w:rPr>
        <w:t xml:space="preserve">por medio de un </w:t>
      </w:r>
      <w:r>
        <w:rPr>
          <w:sz w:val="24"/>
        </w:rPr>
        <w:t>model</w:t>
      </w:r>
      <w:r w:rsidR="00984BA9">
        <w:rPr>
          <w:sz w:val="24"/>
        </w:rPr>
        <w:t xml:space="preserve">o de diseño y llevarlo a conocer 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9"/>
          <w:sz w:val="24"/>
        </w:rPr>
        <w:t xml:space="preserve"> </w:t>
      </w:r>
      <w:r>
        <w:rPr>
          <w:sz w:val="24"/>
        </w:rPr>
        <w:t>mundo</w:t>
      </w:r>
      <w:r>
        <w:rPr>
          <w:spacing w:val="-9"/>
          <w:sz w:val="24"/>
        </w:rPr>
        <w:t xml:space="preserve"> </w:t>
      </w:r>
      <w:r>
        <w:rPr>
          <w:sz w:val="24"/>
        </w:rPr>
        <w:t>real.</w:t>
      </w:r>
    </w:p>
    <w:p w14:paraId="674FB4FC" w14:textId="01FAC12B" w:rsidR="006203D1" w:rsidRDefault="006203D1" w:rsidP="006203D1">
      <w:pPr>
        <w:pStyle w:val="Ttulo4"/>
        <w:tabs>
          <w:tab w:val="left" w:pos="15876"/>
        </w:tabs>
        <w:spacing w:before="165" w:line="319" w:lineRule="auto"/>
        <w:ind w:right="680"/>
        <w:jc w:val="both"/>
      </w:pPr>
      <w:r>
        <w:t xml:space="preserve">Afortunadamente existen hoy en día una gran diversidad de </w:t>
      </w:r>
      <w:r w:rsidR="00984BA9">
        <w:t>especialistas y empresas</w:t>
      </w:r>
      <w:r>
        <w:t xml:space="preserve"> y acces</w:t>
      </w:r>
      <w:r w:rsidR="00984BA9">
        <w:t>os</w:t>
      </w:r>
      <w:r>
        <w:t xml:space="preserve"> en internet que pueden ayudarte y</w:t>
      </w:r>
      <w:r>
        <w:rPr>
          <w:spacing w:val="1"/>
        </w:rPr>
        <w:t xml:space="preserve"> </w:t>
      </w:r>
      <w:r>
        <w:t>asesorarte,</w:t>
      </w:r>
      <w:r>
        <w:rPr>
          <w:spacing w:val="-4"/>
        </w:rPr>
        <w:t xml:space="preserve"> </w:t>
      </w:r>
      <w:r>
        <w:t>ofreciéndote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esenciales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lanzar</w:t>
      </w:r>
      <w:r w:rsidR="00984BA9">
        <w:rPr>
          <w:w w:val="105"/>
        </w:rPr>
        <w:t xml:space="preserve"> el diseño de una idea de negocio al mundo</w:t>
      </w:r>
    </w:p>
    <w:p w14:paraId="77DF0847" w14:textId="77777777" w:rsidR="006203D1" w:rsidRDefault="006203D1" w:rsidP="006203D1">
      <w:pPr>
        <w:tabs>
          <w:tab w:val="left" w:pos="15876"/>
        </w:tabs>
        <w:spacing w:before="165" w:line="319" w:lineRule="auto"/>
        <w:ind w:left="7100" w:right="680"/>
        <w:jc w:val="both"/>
        <w:rPr>
          <w:sz w:val="24"/>
        </w:rPr>
      </w:pP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diseño</w:t>
      </w:r>
      <w:r>
        <w:rPr>
          <w:spacing w:val="16"/>
          <w:sz w:val="24"/>
        </w:rPr>
        <w:t xml:space="preserve"> </w:t>
      </w:r>
      <w:r>
        <w:rPr>
          <w:sz w:val="24"/>
        </w:rPr>
        <w:t>gráfico</w:t>
      </w:r>
      <w:r>
        <w:rPr>
          <w:spacing w:val="16"/>
          <w:sz w:val="24"/>
        </w:rPr>
        <w:t xml:space="preserve"> </w:t>
      </w:r>
      <w:r>
        <w:rPr>
          <w:sz w:val="24"/>
        </w:rPr>
        <w:t>juega</w:t>
      </w:r>
      <w:r>
        <w:rPr>
          <w:spacing w:val="16"/>
          <w:sz w:val="24"/>
        </w:rPr>
        <w:t xml:space="preserve"> </w:t>
      </w:r>
      <w:r>
        <w:rPr>
          <w:sz w:val="24"/>
        </w:rPr>
        <w:t>un</w:t>
      </w:r>
      <w:r>
        <w:rPr>
          <w:spacing w:val="16"/>
          <w:sz w:val="24"/>
        </w:rPr>
        <w:t xml:space="preserve"> </w:t>
      </w:r>
      <w:r>
        <w:rPr>
          <w:sz w:val="24"/>
        </w:rPr>
        <w:t>papel</w:t>
      </w:r>
      <w:r>
        <w:rPr>
          <w:spacing w:val="16"/>
          <w:sz w:val="24"/>
        </w:rPr>
        <w:t xml:space="preserve"> </w:t>
      </w:r>
      <w:r>
        <w:rPr>
          <w:sz w:val="24"/>
        </w:rPr>
        <w:t>fundamental</w:t>
      </w:r>
      <w:r>
        <w:rPr>
          <w:spacing w:val="16"/>
          <w:sz w:val="24"/>
        </w:rPr>
        <w:t xml:space="preserve"> </w:t>
      </w:r>
      <w:r>
        <w:rPr>
          <w:sz w:val="24"/>
        </w:rPr>
        <w:t>para</w:t>
      </w:r>
      <w:r>
        <w:rPr>
          <w:spacing w:val="16"/>
          <w:sz w:val="24"/>
        </w:rPr>
        <w:t xml:space="preserve"> </w:t>
      </w:r>
      <w:r>
        <w:rPr>
          <w:sz w:val="24"/>
        </w:rPr>
        <w:t>conseguir</w:t>
      </w:r>
      <w:r>
        <w:rPr>
          <w:spacing w:val="16"/>
          <w:sz w:val="24"/>
        </w:rPr>
        <w:t xml:space="preserve"> </w:t>
      </w:r>
      <w:r>
        <w:rPr>
          <w:sz w:val="24"/>
        </w:rPr>
        <w:t>diferenciar,</w:t>
      </w:r>
      <w:r>
        <w:rPr>
          <w:spacing w:val="16"/>
          <w:sz w:val="24"/>
        </w:rPr>
        <w:t xml:space="preserve"> </w:t>
      </w:r>
      <w:r>
        <w:rPr>
          <w:sz w:val="24"/>
        </w:rPr>
        <w:t>potenciar</w:t>
      </w:r>
      <w:r>
        <w:rPr>
          <w:spacing w:val="-61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visibilizar</w:t>
      </w:r>
      <w:r>
        <w:rPr>
          <w:spacing w:val="7"/>
          <w:sz w:val="24"/>
        </w:rPr>
        <w:t xml:space="preserve"> </w:t>
      </w:r>
      <w:r>
        <w:rPr>
          <w:sz w:val="24"/>
        </w:rPr>
        <w:t>tu</w:t>
      </w:r>
      <w:r>
        <w:rPr>
          <w:spacing w:val="7"/>
          <w:sz w:val="24"/>
        </w:rPr>
        <w:t xml:space="preserve"> </w:t>
      </w:r>
      <w:r>
        <w:rPr>
          <w:sz w:val="24"/>
        </w:rPr>
        <w:t>negocio,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forma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puedas</w:t>
      </w:r>
      <w:r>
        <w:rPr>
          <w:spacing w:val="7"/>
          <w:sz w:val="24"/>
        </w:rPr>
        <w:t xml:space="preserve"> </w:t>
      </w:r>
      <w:r>
        <w:rPr>
          <w:sz w:val="24"/>
        </w:rPr>
        <w:t>competir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8"/>
          <w:sz w:val="24"/>
        </w:rPr>
        <w:t xml:space="preserve"> </w:t>
      </w:r>
      <w:r>
        <w:rPr>
          <w:sz w:val="24"/>
        </w:rPr>
        <w:t>éxito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un</w:t>
      </w:r>
      <w:r>
        <w:rPr>
          <w:spacing w:val="7"/>
          <w:sz w:val="24"/>
        </w:rPr>
        <w:t xml:space="preserve"> </w:t>
      </w:r>
      <w:r>
        <w:rPr>
          <w:sz w:val="24"/>
        </w:rPr>
        <w:t>mercado</w:t>
      </w:r>
      <w:r>
        <w:rPr>
          <w:spacing w:val="1"/>
          <w:sz w:val="24"/>
        </w:rPr>
        <w:t xml:space="preserve"> </w:t>
      </w:r>
      <w:r>
        <w:rPr>
          <w:sz w:val="24"/>
        </w:rPr>
        <w:t>global.</w:t>
      </w:r>
      <w:r>
        <w:rPr>
          <w:spacing w:val="8"/>
          <w:sz w:val="24"/>
        </w:rPr>
        <w:t xml:space="preserve"> </w:t>
      </w:r>
      <w:r>
        <w:rPr>
          <w:sz w:val="24"/>
        </w:rPr>
        <w:t>Es</w:t>
      </w:r>
      <w:r>
        <w:rPr>
          <w:spacing w:val="8"/>
          <w:sz w:val="24"/>
        </w:rPr>
        <w:t xml:space="preserve"> </w:t>
      </w:r>
      <w:r>
        <w:rPr>
          <w:sz w:val="24"/>
        </w:rPr>
        <w:t>importante</w:t>
      </w:r>
      <w:r>
        <w:rPr>
          <w:spacing w:val="8"/>
          <w:sz w:val="24"/>
        </w:rPr>
        <w:t xml:space="preserve"> </w:t>
      </w:r>
      <w:r>
        <w:rPr>
          <w:sz w:val="24"/>
        </w:rPr>
        <w:t>tanto</w:t>
      </w:r>
      <w:r>
        <w:rPr>
          <w:spacing w:val="8"/>
          <w:sz w:val="24"/>
        </w:rPr>
        <w:t xml:space="preserve"> </w:t>
      </w:r>
      <w:r>
        <w:rPr>
          <w:sz w:val="24"/>
        </w:rPr>
        <w:t>lo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8"/>
          <w:sz w:val="24"/>
        </w:rPr>
        <w:t xml:space="preserve"> </w:t>
      </w:r>
      <w:r>
        <w:rPr>
          <w:sz w:val="24"/>
        </w:rPr>
        <w:t>vendes,</w:t>
      </w:r>
      <w:r>
        <w:rPr>
          <w:spacing w:val="9"/>
          <w:sz w:val="24"/>
        </w:rPr>
        <w:t xml:space="preserve"> </w:t>
      </w:r>
      <w:r>
        <w:rPr>
          <w:sz w:val="24"/>
        </w:rPr>
        <w:t>ya</w:t>
      </w:r>
      <w:r>
        <w:rPr>
          <w:spacing w:val="8"/>
          <w:sz w:val="24"/>
        </w:rPr>
        <w:t xml:space="preserve"> </w:t>
      </w:r>
      <w:r>
        <w:rPr>
          <w:sz w:val="24"/>
        </w:rPr>
        <w:t>sea</w:t>
      </w:r>
      <w:r>
        <w:rPr>
          <w:spacing w:val="8"/>
          <w:sz w:val="24"/>
        </w:rPr>
        <w:t xml:space="preserve"> </w:t>
      </w:r>
      <w:r>
        <w:rPr>
          <w:sz w:val="24"/>
        </w:rPr>
        <w:t>un</w:t>
      </w:r>
      <w:r>
        <w:rPr>
          <w:spacing w:val="8"/>
          <w:sz w:val="24"/>
        </w:rPr>
        <w:t xml:space="preserve"> </w:t>
      </w:r>
      <w:r>
        <w:rPr>
          <w:sz w:val="24"/>
        </w:rPr>
        <w:t>producto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8"/>
          <w:sz w:val="24"/>
        </w:rPr>
        <w:t xml:space="preserve"> </w:t>
      </w:r>
      <w:r>
        <w:rPr>
          <w:sz w:val="24"/>
        </w:rPr>
        <w:t>un</w:t>
      </w:r>
      <w:r>
        <w:rPr>
          <w:spacing w:val="8"/>
          <w:sz w:val="24"/>
        </w:rPr>
        <w:t xml:space="preserve"> </w:t>
      </w:r>
      <w:r>
        <w:rPr>
          <w:sz w:val="24"/>
        </w:rPr>
        <w:t>servicio,</w:t>
      </w:r>
      <w:r>
        <w:rPr>
          <w:spacing w:val="9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percepción</w:t>
      </w:r>
      <w:r>
        <w:rPr>
          <w:spacing w:val="4"/>
          <w:sz w:val="24"/>
        </w:rPr>
        <w:t xml:space="preserve"> </w:t>
      </w:r>
      <w:r>
        <w:rPr>
          <w:sz w:val="24"/>
        </w:rPr>
        <w:t>del</w:t>
      </w:r>
      <w:r>
        <w:rPr>
          <w:spacing w:val="5"/>
          <w:sz w:val="24"/>
        </w:rPr>
        <w:t xml:space="preserve"> </w:t>
      </w:r>
      <w:r>
        <w:rPr>
          <w:sz w:val="24"/>
        </w:rPr>
        <w:t>entorno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te</w:t>
      </w:r>
      <w:r>
        <w:rPr>
          <w:spacing w:val="5"/>
          <w:sz w:val="24"/>
        </w:rPr>
        <w:t xml:space="preserve"> </w:t>
      </w:r>
      <w:r>
        <w:rPr>
          <w:sz w:val="24"/>
        </w:rPr>
        <w:t>diriges.</w:t>
      </w:r>
      <w:r>
        <w:rPr>
          <w:spacing w:val="4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esto</w:t>
      </w:r>
      <w:r>
        <w:rPr>
          <w:spacing w:val="4"/>
          <w:sz w:val="24"/>
        </w:rPr>
        <w:t xml:space="preserve"> </w:t>
      </w:r>
      <w:r>
        <w:rPr>
          <w:sz w:val="24"/>
        </w:rPr>
        <w:t>es</w:t>
      </w:r>
      <w:r>
        <w:rPr>
          <w:spacing w:val="4"/>
          <w:sz w:val="24"/>
        </w:rPr>
        <w:t xml:space="preserve"> </w:t>
      </w:r>
      <w:r>
        <w:rPr>
          <w:sz w:val="24"/>
        </w:rPr>
        <w:t>precisamente</w:t>
      </w:r>
      <w:r>
        <w:rPr>
          <w:spacing w:val="5"/>
          <w:sz w:val="24"/>
        </w:rPr>
        <w:t xml:space="preserve"> </w:t>
      </w:r>
      <w:r>
        <w:rPr>
          <w:sz w:val="24"/>
        </w:rPr>
        <w:t>la</w:t>
      </w:r>
      <w:r>
        <w:rPr>
          <w:spacing w:val="4"/>
          <w:sz w:val="24"/>
        </w:rPr>
        <w:t xml:space="preserve"> </w:t>
      </w:r>
      <w:r>
        <w:rPr>
          <w:sz w:val="24"/>
        </w:rPr>
        <w:t>misión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diseño</w:t>
      </w:r>
      <w:r>
        <w:rPr>
          <w:spacing w:val="-5"/>
          <w:sz w:val="24"/>
        </w:rPr>
        <w:t xml:space="preserve"> </w:t>
      </w:r>
      <w:r>
        <w:rPr>
          <w:sz w:val="24"/>
        </w:rPr>
        <w:t>gráfico.</w:t>
      </w:r>
    </w:p>
    <w:p w14:paraId="424D78BD" w14:textId="64534FD0" w:rsidR="006203D1" w:rsidRDefault="006203D1" w:rsidP="006203D1">
      <w:pPr>
        <w:tabs>
          <w:tab w:val="left" w:pos="15876"/>
        </w:tabs>
        <w:spacing w:before="164" w:line="336" w:lineRule="auto"/>
        <w:ind w:left="7100" w:right="680"/>
        <w:jc w:val="both"/>
        <w:rPr>
          <w:sz w:val="24"/>
        </w:rPr>
      </w:pP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importa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4"/>
          <w:sz w:val="24"/>
        </w:rPr>
        <w:t xml:space="preserve"> </w:t>
      </w:r>
      <w:r>
        <w:rPr>
          <w:sz w:val="24"/>
        </w:rPr>
        <w:t>tengas</w:t>
      </w:r>
      <w:r>
        <w:rPr>
          <w:spacing w:val="3"/>
          <w:sz w:val="24"/>
        </w:rPr>
        <w:t xml:space="preserve"> </w:t>
      </w:r>
      <w:r>
        <w:rPr>
          <w:sz w:val="24"/>
        </w:rPr>
        <w:t>muchos</w:t>
      </w:r>
      <w:r>
        <w:rPr>
          <w:spacing w:val="3"/>
          <w:sz w:val="24"/>
        </w:rPr>
        <w:t xml:space="preserve"> </w:t>
      </w:r>
      <w:r>
        <w:rPr>
          <w:sz w:val="24"/>
        </w:rPr>
        <w:t>años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experiencia</w:t>
      </w:r>
      <w:r>
        <w:rPr>
          <w:spacing w:val="3"/>
          <w:sz w:val="24"/>
        </w:rPr>
        <w:t xml:space="preserve"> </w:t>
      </w:r>
      <w:r>
        <w:rPr>
          <w:sz w:val="24"/>
        </w:rPr>
        <w:t>o</w:t>
      </w:r>
      <w:r>
        <w:rPr>
          <w:spacing w:val="4"/>
          <w:sz w:val="24"/>
        </w:rPr>
        <w:t xml:space="preserve"> </w:t>
      </w:r>
      <w:r>
        <w:rPr>
          <w:sz w:val="24"/>
        </w:rPr>
        <w:t>estés</w:t>
      </w:r>
      <w:r>
        <w:rPr>
          <w:spacing w:val="3"/>
          <w:sz w:val="24"/>
        </w:rPr>
        <w:t xml:space="preserve"> </w:t>
      </w:r>
      <w:r>
        <w:rPr>
          <w:sz w:val="24"/>
        </w:rPr>
        <w:t>iniciando</w:t>
      </w:r>
      <w:r>
        <w:rPr>
          <w:spacing w:val="3"/>
          <w:sz w:val="24"/>
        </w:rPr>
        <w:t xml:space="preserve"> </w:t>
      </w:r>
      <w:r>
        <w:rPr>
          <w:sz w:val="24"/>
        </w:rPr>
        <w:t>tu</w:t>
      </w:r>
      <w:r>
        <w:rPr>
          <w:spacing w:val="4"/>
          <w:sz w:val="24"/>
        </w:rPr>
        <w:t xml:space="preserve"> </w:t>
      </w:r>
      <w:r>
        <w:rPr>
          <w:sz w:val="24"/>
        </w:rPr>
        <w:t>vida</w:t>
      </w:r>
      <w:r>
        <w:rPr>
          <w:spacing w:val="1"/>
          <w:sz w:val="24"/>
        </w:rPr>
        <w:t xml:space="preserve"> </w:t>
      </w:r>
      <w:r>
        <w:rPr>
          <w:sz w:val="24"/>
        </w:rPr>
        <w:t>laboral,</w:t>
      </w:r>
      <w:r>
        <w:rPr>
          <w:spacing w:val="6"/>
          <w:sz w:val="24"/>
        </w:rPr>
        <w:t xml:space="preserve"> </w:t>
      </w:r>
      <w:r>
        <w:rPr>
          <w:sz w:val="24"/>
        </w:rPr>
        <w:t>para</w:t>
      </w:r>
      <w:r>
        <w:rPr>
          <w:spacing w:val="7"/>
          <w:sz w:val="24"/>
        </w:rPr>
        <w:t xml:space="preserve"> </w:t>
      </w:r>
      <w:r>
        <w:rPr>
          <w:sz w:val="24"/>
        </w:rPr>
        <w:t>emprender</w:t>
      </w:r>
      <w:r>
        <w:rPr>
          <w:spacing w:val="7"/>
          <w:sz w:val="24"/>
        </w:rPr>
        <w:t xml:space="preserve"> </w:t>
      </w:r>
      <w:r w:rsidR="00984BA9">
        <w:rPr>
          <w:spacing w:val="7"/>
          <w:sz w:val="24"/>
        </w:rPr>
        <w:t xml:space="preserve">el diseño </w:t>
      </w:r>
      <w:r>
        <w:rPr>
          <w:sz w:val="24"/>
        </w:rPr>
        <w:t>es</w:t>
      </w:r>
      <w:r>
        <w:rPr>
          <w:spacing w:val="7"/>
          <w:sz w:val="24"/>
        </w:rPr>
        <w:t xml:space="preserve"> </w:t>
      </w:r>
      <w:r>
        <w:rPr>
          <w:sz w:val="24"/>
        </w:rPr>
        <w:t>fundamental</w:t>
      </w:r>
      <w:r>
        <w:rPr>
          <w:spacing w:val="6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conozcas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7"/>
          <w:sz w:val="24"/>
        </w:rPr>
        <w:t xml:space="preserve"> </w:t>
      </w:r>
      <w:r>
        <w:rPr>
          <w:sz w:val="24"/>
        </w:rPr>
        <w:t>principios</w:t>
      </w:r>
      <w:r>
        <w:rPr>
          <w:spacing w:val="6"/>
          <w:sz w:val="24"/>
        </w:rPr>
        <w:t xml:space="preserve"> </w:t>
      </w:r>
      <w:r>
        <w:rPr>
          <w:sz w:val="24"/>
        </w:rPr>
        <w:t>básicos</w:t>
      </w:r>
      <w:r>
        <w:rPr>
          <w:spacing w:val="7"/>
          <w:sz w:val="24"/>
        </w:rPr>
        <w:t xml:space="preserve"> </w:t>
      </w:r>
      <w:r>
        <w:rPr>
          <w:sz w:val="24"/>
        </w:rPr>
        <w:t>del</w:t>
      </w:r>
      <w:r>
        <w:rPr>
          <w:spacing w:val="-61"/>
          <w:sz w:val="24"/>
        </w:rPr>
        <w:t xml:space="preserve"> </w:t>
      </w:r>
      <w:r>
        <w:rPr>
          <w:sz w:val="24"/>
        </w:rPr>
        <w:t>diseño</w:t>
      </w:r>
      <w:r>
        <w:rPr>
          <w:spacing w:val="-5"/>
          <w:sz w:val="24"/>
        </w:rPr>
        <w:t xml:space="preserve"> </w:t>
      </w:r>
      <w:r>
        <w:rPr>
          <w:sz w:val="24"/>
        </w:rPr>
        <w:t>gráfico.</w:t>
      </w:r>
    </w:p>
    <w:p w14:paraId="311DC8B2" w14:textId="77777777" w:rsidR="006203D1" w:rsidRDefault="006203D1" w:rsidP="006203D1">
      <w:pPr>
        <w:pStyle w:val="Textoindependiente"/>
        <w:rPr>
          <w:sz w:val="26"/>
        </w:rPr>
      </w:pPr>
    </w:p>
    <w:p w14:paraId="5EA92CEE" w14:textId="342CBE7D" w:rsidR="006203D1" w:rsidRDefault="00B64256" w:rsidP="006203D1">
      <w:pPr>
        <w:pStyle w:val="Textoindependiente"/>
        <w:rPr>
          <w:sz w:val="26"/>
        </w:rPr>
      </w:pPr>
      <w:r>
        <w:rPr>
          <w:sz w:val="26"/>
        </w:rPr>
        <w:t xml:space="preserve">                                     Introducción a diseño gráfico:  </w:t>
      </w:r>
      <w:hyperlink r:id="rId7" w:history="1">
        <w:r w:rsidRPr="00B57989">
          <w:rPr>
            <w:rStyle w:val="Hipervnculo"/>
            <w:sz w:val="26"/>
          </w:rPr>
          <w:t>https://youtu.be/p0t1x8ZM_-U?si=qJHLsQVv3emcVjs_</w:t>
        </w:r>
      </w:hyperlink>
    </w:p>
    <w:p w14:paraId="1B2D7F41" w14:textId="77777777" w:rsidR="006203D1" w:rsidRDefault="006203D1" w:rsidP="006203D1">
      <w:pPr>
        <w:pStyle w:val="Textoindependiente"/>
        <w:spacing w:before="8"/>
        <w:rPr>
          <w:sz w:val="36"/>
        </w:rPr>
      </w:pPr>
    </w:p>
    <w:p w14:paraId="3B779D75" w14:textId="77777777" w:rsidR="006203D1" w:rsidRDefault="006203D1" w:rsidP="006203D1">
      <w:pPr>
        <w:pStyle w:val="Ttulo3"/>
        <w:ind w:left="8492"/>
        <w:jc w:val="left"/>
      </w:pPr>
      <w:r>
        <w:rPr>
          <w:color w:val="A44F99"/>
        </w:rPr>
        <w:t>Desde</w:t>
      </w:r>
      <w:r>
        <w:rPr>
          <w:color w:val="A44F99"/>
          <w:spacing w:val="-2"/>
        </w:rPr>
        <w:t xml:space="preserve"> </w:t>
      </w:r>
      <w:r>
        <w:rPr>
          <w:color w:val="A44F99"/>
        </w:rPr>
        <w:t>el</w:t>
      </w:r>
      <w:r>
        <w:rPr>
          <w:color w:val="A44F99"/>
          <w:spacing w:val="-1"/>
        </w:rPr>
        <w:t xml:space="preserve"> </w:t>
      </w:r>
      <w:r>
        <w:rPr>
          <w:color w:val="A44F99"/>
        </w:rPr>
        <w:t>primer</w:t>
      </w:r>
      <w:r>
        <w:rPr>
          <w:color w:val="A44F99"/>
          <w:spacing w:val="-1"/>
        </w:rPr>
        <w:t xml:space="preserve"> </w:t>
      </w:r>
      <w:r>
        <w:rPr>
          <w:color w:val="A44F99"/>
        </w:rPr>
        <w:t>momento</w:t>
      </w:r>
      <w:r>
        <w:rPr>
          <w:color w:val="A44F99"/>
          <w:spacing w:val="-1"/>
        </w:rPr>
        <w:t xml:space="preserve"> </w:t>
      </w:r>
      <w:r>
        <w:rPr>
          <w:color w:val="A44F99"/>
        </w:rPr>
        <w:t>en</w:t>
      </w:r>
      <w:r>
        <w:rPr>
          <w:color w:val="A44F99"/>
          <w:spacing w:val="-1"/>
        </w:rPr>
        <w:t xml:space="preserve"> </w:t>
      </w:r>
      <w:r>
        <w:rPr>
          <w:color w:val="A44F99"/>
        </w:rPr>
        <w:t>que</w:t>
      </w:r>
      <w:r>
        <w:rPr>
          <w:color w:val="A44F99"/>
          <w:spacing w:val="-2"/>
        </w:rPr>
        <w:t xml:space="preserve"> </w:t>
      </w:r>
      <w:r>
        <w:rPr>
          <w:color w:val="A44F99"/>
        </w:rPr>
        <w:t>decides</w:t>
      </w:r>
      <w:r>
        <w:rPr>
          <w:color w:val="A44F99"/>
          <w:spacing w:val="-1"/>
        </w:rPr>
        <w:t xml:space="preserve"> </w:t>
      </w:r>
      <w:r>
        <w:rPr>
          <w:color w:val="A44F99"/>
        </w:rPr>
        <w:t>emprender,</w:t>
      </w:r>
    </w:p>
    <w:p w14:paraId="76E057DC" w14:textId="77777777" w:rsidR="006203D1" w:rsidRDefault="006203D1" w:rsidP="006203D1">
      <w:pPr>
        <w:spacing w:before="146" w:line="357" w:lineRule="auto"/>
        <w:ind w:left="8380" w:right="1557" w:hanging="341"/>
        <w:rPr>
          <w:sz w:val="26"/>
        </w:rPr>
      </w:pPr>
      <w:r>
        <w:rPr>
          <w:color w:val="A44F99"/>
          <w:sz w:val="26"/>
        </w:rPr>
        <w:t>el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diseño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gráfico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juega</w:t>
      </w:r>
      <w:r>
        <w:rPr>
          <w:color w:val="A44F99"/>
          <w:spacing w:val="-5"/>
          <w:sz w:val="26"/>
        </w:rPr>
        <w:t xml:space="preserve"> </w:t>
      </w:r>
      <w:r>
        <w:rPr>
          <w:color w:val="A44F99"/>
          <w:sz w:val="26"/>
        </w:rPr>
        <w:t>un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papel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indispensable</w:t>
      </w:r>
      <w:r>
        <w:rPr>
          <w:color w:val="A44F99"/>
          <w:spacing w:val="-5"/>
          <w:sz w:val="26"/>
        </w:rPr>
        <w:t xml:space="preserve"> </w:t>
      </w:r>
      <w:r>
        <w:rPr>
          <w:color w:val="A44F99"/>
          <w:sz w:val="26"/>
        </w:rPr>
        <w:t>en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el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desarrollo</w:t>
      </w:r>
      <w:r>
        <w:rPr>
          <w:color w:val="A44F99"/>
          <w:spacing w:val="-66"/>
          <w:sz w:val="26"/>
        </w:rPr>
        <w:t xml:space="preserve"> </w:t>
      </w:r>
      <w:r>
        <w:rPr>
          <w:color w:val="A44F99"/>
          <w:sz w:val="26"/>
        </w:rPr>
        <w:t>de tu negocio: va a ser tu soporte, el encargado de darle</w:t>
      </w:r>
      <w:r>
        <w:rPr>
          <w:color w:val="A44F99"/>
          <w:spacing w:val="1"/>
          <w:sz w:val="26"/>
        </w:rPr>
        <w:t xml:space="preserve"> </w:t>
      </w:r>
      <w:r>
        <w:rPr>
          <w:color w:val="A44F99"/>
          <w:sz w:val="26"/>
        </w:rPr>
        <w:t>una</w:t>
      </w:r>
      <w:r>
        <w:rPr>
          <w:color w:val="A44F99"/>
          <w:spacing w:val="-7"/>
          <w:sz w:val="26"/>
        </w:rPr>
        <w:t xml:space="preserve"> </w:t>
      </w:r>
      <w:r>
        <w:rPr>
          <w:color w:val="A44F99"/>
          <w:sz w:val="26"/>
        </w:rPr>
        <w:t>imagen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profesional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y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confiable</w:t>
      </w:r>
      <w:r>
        <w:rPr>
          <w:color w:val="A44F99"/>
          <w:spacing w:val="-7"/>
          <w:sz w:val="26"/>
        </w:rPr>
        <w:t xml:space="preserve"> </w:t>
      </w:r>
      <w:r>
        <w:rPr>
          <w:color w:val="A44F99"/>
          <w:sz w:val="26"/>
        </w:rPr>
        <w:t>a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tu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marca</w:t>
      </w:r>
      <w:r>
        <w:rPr>
          <w:color w:val="A44F99"/>
          <w:spacing w:val="-6"/>
          <w:sz w:val="26"/>
        </w:rPr>
        <w:t xml:space="preserve"> </w:t>
      </w:r>
      <w:r>
        <w:rPr>
          <w:color w:val="A44F99"/>
          <w:sz w:val="26"/>
        </w:rPr>
        <w:t>y</w:t>
      </w:r>
      <w:r>
        <w:rPr>
          <w:color w:val="A44F99"/>
          <w:spacing w:val="-7"/>
          <w:sz w:val="26"/>
        </w:rPr>
        <w:t xml:space="preserve"> </w:t>
      </w:r>
      <w:r>
        <w:rPr>
          <w:color w:val="A44F99"/>
          <w:sz w:val="26"/>
        </w:rPr>
        <w:t>lograr</w:t>
      </w:r>
    </w:p>
    <w:p w14:paraId="17978245" w14:textId="77777777" w:rsidR="006203D1" w:rsidRDefault="006203D1" w:rsidP="006203D1">
      <w:pPr>
        <w:pStyle w:val="Ttulo3"/>
        <w:spacing w:before="4"/>
        <w:ind w:left="8896"/>
        <w:jc w:val="left"/>
      </w:pPr>
      <w:r>
        <w:rPr>
          <w:color w:val="A44F99"/>
        </w:rPr>
        <w:t>que</w:t>
      </w:r>
      <w:r>
        <w:rPr>
          <w:color w:val="A44F99"/>
          <w:spacing w:val="-4"/>
        </w:rPr>
        <w:t xml:space="preserve"> </w:t>
      </w:r>
      <w:r>
        <w:rPr>
          <w:color w:val="A44F99"/>
        </w:rPr>
        <w:t>tu</w:t>
      </w:r>
      <w:r>
        <w:rPr>
          <w:color w:val="A44F99"/>
          <w:spacing w:val="-3"/>
        </w:rPr>
        <w:t xml:space="preserve"> </w:t>
      </w:r>
      <w:r>
        <w:rPr>
          <w:color w:val="A44F99"/>
        </w:rPr>
        <w:t>empresa</w:t>
      </w:r>
      <w:r>
        <w:rPr>
          <w:color w:val="A44F99"/>
          <w:spacing w:val="-3"/>
        </w:rPr>
        <w:t xml:space="preserve"> </w:t>
      </w:r>
      <w:r>
        <w:rPr>
          <w:color w:val="A44F99"/>
        </w:rPr>
        <w:t>apunte</w:t>
      </w:r>
      <w:r>
        <w:rPr>
          <w:color w:val="A44F99"/>
          <w:spacing w:val="-4"/>
        </w:rPr>
        <w:t xml:space="preserve"> </w:t>
      </w:r>
      <w:r>
        <w:rPr>
          <w:color w:val="A44F99"/>
        </w:rPr>
        <w:t>hacia</w:t>
      </w:r>
      <w:r>
        <w:rPr>
          <w:color w:val="A44F99"/>
          <w:spacing w:val="-3"/>
        </w:rPr>
        <w:t xml:space="preserve"> </w:t>
      </w:r>
      <w:r>
        <w:rPr>
          <w:color w:val="A44F99"/>
        </w:rPr>
        <w:t>donde</w:t>
      </w:r>
      <w:r>
        <w:rPr>
          <w:color w:val="A44F99"/>
          <w:spacing w:val="-3"/>
        </w:rPr>
        <w:t xml:space="preserve"> </w:t>
      </w:r>
      <w:r>
        <w:rPr>
          <w:color w:val="A44F99"/>
        </w:rPr>
        <w:t>tú</w:t>
      </w:r>
      <w:r>
        <w:rPr>
          <w:color w:val="A44F99"/>
          <w:spacing w:val="-3"/>
        </w:rPr>
        <w:t xml:space="preserve"> </w:t>
      </w:r>
      <w:r>
        <w:rPr>
          <w:color w:val="A44F99"/>
        </w:rPr>
        <w:t>quieras.</w:t>
      </w:r>
    </w:p>
    <w:p w14:paraId="2A6D418C" w14:textId="77777777" w:rsidR="006203D1" w:rsidRDefault="006203D1" w:rsidP="006203D1">
      <w:pPr>
        <w:sectPr w:rsidR="006203D1" w:rsidSect="00ED34A2">
          <w:pgSz w:w="16840" w:h="11910" w:orient="landscape"/>
          <w:pgMar w:top="0" w:right="0" w:bottom="0" w:left="0" w:header="720" w:footer="720" w:gutter="0"/>
          <w:cols w:space="720"/>
        </w:sectPr>
      </w:pPr>
    </w:p>
    <w:p w14:paraId="3C785F57" w14:textId="77777777" w:rsidR="006203D1" w:rsidRDefault="006203D1" w:rsidP="006203D1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28B6D62" wp14:editId="69F02DA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742565" cy="7560310"/>
                <wp:effectExtent l="0" t="0" r="0" b="0"/>
                <wp:wrapNone/>
                <wp:docPr id="38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2565" cy="7560310"/>
                          <a:chOff x="0" y="0"/>
                          <a:chExt cx="4319" cy="11906"/>
                        </a:xfrm>
                      </wpg:grpSpPr>
                      <wps:wsp>
                        <wps:cNvPr id="381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0" y="3968"/>
                            <a:ext cx="4319" cy="1985"/>
                          </a:xfrm>
                          <a:prstGeom prst="rect">
                            <a:avLst/>
                          </a:prstGeom>
                          <a:solidFill>
                            <a:srgbClr val="CFD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0" y="5952"/>
                            <a:ext cx="4319" cy="1985"/>
                          </a:xfrm>
                          <a:prstGeom prst="rect">
                            <a:avLst/>
                          </a:prstGeom>
                          <a:solidFill>
                            <a:srgbClr val="D7E4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319" cy="1985"/>
                          </a:xfrm>
                          <a:prstGeom prst="rect">
                            <a:avLst/>
                          </a:prstGeom>
                          <a:solidFill>
                            <a:srgbClr val="A8E4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0" y="1984"/>
                            <a:ext cx="4319" cy="1985"/>
                          </a:xfrm>
                          <a:prstGeom prst="rect">
                            <a:avLst/>
                          </a:prstGeom>
                          <a:solidFill>
                            <a:srgbClr val="D4A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0" y="9921"/>
                            <a:ext cx="4319" cy="1985"/>
                          </a:xfrm>
                          <a:prstGeom prst="rect">
                            <a:avLst/>
                          </a:prstGeom>
                          <a:solidFill>
                            <a:srgbClr val="FFAE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0" y="7931"/>
                            <a:ext cx="4319" cy="1990"/>
                          </a:xfrm>
                          <a:prstGeom prst="rect">
                            <a:avLst/>
                          </a:prstGeom>
                          <a:solidFill>
                            <a:srgbClr val="FFD1A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8342B" id="Group 305" o:spid="_x0000_s1026" style="position:absolute;margin-left:0;margin-top:0;width:215.95pt;height:595.3pt;z-index:251665408;mso-position-horizontal-relative:page;mso-position-vertical-relative:page" coordsize="4319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">
                <v:rect id="Rectangle 311" o:spid="_x0000_s1027" style="position:absolute;top:3968;width:4319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" fillcolor="#cfd6ef" stroked="f"/>
                <v:rect id="Rectangle 310" o:spid="_x0000_s1028" style="position:absolute;top:5952;width:4319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" fillcolor="#d7e4a6" stroked="f"/>
                <v:rect id="Rectangle 309" o:spid="_x0000_s1029" style="position:absolute;width:4319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" fillcolor="#a8e4f1" stroked="f"/>
                <v:rect id="Rectangle 308" o:spid="_x0000_s1030" style="position:absolute;top:1984;width:4319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" fillcolor="#d4a9cd" stroked="f"/>
                <v:rect id="Rectangle 307" o:spid="_x0000_s1031" style="position:absolute;top:9921;width:4319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" fillcolor="#ffaeb8" stroked="f"/>
                <v:rect id="Rectangle 306" o:spid="_x0000_s1032" style="position:absolute;top:7931;width:4319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" fillcolor="#ffd1a7" stroked="f"/>
                <w10:wrap anchorx="page" anchory="page"/>
              </v:group>
            </w:pict>
          </mc:Fallback>
        </mc:AlternateContent>
      </w:r>
    </w:p>
    <w:p w14:paraId="70EE7162" w14:textId="77777777" w:rsidR="006203D1" w:rsidRDefault="006203D1" w:rsidP="006203D1">
      <w:pPr>
        <w:pStyle w:val="Textoindependiente"/>
      </w:pPr>
    </w:p>
    <w:p w14:paraId="0680A235" w14:textId="77777777" w:rsidR="006203D1" w:rsidRDefault="006203D1" w:rsidP="006203D1">
      <w:pPr>
        <w:pStyle w:val="Textoindependiente"/>
      </w:pPr>
    </w:p>
    <w:p w14:paraId="0FDB8A6C" w14:textId="77777777" w:rsidR="006203D1" w:rsidRDefault="006203D1" w:rsidP="006203D1">
      <w:pPr>
        <w:pStyle w:val="Textoindependiente"/>
        <w:spacing w:before="6"/>
        <w:rPr>
          <w:sz w:val="22"/>
        </w:rPr>
      </w:pPr>
    </w:p>
    <w:p w14:paraId="745A096D" w14:textId="77777777" w:rsidR="006203D1" w:rsidRPr="00534E3D" w:rsidRDefault="006203D1" w:rsidP="006203D1">
      <w:pPr>
        <w:pStyle w:val="Ttulo4"/>
        <w:spacing w:line="319" w:lineRule="auto"/>
        <w:ind w:right="822"/>
        <w:jc w:val="both"/>
      </w:pPr>
      <w:r w:rsidRPr="00534E3D">
        <w:t>Si decides implicarte en esta tarea, aunque no seas diseñadora gráfica, déjame</w:t>
      </w:r>
      <w:r w:rsidRPr="00534E3D">
        <w:rPr>
          <w:spacing w:val="-61"/>
        </w:rPr>
        <w:t xml:space="preserve"> </w:t>
      </w:r>
      <w:r w:rsidRPr="00534E3D">
        <w:t>decirte</w:t>
      </w:r>
      <w:r w:rsidRPr="00534E3D">
        <w:rPr>
          <w:spacing w:val="-10"/>
        </w:rPr>
        <w:t xml:space="preserve"> </w:t>
      </w:r>
      <w:r w:rsidRPr="00534E3D">
        <w:t>que</w:t>
      </w:r>
      <w:r w:rsidRPr="00534E3D">
        <w:rPr>
          <w:spacing w:val="-10"/>
        </w:rPr>
        <w:t xml:space="preserve"> </w:t>
      </w:r>
      <w:r w:rsidRPr="00534E3D">
        <w:t>has</w:t>
      </w:r>
      <w:r w:rsidRPr="00534E3D">
        <w:rPr>
          <w:spacing w:val="-10"/>
        </w:rPr>
        <w:t xml:space="preserve"> </w:t>
      </w:r>
      <w:r w:rsidRPr="00534E3D">
        <w:t>tomado</w:t>
      </w:r>
      <w:r w:rsidRPr="00534E3D">
        <w:rPr>
          <w:spacing w:val="-10"/>
        </w:rPr>
        <w:t xml:space="preserve"> </w:t>
      </w:r>
      <w:r w:rsidRPr="00534E3D">
        <w:t>una</w:t>
      </w:r>
      <w:r w:rsidRPr="00534E3D">
        <w:rPr>
          <w:spacing w:val="-10"/>
        </w:rPr>
        <w:t xml:space="preserve"> </w:t>
      </w:r>
      <w:r w:rsidRPr="00534E3D">
        <w:t>buena</w:t>
      </w:r>
      <w:r w:rsidRPr="00534E3D">
        <w:rPr>
          <w:spacing w:val="-10"/>
        </w:rPr>
        <w:t xml:space="preserve"> </w:t>
      </w:r>
      <w:r w:rsidRPr="00534E3D">
        <w:t>decisión.</w:t>
      </w:r>
      <w:r w:rsidRPr="00534E3D">
        <w:rPr>
          <w:spacing w:val="-10"/>
        </w:rPr>
        <w:t xml:space="preserve"> </w:t>
      </w:r>
      <w:r w:rsidRPr="00534E3D">
        <w:t>Conocer</w:t>
      </w:r>
      <w:r w:rsidRPr="00534E3D">
        <w:rPr>
          <w:spacing w:val="-10"/>
        </w:rPr>
        <w:t xml:space="preserve"> </w:t>
      </w:r>
      <w:r w:rsidRPr="00534E3D">
        <w:t>algunos</w:t>
      </w:r>
      <w:r w:rsidRPr="00534E3D">
        <w:rPr>
          <w:spacing w:val="-10"/>
        </w:rPr>
        <w:t xml:space="preserve"> </w:t>
      </w:r>
      <w:r w:rsidRPr="00534E3D">
        <w:t>conceptos,</w:t>
      </w:r>
      <w:r w:rsidRPr="00534E3D">
        <w:rPr>
          <w:spacing w:val="-10"/>
        </w:rPr>
        <w:t xml:space="preserve"> </w:t>
      </w:r>
      <w:r w:rsidRPr="00534E3D">
        <w:t>saber</w:t>
      </w:r>
      <w:r w:rsidRPr="00534E3D">
        <w:rPr>
          <w:spacing w:val="-61"/>
        </w:rPr>
        <w:t xml:space="preserve"> </w:t>
      </w:r>
      <w:r w:rsidRPr="00534E3D">
        <w:t>utilizar ciertas herramientas, desarrollar tu creatividad, realizar una buena</w:t>
      </w:r>
      <w:r w:rsidRPr="00534E3D">
        <w:rPr>
          <w:spacing w:val="1"/>
        </w:rPr>
        <w:t xml:space="preserve"> </w:t>
      </w:r>
      <w:r w:rsidRPr="00534E3D">
        <w:t>planificación… son las claves para activar tu negocio y conseguir buenos e</w:t>
      </w:r>
      <w:r w:rsidRPr="00534E3D">
        <w:rPr>
          <w:spacing w:val="1"/>
        </w:rPr>
        <w:t xml:space="preserve"> </w:t>
      </w:r>
      <w:r w:rsidRPr="00534E3D">
        <w:t>interesantes</w:t>
      </w:r>
      <w:r w:rsidRPr="00534E3D">
        <w:rPr>
          <w:spacing w:val="-10"/>
        </w:rPr>
        <w:t xml:space="preserve"> </w:t>
      </w:r>
      <w:r w:rsidRPr="00534E3D">
        <w:t>resultados.</w:t>
      </w:r>
    </w:p>
    <w:p w14:paraId="3D28A3A4" w14:textId="77777777" w:rsidR="006203D1" w:rsidRPr="00534E3D" w:rsidRDefault="006203D1" w:rsidP="006203D1">
      <w:pPr>
        <w:spacing w:before="164" w:line="316" w:lineRule="auto"/>
        <w:ind w:left="7100" w:right="822"/>
        <w:jc w:val="both"/>
        <w:rPr>
          <w:sz w:val="24"/>
        </w:rPr>
      </w:pPr>
      <w:r w:rsidRPr="00534E3D">
        <w:rPr>
          <w:sz w:val="24"/>
        </w:rPr>
        <w:t>Con este manual aprenderás los fundamentos del diseño que te van a permitir</w:t>
      </w:r>
      <w:r w:rsidRPr="00534E3D">
        <w:rPr>
          <w:spacing w:val="1"/>
          <w:sz w:val="24"/>
        </w:rPr>
        <w:t xml:space="preserve"> </w:t>
      </w:r>
      <w:r w:rsidRPr="00534E3D">
        <w:rPr>
          <w:sz w:val="24"/>
        </w:rPr>
        <w:t>combinar colores y tipografías de manera fundamentada. Aprenderás a crear</w:t>
      </w:r>
      <w:r w:rsidRPr="00534E3D">
        <w:rPr>
          <w:spacing w:val="1"/>
          <w:sz w:val="24"/>
        </w:rPr>
        <w:t xml:space="preserve"> </w:t>
      </w:r>
      <w:r w:rsidRPr="00534E3D">
        <w:rPr>
          <w:sz w:val="24"/>
        </w:rPr>
        <w:t>imágenes y atractivas composiciones para promocionar tus productos o servicios,</w:t>
      </w:r>
      <w:r w:rsidRPr="00534E3D">
        <w:rPr>
          <w:spacing w:val="1"/>
          <w:sz w:val="24"/>
        </w:rPr>
        <w:t xml:space="preserve"> </w:t>
      </w:r>
      <w:r w:rsidRPr="00534E3D">
        <w:rPr>
          <w:sz w:val="24"/>
        </w:rPr>
        <w:t>ya</w:t>
      </w:r>
      <w:r w:rsidRPr="00534E3D">
        <w:rPr>
          <w:spacing w:val="-15"/>
          <w:sz w:val="24"/>
        </w:rPr>
        <w:t xml:space="preserve"> </w:t>
      </w:r>
      <w:r w:rsidRPr="00534E3D">
        <w:rPr>
          <w:sz w:val="24"/>
        </w:rPr>
        <w:t>sea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para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medios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impresos</w:t>
      </w:r>
      <w:r w:rsidRPr="00534E3D">
        <w:rPr>
          <w:spacing w:val="-15"/>
          <w:sz w:val="24"/>
        </w:rPr>
        <w:t xml:space="preserve"> </w:t>
      </w:r>
      <w:r w:rsidRPr="00534E3D">
        <w:rPr>
          <w:sz w:val="24"/>
        </w:rPr>
        <w:t>(</w:t>
      </w:r>
      <w:proofErr w:type="spellStart"/>
      <w:r w:rsidRPr="00534E3D">
        <w:rPr>
          <w:i/>
          <w:sz w:val="24"/>
        </w:rPr>
        <w:t>flyers</w:t>
      </w:r>
      <w:proofErr w:type="spellEnd"/>
      <w:r w:rsidRPr="00534E3D">
        <w:rPr>
          <w:sz w:val="24"/>
        </w:rPr>
        <w:t>,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tarjetas,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carteles,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etc.)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o</w:t>
      </w:r>
      <w:r w:rsidRPr="00534E3D">
        <w:rPr>
          <w:spacing w:val="-15"/>
          <w:sz w:val="24"/>
        </w:rPr>
        <w:t xml:space="preserve"> </w:t>
      </w:r>
      <w:r w:rsidRPr="00534E3D">
        <w:rPr>
          <w:sz w:val="24"/>
        </w:rPr>
        <w:t>medios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digitales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(web,</w:t>
      </w:r>
      <w:r w:rsidRPr="00534E3D">
        <w:rPr>
          <w:spacing w:val="-61"/>
          <w:sz w:val="24"/>
        </w:rPr>
        <w:t xml:space="preserve"> </w:t>
      </w:r>
      <w:r w:rsidRPr="00534E3D">
        <w:rPr>
          <w:sz w:val="24"/>
        </w:rPr>
        <w:t>blog,</w:t>
      </w:r>
      <w:r w:rsidRPr="00534E3D">
        <w:rPr>
          <w:spacing w:val="-9"/>
          <w:sz w:val="24"/>
        </w:rPr>
        <w:t xml:space="preserve"> </w:t>
      </w:r>
      <w:proofErr w:type="spellStart"/>
      <w:r w:rsidRPr="00534E3D">
        <w:rPr>
          <w:sz w:val="24"/>
        </w:rPr>
        <w:t>mailing</w:t>
      </w:r>
      <w:proofErr w:type="spellEnd"/>
      <w:r w:rsidRPr="00534E3D">
        <w:rPr>
          <w:sz w:val="24"/>
        </w:rPr>
        <w:t>,</w:t>
      </w:r>
      <w:r w:rsidRPr="00534E3D">
        <w:rPr>
          <w:spacing w:val="-8"/>
          <w:sz w:val="24"/>
        </w:rPr>
        <w:t xml:space="preserve"> </w:t>
      </w:r>
      <w:r w:rsidRPr="00534E3D">
        <w:rPr>
          <w:sz w:val="24"/>
        </w:rPr>
        <w:t>redes</w:t>
      </w:r>
      <w:r w:rsidRPr="00534E3D">
        <w:rPr>
          <w:spacing w:val="-9"/>
          <w:sz w:val="24"/>
        </w:rPr>
        <w:t xml:space="preserve"> </w:t>
      </w:r>
      <w:r w:rsidRPr="00534E3D">
        <w:rPr>
          <w:sz w:val="24"/>
        </w:rPr>
        <w:t>sociales,</w:t>
      </w:r>
      <w:r w:rsidRPr="00534E3D">
        <w:rPr>
          <w:spacing w:val="-8"/>
          <w:sz w:val="24"/>
        </w:rPr>
        <w:t xml:space="preserve"> </w:t>
      </w:r>
      <w:r w:rsidRPr="00534E3D">
        <w:rPr>
          <w:sz w:val="24"/>
        </w:rPr>
        <w:t>etc.).</w:t>
      </w:r>
      <w:r w:rsidRPr="00534E3D">
        <w:rPr>
          <w:spacing w:val="-8"/>
          <w:sz w:val="24"/>
        </w:rPr>
        <w:t xml:space="preserve"> </w:t>
      </w:r>
      <w:r w:rsidRPr="00534E3D">
        <w:rPr>
          <w:sz w:val="24"/>
        </w:rPr>
        <w:t>Esta</w:t>
      </w:r>
      <w:r w:rsidRPr="00534E3D">
        <w:rPr>
          <w:spacing w:val="-9"/>
          <w:sz w:val="24"/>
        </w:rPr>
        <w:t xml:space="preserve"> </w:t>
      </w:r>
      <w:r w:rsidRPr="00534E3D">
        <w:rPr>
          <w:sz w:val="24"/>
        </w:rPr>
        <w:t>guía</w:t>
      </w:r>
      <w:r w:rsidRPr="00534E3D">
        <w:rPr>
          <w:spacing w:val="-8"/>
          <w:sz w:val="24"/>
        </w:rPr>
        <w:t xml:space="preserve"> </w:t>
      </w:r>
      <w:r w:rsidRPr="00534E3D">
        <w:rPr>
          <w:sz w:val="24"/>
        </w:rPr>
        <w:t>te</w:t>
      </w:r>
      <w:r w:rsidRPr="00534E3D">
        <w:rPr>
          <w:spacing w:val="-8"/>
          <w:sz w:val="24"/>
        </w:rPr>
        <w:t xml:space="preserve"> </w:t>
      </w:r>
      <w:r w:rsidRPr="00534E3D">
        <w:rPr>
          <w:sz w:val="24"/>
        </w:rPr>
        <w:t>aportará</w:t>
      </w:r>
      <w:r w:rsidRPr="00534E3D">
        <w:rPr>
          <w:spacing w:val="-9"/>
          <w:sz w:val="24"/>
        </w:rPr>
        <w:t xml:space="preserve"> </w:t>
      </w:r>
      <w:r w:rsidRPr="00534E3D">
        <w:rPr>
          <w:sz w:val="24"/>
        </w:rPr>
        <w:t>los</w:t>
      </w:r>
      <w:r w:rsidRPr="00534E3D">
        <w:rPr>
          <w:spacing w:val="-8"/>
          <w:sz w:val="24"/>
        </w:rPr>
        <w:t xml:space="preserve"> </w:t>
      </w:r>
      <w:r w:rsidRPr="00534E3D">
        <w:rPr>
          <w:sz w:val="24"/>
        </w:rPr>
        <w:t>conocimientos</w:t>
      </w:r>
      <w:r w:rsidRPr="00534E3D">
        <w:rPr>
          <w:spacing w:val="-8"/>
          <w:sz w:val="24"/>
        </w:rPr>
        <w:t xml:space="preserve"> </w:t>
      </w:r>
      <w:r w:rsidRPr="00534E3D">
        <w:rPr>
          <w:sz w:val="24"/>
        </w:rPr>
        <w:t>teóricos</w:t>
      </w:r>
      <w:r w:rsidRPr="00534E3D">
        <w:rPr>
          <w:spacing w:val="1"/>
          <w:sz w:val="24"/>
        </w:rPr>
        <w:t xml:space="preserve"> </w:t>
      </w:r>
      <w:r w:rsidRPr="00534E3D">
        <w:rPr>
          <w:sz w:val="24"/>
        </w:rPr>
        <w:t>y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las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claves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necesarias</w:t>
      </w:r>
      <w:r w:rsidRPr="00534E3D">
        <w:rPr>
          <w:spacing w:val="-15"/>
          <w:sz w:val="24"/>
        </w:rPr>
        <w:t xml:space="preserve"> </w:t>
      </w:r>
      <w:r w:rsidRPr="00534E3D">
        <w:rPr>
          <w:sz w:val="24"/>
        </w:rPr>
        <w:t>para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diseñar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la</w:t>
      </w:r>
      <w:r w:rsidRPr="00534E3D">
        <w:rPr>
          <w:spacing w:val="-15"/>
          <w:sz w:val="24"/>
        </w:rPr>
        <w:t xml:space="preserve"> </w:t>
      </w:r>
      <w:r w:rsidRPr="00534E3D">
        <w:rPr>
          <w:sz w:val="24"/>
        </w:rPr>
        <w:t>identidad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gráfica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de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tu</w:t>
      </w:r>
      <w:r w:rsidRPr="00534E3D">
        <w:rPr>
          <w:spacing w:val="-15"/>
          <w:sz w:val="24"/>
        </w:rPr>
        <w:t xml:space="preserve"> </w:t>
      </w:r>
      <w:r w:rsidRPr="00534E3D">
        <w:rPr>
          <w:sz w:val="24"/>
        </w:rPr>
        <w:t>negocio,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aprenderás</w:t>
      </w:r>
      <w:r w:rsidRPr="00534E3D">
        <w:rPr>
          <w:spacing w:val="-16"/>
          <w:sz w:val="24"/>
        </w:rPr>
        <w:t xml:space="preserve"> </w:t>
      </w:r>
      <w:r w:rsidRPr="00534E3D">
        <w:rPr>
          <w:sz w:val="24"/>
        </w:rPr>
        <w:t>a</w:t>
      </w:r>
      <w:r w:rsidRPr="00534E3D">
        <w:rPr>
          <w:spacing w:val="-61"/>
          <w:sz w:val="24"/>
        </w:rPr>
        <w:t xml:space="preserve"> </w:t>
      </w:r>
      <w:r w:rsidRPr="00534E3D">
        <w:rPr>
          <w:sz w:val="24"/>
        </w:rPr>
        <w:t>manejar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herramientas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indispensables</w:t>
      </w:r>
      <w:r w:rsidRPr="00534E3D">
        <w:rPr>
          <w:spacing w:val="-13"/>
          <w:sz w:val="24"/>
        </w:rPr>
        <w:t xml:space="preserve"> </w:t>
      </w:r>
      <w:r w:rsidRPr="00534E3D">
        <w:rPr>
          <w:sz w:val="24"/>
        </w:rPr>
        <w:t>que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te</w:t>
      </w:r>
      <w:r w:rsidRPr="00534E3D">
        <w:rPr>
          <w:spacing w:val="-13"/>
          <w:sz w:val="24"/>
        </w:rPr>
        <w:t xml:space="preserve"> </w:t>
      </w:r>
      <w:r w:rsidRPr="00534E3D">
        <w:rPr>
          <w:sz w:val="24"/>
        </w:rPr>
        <w:t>servirán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de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apoyo</w:t>
      </w:r>
      <w:r w:rsidRPr="00534E3D">
        <w:rPr>
          <w:spacing w:val="-13"/>
          <w:sz w:val="24"/>
        </w:rPr>
        <w:t xml:space="preserve"> </w:t>
      </w:r>
      <w:r w:rsidRPr="00534E3D">
        <w:rPr>
          <w:sz w:val="24"/>
        </w:rPr>
        <w:t>para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sacar</w:t>
      </w:r>
      <w:r w:rsidRPr="00534E3D">
        <w:rPr>
          <w:spacing w:val="-13"/>
          <w:sz w:val="24"/>
        </w:rPr>
        <w:t xml:space="preserve"> </w:t>
      </w:r>
      <w:r w:rsidRPr="00534E3D">
        <w:rPr>
          <w:sz w:val="24"/>
        </w:rPr>
        <w:t>a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la</w:t>
      </w:r>
      <w:r w:rsidRPr="00534E3D">
        <w:rPr>
          <w:spacing w:val="-13"/>
          <w:sz w:val="24"/>
        </w:rPr>
        <w:t xml:space="preserve"> </w:t>
      </w:r>
      <w:r w:rsidRPr="00534E3D">
        <w:rPr>
          <w:sz w:val="24"/>
        </w:rPr>
        <w:t>luz</w:t>
      </w:r>
      <w:r w:rsidRPr="00534E3D">
        <w:rPr>
          <w:spacing w:val="-14"/>
          <w:sz w:val="24"/>
        </w:rPr>
        <w:t xml:space="preserve"> </w:t>
      </w:r>
      <w:r w:rsidRPr="00534E3D">
        <w:rPr>
          <w:sz w:val="24"/>
        </w:rPr>
        <w:t>y</w:t>
      </w:r>
      <w:r w:rsidRPr="00534E3D">
        <w:rPr>
          <w:spacing w:val="1"/>
          <w:sz w:val="24"/>
        </w:rPr>
        <w:t xml:space="preserve"> </w:t>
      </w:r>
      <w:r w:rsidRPr="00534E3D">
        <w:rPr>
          <w:sz w:val="24"/>
        </w:rPr>
        <w:t>dar</w:t>
      </w:r>
      <w:r w:rsidRPr="00534E3D">
        <w:rPr>
          <w:spacing w:val="-10"/>
          <w:sz w:val="24"/>
        </w:rPr>
        <w:t xml:space="preserve"> </w:t>
      </w:r>
      <w:r w:rsidRPr="00534E3D">
        <w:rPr>
          <w:sz w:val="24"/>
        </w:rPr>
        <w:t>forma</w:t>
      </w:r>
      <w:r w:rsidRPr="00534E3D">
        <w:rPr>
          <w:spacing w:val="-10"/>
          <w:sz w:val="24"/>
        </w:rPr>
        <w:t xml:space="preserve"> </w:t>
      </w:r>
      <w:r w:rsidRPr="00534E3D">
        <w:rPr>
          <w:sz w:val="24"/>
        </w:rPr>
        <w:t>a</w:t>
      </w:r>
      <w:r w:rsidRPr="00534E3D">
        <w:rPr>
          <w:spacing w:val="-10"/>
          <w:sz w:val="24"/>
        </w:rPr>
        <w:t xml:space="preserve"> </w:t>
      </w:r>
      <w:r w:rsidRPr="00534E3D">
        <w:rPr>
          <w:sz w:val="24"/>
        </w:rPr>
        <w:t>todas</w:t>
      </w:r>
      <w:r w:rsidRPr="00534E3D">
        <w:rPr>
          <w:spacing w:val="-10"/>
          <w:sz w:val="24"/>
        </w:rPr>
        <w:t xml:space="preserve"> </w:t>
      </w:r>
      <w:r w:rsidRPr="00534E3D">
        <w:rPr>
          <w:sz w:val="24"/>
        </w:rPr>
        <w:t>esas</w:t>
      </w:r>
      <w:r w:rsidRPr="00534E3D">
        <w:rPr>
          <w:spacing w:val="-9"/>
          <w:sz w:val="24"/>
        </w:rPr>
        <w:t xml:space="preserve"> </w:t>
      </w:r>
      <w:r w:rsidRPr="00534E3D">
        <w:rPr>
          <w:sz w:val="24"/>
        </w:rPr>
        <w:t>ideas</w:t>
      </w:r>
      <w:r w:rsidRPr="00534E3D">
        <w:rPr>
          <w:spacing w:val="-10"/>
          <w:sz w:val="24"/>
        </w:rPr>
        <w:t xml:space="preserve"> </w:t>
      </w:r>
      <w:r w:rsidRPr="00534E3D">
        <w:rPr>
          <w:sz w:val="24"/>
        </w:rPr>
        <w:t>que</w:t>
      </w:r>
      <w:r w:rsidRPr="00534E3D">
        <w:rPr>
          <w:spacing w:val="-10"/>
          <w:sz w:val="24"/>
        </w:rPr>
        <w:t xml:space="preserve"> </w:t>
      </w:r>
      <w:r w:rsidRPr="00534E3D">
        <w:rPr>
          <w:sz w:val="24"/>
        </w:rPr>
        <w:t>quieres</w:t>
      </w:r>
      <w:r w:rsidRPr="00534E3D">
        <w:rPr>
          <w:spacing w:val="-10"/>
          <w:sz w:val="24"/>
        </w:rPr>
        <w:t xml:space="preserve"> </w:t>
      </w:r>
      <w:r w:rsidRPr="00534E3D">
        <w:rPr>
          <w:sz w:val="24"/>
        </w:rPr>
        <w:t>transmitir.</w:t>
      </w:r>
    </w:p>
    <w:p w14:paraId="5B1AACF5" w14:textId="77777777" w:rsidR="006203D1" w:rsidRPr="00534E3D" w:rsidRDefault="006203D1" w:rsidP="006203D1">
      <w:pPr>
        <w:pStyle w:val="Ttulo4"/>
        <w:spacing w:before="176" w:line="336" w:lineRule="auto"/>
        <w:ind w:right="822"/>
        <w:jc w:val="both"/>
      </w:pPr>
      <w:r w:rsidRPr="00534E3D">
        <w:rPr>
          <w:noProof/>
        </w:rPr>
        <w:drawing>
          <wp:anchor distT="0" distB="0" distL="0" distR="0" simplePos="0" relativeHeight="251659264" behindDoc="1" locked="0" layoutInCell="1" allowOverlap="1" wp14:anchorId="3E154766" wp14:editId="5160F011">
            <wp:simplePos x="0" y="0"/>
            <wp:positionH relativeFrom="page">
              <wp:posOffset>5391150</wp:posOffset>
            </wp:positionH>
            <wp:positionV relativeFrom="paragraph">
              <wp:posOffset>776605</wp:posOffset>
            </wp:positionV>
            <wp:extent cx="4128135" cy="2614930"/>
            <wp:effectExtent l="0" t="0" r="5715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13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4E3D">
        <w:rPr>
          <w:w w:val="95"/>
        </w:rPr>
        <w:t>Te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darás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cuenta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de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que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adquirir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ciertas</w:t>
      </w:r>
      <w:r w:rsidRPr="00534E3D">
        <w:rPr>
          <w:spacing w:val="23"/>
          <w:w w:val="95"/>
        </w:rPr>
        <w:t xml:space="preserve"> </w:t>
      </w:r>
      <w:r w:rsidRPr="00534E3D">
        <w:rPr>
          <w:w w:val="95"/>
        </w:rPr>
        <w:t>habilidades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para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comunicar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y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diseñar</w:t>
      </w:r>
      <w:r w:rsidRPr="00534E3D">
        <w:rPr>
          <w:spacing w:val="22"/>
          <w:w w:val="95"/>
        </w:rPr>
        <w:t xml:space="preserve"> </w:t>
      </w:r>
      <w:r w:rsidRPr="00534E3D">
        <w:rPr>
          <w:w w:val="95"/>
        </w:rPr>
        <w:t>es</w:t>
      </w:r>
      <w:r w:rsidRPr="00534E3D">
        <w:rPr>
          <w:spacing w:val="23"/>
          <w:w w:val="95"/>
        </w:rPr>
        <w:t xml:space="preserve"> </w:t>
      </w:r>
      <w:r w:rsidRPr="00534E3D">
        <w:rPr>
          <w:w w:val="95"/>
        </w:rPr>
        <w:t>toda</w:t>
      </w:r>
      <w:r w:rsidRPr="00534E3D">
        <w:rPr>
          <w:spacing w:val="-58"/>
          <w:w w:val="95"/>
        </w:rPr>
        <w:t xml:space="preserve"> </w:t>
      </w:r>
      <w:r w:rsidRPr="00534E3D">
        <w:t>una aventura, todo un reto que despertará en ti la creatividad que quizás estuvo</w:t>
      </w:r>
      <w:r w:rsidRPr="00534E3D">
        <w:rPr>
          <w:spacing w:val="1"/>
        </w:rPr>
        <w:t xml:space="preserve"> </w:t>
      </w:r>
      <w:r w:rsidRPr="00534E3D">
        <w:t>dormida</w:t>
      </w:r>
      <w:r w:rsidRPr="00534E3D">
        <w:rPr>
          <w:spacing w:val="-9"/>
        </w:rPr>
        <w:t xml:space="preserve"> </w:t>
      </w:r>
      <w:r w:rsidRPr="00534E3D">
        <w:t>durante</w:t>
      </w:r>
      <w:r w:rsidRPr="00534E3D">
        <w:rPr>
          <w:spacing w:val="-9"/>
        </w:rPr>
        <w:t xml:space="preserve"> </w:t>
      </w:r>
      <w:r w:rsidRPr="00534E3D">
        <w:t>mucho</w:t>
      </w:r>
      <w:r w:rsidRPr="00534E3D">
        <w:rPr>
          <w:spacing w:val="-9"/>
        </w:rPr>
        <w:t xml:space="preserve"> </w:t>
      </w:r>
      <w:r w:rsidRPr="00534E3D">
        <w:t>tiempo.</w:t>
      </w:r>
    </w:p>
    <w:p w14:paraId="296A1FCD" w14:textId="77777777" w:rsidR="006203D1" w:rsidRDefault="006203D1" w:rsidP="006203D1">
      <w:pPr>
        <w:pStyle w:val="Textoindependiente"/>
        <w:spacing w:before="11"/>
        <w:jc w:val="both"/>
        <w:rPr>
          <w:sz w:val="9"/>
        </w:rPr>
      </w:pPr>
    </w:p>
    <w:p w14:paraId="6752CB6B" w14:textId="77777777" w:rsidR="006203D1" w:rsidRDefault="006203D1" w:rsidP="006203D1">
      <w:pPr>
        <w:rPr>
          <w:sz w:val="9"/>
        </w:rPr>
        <w:sectPr w:rsidR="006203D1" w:rsidSect="00ED34A2">
          <w:pgSz w:w="16840" w:h="11910" w:orient="landscape"/>
          <w:pgMar w:top="0" w:right="0" w:bottom="0" w:left="0" w:header="720" w:footer="720" w:gutter="0"/>
          <w:cols w:space="720"/>
        </w:sectPr>
      </w:pPr>
    </w:p>
    <w:p w14:paraId="6E52C0CE" w14:textId="77777777" w:rsidR="006203D1" w:rsidRDefault="006203D1" w:rsidP="006203D1">
      <w:pPr>
        <w:pStyle w:val="Textoindependiente"/>
      </w:pPr>
    </w:p>
    <w:p w14:paraId="77BB7F1E" w14:textId="77777777" w:rsidR="006203D1" w:rsidRDefault="006203D1" w:rsidP="006203D1">
      <w:pPr>
        <w:pStyle w:val="Textoindependiente"/>
      </w:pPr>
    </w:p>
    <w:p w14:paraId="6F088B78" w14:textId="77777777" w:rsidR="006203D1" w:rsidRDefault="006203D1" w:rsidP="006203D1">
      <w:pPr>
        <w:pStyle w:val="Textoindependiente"/>
        <w:spacing w:before="1"/>
        <w:rPr>
          <w:sz w:val="19"/>
        </w:rPr>
      </w:pPr>
    </w:p>
    <w:p w14:paraId="35DB7840" w14:textId="77777777" w:rsidR="006203D1" w:rsidRDefault="006203D1" w:rsidP="006203D1">
      <w:pPr>
        <w:pStyle w:val="Textoindependiente"/>
        <w:spacing w:before="1" w:line="338" w:lineRule="auto"/>
        <w:ind w:left="10542" w:right="680"/>
        <w:jc w:val="both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0EE6981E" wp14:editId="3F666581">
            <wp:simplePos x="0" y="0"/>
            <wp:positionH relativeFrom="page">
              <wp:posOffset>1365503</wp:posOffset>
            </wp:positionH>
            <wp:positionV relativeFrom="paragraph">
              <wp:posOffset>-427130</wp:posOffset>
            </wp:positionV>
            <wp:extent cx="4919471" cy="251069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71" cy="251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1"/>
      <w:bookmarkEnd w:id="1"/>
      <w:r>
        <w:t>Cada</w:t>
      </w:r>
      <w:r>
        <w:rPr>
          <w:spacing w:val="-12"/>
        </w:rPr>
        <w:t xml:space="preserve"> </w:t>
      </w:r>
      <w:r>
        <w:t>uno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estos</w:t>
      </w:r>
      <w:r>
        <w:rPr>
          <w:spacing w:val="-11"/>
        </w:rPr>
        <w:t xml:space="preserve"> </w:t>
      </w:r>
      <w:r>
        <w:t>elementos</w:t>
      </w:r>
      <w:r>
        <w:rPr>
          <w:spacing w:val="-12"/>
        </w:rPr>
        <w:t xml:space="preserve"> </w:t>
      </w:r>
      <w:r>
        <w:t>tiene</w:t>
      </w:r>
      <w:r>
        <w:rPr>
          <w:spacing w:val="-12"/>
        </w:rPr>
        <w:t xml:space="preserve"> </w:t>
      </w:r>
      <w:r>
        <w:t>sus</w:t>
      </w:r>
      <w:r>
        <w:rPr>
          <w:spacing w:val="-12"/>
        </w:rPr>
        <w:t xml:space="preserve"> </w:t>
      </w:r>
      <w:r>
        <w:t>propias</w:t>
      </w:r>
      <w:r>
        <w:rPr>
          <w:spacing w:val="-11"/>
        </w:rPr>
        <w:t xml:space="preserve"> </w:t>
      </w:r>
      <w:r>
        <w:t>características</w:t>
      </w:r>
      <w:r>
        <w:rPr>
          <w:spacing w:val="-5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les</w:t>
      </w:r>
      <w:r>
        <w:rPr>
          <w:spacing w:val="-8"/>
        </w:rPr>
        <w:t xml:space="preserve"> </w:t>
      </w:r>
      <w:r>
        <w:t>permiten</w:t>
      </w:r>
      <w:r>
        <w:rPr>
          <w:spacing w:val="-7"/>
        </w:rPr>
        <w:t xml:space="preserve"> </w:t>
      </w:r>
      <w:r>
        <w:t>modificarse.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más</w:t>
      </w:r>
      <w:r>
        <w:rPr>
          <w:spacing w:val="-8"/>
        </w:rPr>
        <w:t xml:space="preserve"> </w:t>
      </w:r>
      <w:r>
        <w:t>predominan</w:t>
      </w:r>
      <w:r>
        <w:rPr>
          <w:spacing w:val="-8"/>
        </w:rPr>
        <w:t xml:space="preserve"> </w:t>
      </w:r>
      <w:r>
        <w:t>son:</w:t>
      </w:r>
    </w:p>
    <w:p w14:paraId="3FA0FA41" w14:textId="714FBA6A" w:rsidR="006203D1" w:rsidRDefault="008816F4" w:rsidP="006203D1">
      <w:pPr>
        <w:pStyle w:val="Prrafodelista"/>
        <w:numPr>
          <w:ilvl w:val="0"/>
          <w:numId w:val="23"/>
        </w:numPr>
        <w:tabs>
          <w:tab w:val="left" w:pos="10940"/>
        </w:tabs>
        <w:spacing w:before="171" w:line="338" w:lineRule="auto"/>
        <w:ind w:right="680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50DEF4" wp14:editId="1FD56EFA">
                <wp:simplePos x="0" y="0"/>
                <wp:positionH relativeFrom="page">
                  <wp:posOffset>381000</wp:posOffset>
                </wp:positionH>
                <wp:positionV relativeFrom="paragraph">
                  <wp:posOffset>227330</wp:posOffset>
                </wp:positionV>
                <wp:extent cx="590550" cy="5343525"/>
                <wp:effectExtent l="133350" t="114300" r="152400" b="200025"/>
                <wp:wrapNone/>
                <wp:docPr id="379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534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CCFF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5B60E48" w14:textId="67030A04" w:rsidR="006203D1" w:rsidRPr="002353D2" w:rsidRDefault="008816F4" w:rsidP="006203D1">
                            <w:pPr>
                              <w:spacing w:before="22"/>
                              <w:ind w:left="20"/>
                              <w:jc w:val="center"/>
                              <w:rPr>
                                <w:rFonts w:ascii="Trebuchet MS" w:hAnsi="Trebuchet MS"/>
                                <w:color w:val="00CCFF"/>
                                <w:sz w:val="6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CCFF"/>
                                <w:sz w:val="44"/>
                                <w:szCs w:val="44"/>
                              </w:rPr>
                              <w:t>Modulo 1:</w:t>
                            </w:r>
                            <w:r w:rsidR="006203D1" w:rsidRPr="002353D2">
                              <w:rPr>
                                <w:rFonts w:ascii="Trebuchet MS" w:hAnsi="Trebuchet MS"/>
                                <w:color w:val="00CCFF"/>
                                <w:sz w:val="64"/>
                              </w:rPr>
                              <w:t>Diseño</w:t>
                            </w:r>
                            <w:r w:rsidR="006203D1" w:rsidRPr="002353D2">
                              <w:rPr>
                                <w:rFonts w:ascii="Trebuchet MS" w:hAnsi="Trebuchet MS"/>
                                <w:color w:val="00CCFF"/>
                                <w:spacing w:val="17"/>
                                <w:sz w:val="64"/>
                              </w:rPr>
                              <w:t xml:space="preserve"> </w:t>
                            </w:r>
                            <w:r w:rsidR="006203D1" w:rsidRPr="002353D2">
                              <w:rPr>
                                <w:rFonts w:ascii="Trebuchet MS" w:hAnsi="Trebuchet MS"/>
                                <w:color w:val="00CCFF"/>
                                <w:sz w:val="64"/>
                              </w:rPr>
                              <w:t>gráfico</w:t>
                            </w:r>
                            <w:r w:rsidR="006203D1" w:rsidRPr="002353D2">
                              <w:rPr>
                                <w:rFonts w:ascii="Trebuchet MS" w:hAnsi="Trebuchet MS"/>
                                <w:color w:val="00CCFF"/>
                                <w:spacing w:val="17"/>
                                <w:sz w:val="64"/>
                              </w:rPr>
                              <w:t xml:space="preserve"> </w:t>
                            </w:r>
                            <w:r w:rsidR="006203D1" w:rsidRPr="002353D2">
                              <w:rPr>
                                <w:rFonts w:ascii="Trebuchet MS" w:hAnsi="Trebuchet MS"/>
                                <w:color w:val="00CCFF"/>
                                <w:sz w:val="64"/>
                              </w:rPr>
                              <w:t>básico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0DEF4" id="Text Box 304" o:spid="_x0000_s1027" type="#_x0000_t202" style="position:absolute;left:0;text-align:left;margin-left:30pt;margin-top:17.9pt;width:46.5pt;height:420.7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" fillcolor="white [3212]" strokecolor="#0cf">
                <v:shadow on="t" color="black" offset="0,1pt"/>
                <v:textbox style="layout-flow:vertical;mso-layout-flow-alt:bottom-to-top" inset="0,0,0,0">
                  <w:txbxContent>
                    <w:p w14:paraId="65B60E48" w14:textId="67030A04" w:rsidR="006203D1" w:rsidRPr="002353D2" w:rsidRDefault="008816F4" w:rsidP="006203D1">
                      <w:pPr>
                        <w:spacing w:before="22"/>
                        <w:ind w:left="20"/>
                        <w:jc w:val="center"/>
                        <w:rPr>
                          <w:rFonts w:ascii="Trebuchet MS" w:hAnsi="Trebuchet MS"/>
                          <w:color w:val="00CCFF"/>
                          <w:sz w:val="64"/>
                        </w:rPr>
                      </w:pPr>
                      <w:r>
                        <w:rPr>
                          <w:rFonts w:ascii="Trebuchet MS" w:hAnsi="Trebuchet MS"/>
                          <w:color w:val="00CCFF"/>
                          <w:sz w:val="44"/>
                          <w:szCs w:val="44"/>
                        </w:rPr>
                        <w:t xml:space="preserve">Modulo </w:t>
                      </w:r>
                      <w:proofErr w:type="gramStart"/>
                      <w:r>
                        <w:rPr>
                          <w:rFonts w:ascii="Trebuchet MS" w:hAnsi="Trebuchet MS"/>
                          <w:color w:val="00CCFF"/>
                          <w:sz w:val="44"/>
                          <w:szCs w:val="44"/>
                        </w:rPr>
                        <w:t>1:</w:t>
                      </w:r>
                      <w:r w:rsidR="006203D1" w:rsidRPr="002353D2">
                        <w:rPr>
                          <w:rFonts w:ascii="Trebuchet MS" w:hAnsi="Trebuchet MS"/>
                          <w:color w:val="00CCFF"/>
                          <w:sz w:val="64"/>
                        </w:rPr>
                        <w:t>Diseño</w:t>
                      </w:r>
                      <w:proofErr w:type="gramEnd"/>
                      <w:r w:rsidR="006203D1" w:rsidRPr="002353D2">
                        <w:rPr>
                          <w:rFonts w:ascii="Trebuchet MS" w:hAnsi="Trebuchet MS"/>
                          <w:color w:val="00CCFF"/>
                          <w:spacing w:val="17"/>
                          <w:sz w:val="64"/>
                        </w:rPr>
                        <w:t xml:space="preserve"> </w:t>
                      </w:r>
                      <w:r w:rsidR="006203D1" w:rsidRPr="002353D2">
                        <w:rPr>
                          <w:rFonts w:ascii="Trebuchet MS" w:hAnsi="Trebuchet MS"/>
                          <w:color w:val="00CCFF"/>
                          <w:sz w:val="64"/>
                        </w:rPr>
                        <w:t>gráfico</w:t>
                      </w:r>
                      <w:r w:rsidR="006203D1" w:rsidRPr="002353D2">
                        <w:rPr>
                          <w:rFonts w:ascii="Trebuchet MS" w:hAnsi="Trebuchet MS"/>
                          <w:color w:val="00CCFF"/>
                          <w:spacing w:val="17"/>
                          <w:sz w:val="64"/>
                        </w:rPr>
                        <w:t xml:space="preserve"> </w:t>
                      </w:r>
                      <w:r w:rsidR="006203D1" w:rsidRPr="002353D2">
                        <w:rPr>
                          <w:rFonts w:ascii="Trebuchet MS" w:hAnsi="Trebuchet MS"/>
                          <w:color w:val="00CCFF"/>
                          <w:sz w:val="64"/>
                        </w:rPr>
                        <w:t>básico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03D1">
        <w:rPr>
          <w:sz w:val="20"/>
        </w:rPr>
        <w:t>La</w:t>
      </w:r>
      <w:r w:rsidR="006203D1">
        <w:rPr>
          <w:spacing w:val="-9"/>
          <w:sz w:val="20"/>
        </w:rPr>
        <w:t xml:space="preserve"> </w:t>
      </w:r>
      <w:r w:rsidR="006203D1">
        <w:rPr>
          <w:color w:val="F65A6F"/>
          <w:sz w:val="20"/>
        </w:rPr>
        <w:t>forma</w:t>
      </w:r>
      <w:r w:rsidR="006203D1">
        <w:rPr>
          <w:color w:val="F65A6F"/>
          <w:spacing w:val="-9"/>
          <w:sz w:val="20"/>
        </w:rPr>
        <w:t xml:space="preserve"> </w:t>
      </w:r>
      <w:r w:rsidR="006203D1">
        <w:rPr>
          <w:sz w:val="20"/>
        </w:rPr>
        <w:t>se</w:t>
      </w:r>
      <w:r w:rsidR="006203D1">
        <w:rPr>
          <w:spacing w:val="-9"/>
          <w:sz w:val="20"/>
        </w:rPr>
        <w:t xml:space="preserve"> </w:t>
      </w:r>
      <w:r w:rsidR="006203D1">
        <w:rPr>
          <w:sz w:val="20"/>
        </w:rPr>
        <w:t>define</w:t>
      </w:r>
      <w:r w:rsidR="006203D1">
        <w:rPr>
          <w:spacing w:val="-9"/>
          <w:sz w:val="20"/>
        </w:rPr>
        <w:t xml:space="preserve"> </w:t>
      </w:r>
      <w:r w:rsidR="006203D1">
        <w:rPr>
          <w:sz w:val="20"/>
        </w:rPr>
        <w:t>por</w:t>
      </w:r>
      <w:r w:rsidR="006203D1">
        <w:rPr>
          <w:spacing w:val="-9"/>
          <w:sz w:val="20"/>
        </w:rPr>
        <w:t xml:space="preserve"> </w:t>
      </w:r>
      <w:r w:rsidR="006203D1">
        <w:rPr>
          <w:sz w:val="20"/>
        </w:rPr>
        <w:t>su</w:t>
      </w:r>
      <w:r w:rsidR="006203D1">
        <w:rPr>
          <w:spacing w:val="-9"/>
          <w:sz w:val="20"/>
        </w:rPr>
        <w:t xml:space="preserve"> </w:t>
      </w:r>
      <w:r w:rsidR="006203D1">
        <w:rPr>
          <w:sz w:val="20"/>
        </w:rPr>
        <w:t>disposición</w:t>
      </w:r>
      <w:r w:rsidR="006203D1">
        <w:rPr>
          <w:spacing w:val="-9"/>
          <w:sz w:val="20"/>
        </w:rPr>
        <w:t xml:space="preserve"> </w:t>
      </w:r>
      <w:r w:rsidR="006203D1">
        <w:rPr>
          <w:sz w:val="20"/>
        </w:rPr>
        <w:t>precisa</w:t>
      </w:r>
      <w:r w:rsidR="006203D1">
        <w:rPr>
          <w:spacing w:val="-8"/>
          <w:sz w:val="20"/>
        </w:rPr>
        <w:t xml:space="preserve"> </w:t>
      </w:r>
      <w:r w:rsidR="006203D1">
        <w:rPr>
          <w:sz w:val="20"/>
        </w:rPr>
        <w:t>y</w:t>
      </w:r>
      <w:r w:rsidR="006203D1">
        <w:rPr>
          <w:spacing w:val="-9"/>
          <w:sz w:val="20"/>
        </w:rPr>
        <w:t xml:space="preserve"> </w:t>
      </w:r>
      <w:r w:rsidR="006203D1">
        <w:rPr>
          <w:sz w:val="20"/>
        </w:rPr>
        <w:t>se</w:t>
      </w:r>
      <w:r w:rsidR="006203D1">
        <w:rPr>
          <w:spacing w:val="-9"/>
          <w:sz w:val="20"/>
        </w:rPr>
        <w:t xml:space="preserve"> </w:t>
      </w:r>
      <w:r w:rsidR="006203D1">
        <w:rPr>
          <w:sz w:val="20"/>
        </w:rPr>
        <w:t>le</w:t>
      </w:r>
      <w:r w:rsidR="006203D1">
        <w:rPr>
          <w:spacing w:val="-50"/>
          <w:sz w:val="20"/>
        </w:rPr>
        <w:t xml:space="preserve"> </w:t>
      </w:r>
      <w:r w:rsidR="006203D1">
        <w:rPr>
          <w:sz w:val="20"/>
        </w:rPr>
        <w:t>reconoce</w:t>
      </w:r>
      <w:r w:rsidR="006203D1">
        <w:rPr>
          <w:spacing w:val="-6"/>
          <w:sz w:val="20"/>
        </w:rPr>
        <w:t xml:space="preserve"> </w:t>
      </w:r>
      <w:r w:rsidR="006203D1">
        <w:rPr>
          <w:sz w:val="20"/>
        </w:rPr>
        <w:t>como</w:t>
      </w:r>
      <w:r w:rsidR="006203D1">
        <w:rPr>
          <w:spacing w:val="-6"/>
          <w:sz w:val="20"/>
        </w:rPr>
        <w:t xml:space="preserve"> </w:t>
      </w:r>
      <w:r w:rsidR="006203D1">
        <w:rPr>
          <w:sz w:val="20"/>
        </w:rPr>
        <w:t>representación</w:t>
      </w:r>
      <w:r w:rsidR="006203D1">
        <w:rPr>
          <w:spacing w:val="-6"/>
          <w:sz w:val="20"/>
        </w:rPr>
        <w:t xml:space="preserve"> </w:t>
      </w:r>
      <w:r w:rsidR="006203D1">
        <w:rPr>
          <w:sz w:val="20"/>
        </w:rPr>
        <w:t>de</w:t>
      </w:r>
      <w:r w:rsidR="006203D1">
        <w:rPr>
          <w:spacing w:val="-6"/>
          <w:sz w:val="20"/>
        </w:rPr>
        <w:t xml:space="preserve"> </w:t>
      </w:r>
      <w:r w:rsidR="006203D1">
        <w:rPr>
          <w:sz w:val="20"/>
        </w:rPr>
        <w:t>objetos.</w:t>
      </w:r>
    </w:p>
    <w:p w14:paraId="1DAD62A3" w14:textId="5938C0F7" w:rsidR="006203D1" w:rsidRDefault="006203D1" w:rsidP="006203D1">
      <w:pPr>
        <w:pStyle w:val="Prrafodelista"/>
        <w:numPr>
          <w:ilvl w:val="0"/>
          <w:numId w:val="23"/>
        </w:numPr>
        <w:tabs>
          <w:tab w:val="left" w:pos="10940"/>
        </w:tabs>
        <w:spacing w:before="169" w:line="338" w:lineRule="auto"/>
        <w:ind w:right="680"/>
        <w:jc w:val="both"/>
        <w:rPr>
          <w:sz w:val="20"/>
        </w:rPr>
      </w:pPr>
      <w:r>
        <w:rPr>
          <w:spacing w:val="-1"/>
          <w:sz w:val="20"/>
        </w:rPr>
        <w:t>La</w:t>
      </w:r>
      <w:r>
        <w:rPr>
          <w:spacing w:val="-11"/>
          <w:sz w:val="20"/>
        </w:rPr>
        <w:t xml:space="preserve"> </w:t>
      </w:r>
      <w:r w:rsidRPr="006248E9">
        <w:rPr>
          <w:rFonts w:ascii="Arial" w:hAnsi="Arial"/>
          <w:bCs/>
          <w:color w:val="F65A6F"/>
          <w:spacing w:val="-1"/>
          <w:sz w:val="20"/>
        </w:rPr>
        <w:t>dirección</w:t>
      </w:r>
      <w:r w:rsidRPr="006248E9">
        <w:rPr>
          <w:rFonts w:ascii="Arial" w:hAnsi="Arial"/>
          <w:bCs/>
          <w:color w:val="F65A6F"/>
          <w:spacing w:val="-13"/>
          <w:sz w:val="20"/>
        </w:rPr>
        <w:t xml:space="preserve"> </w:t>
      </w:r>
      <w:r>
        <w:rPr>
          <w:spacing w:val="-1"/>
          <w:sz w:val="20"/>
        </w:rPr>
        <w:t>es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1"/>
          <w:sz w:val="20"/>
        </w:rPr>
        <w:t xml:space="preserve"> </w:t>
      </w:r>
      <w:r>
        <w:rPr>
          <w:sz w:val="20"/>
        </w:rPr>
        <w:t>proyección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11"/>
          <w:sz w:val="20"/>
        </w:rPr>
        <w:t xml:space="preserve"> </w:t>
      </w:r>
      <w:r>
        <w:rPr>
          <w:sz w:val="20"/>
        </w:rPr>
        <w:t>forma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refleja</w:t>
      </w:r>
      <w:r>
        <w:rPr>
          <w:spacing w:val="-50"/>
          <w:sz w:val="20"/>
        </w:rPr>
        <w:t xml:space="preserve"> </w:t>
      </w:r>
      <w:r>
        <w:rPr>
          <w:sz w:val="20"/>
        </w:rPr>
        <w:t>movimiento.</w:t>
      </w:r>
    </w:p>
    <w:p w14:paraId="1FADC495" w14:textId="77777777" w:rsidR="006203D1" w:rsidRDefault="006203D1" w:rsidP="006203D1">
      <w:pPr>
        <w:pStyle w:val="Prrafodelista"/>
        <w:numPr>
          <w:ilvl w:val="0"/>
          <w:numId w:val="23"/>
        </w:numPr>
        <w:tabs>
          <w:tab w:val="left" w:pos="10940"/>
        </w:tabs>
        <w:spacing w:before="169"/>
        <w:ind w:right="680" w:hanging="228"/>
        <w:jc w:val="both"/>
        <w:rPr>
          <w:sz w:val="20"/>
        </w:rPr>
      </w:pPr>
      <w:r>
        <w:rPr>
          <w:sz w:val="20"/>
        </w:rPr>
        <w:t>El</w:t>
      </w:r>
      <w:r>
        <w:rPr>
          <w:spacing w:val="-13"/>
          <w:sz w:val="20"/>
        </w:rPr>
        <w:t xml:space="preserve"> </w:t>
      </w:r>
      <w:r>
        <w:rPr>
          <w:color w:val="F65A6F"/>
          <w:sz w:val="20"/>
        </w:rPr>
        <w:t>tono</w:t>
      </w:r>
      <w:r>
        <w:rPr>
          <w:color w:val="F65A6F"/>
          <w:spacing w:val="-13"/>
          <w:sz w:val="20"/>
        </w:rPr>
        <w:t xml:space="preserve"> </w:t>
      </w:r>
      <w:r>
        <w:rPr>
          <w:sz w:val="20"/>
        </w:rPr>
        <w:t>es</w:t>
      </w:r>
      <w:r>
        <w:rPr>
          <w:spacing w:val="-13"/>
          <w:sz w:val="20"/>
        </w:rPr>
        <w:t xml:space="preserve"> </w:t>
      </w:r>
      <w:r>
        <w:rPr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sz w:val="20"/>
        </w:rPr>
        <w:t>presencia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13"/>
          <w:sz w:val="20"/>
        </w:rPr>
        <w:t xml:space="preserve"> </w:t>
      </w:r>
      <w:r>
        <w:rPr>
          <w:sz w:val="20"/>
        </w:rPr>
        <w:t>ausencia</w:t>
      </w:r>
      <w:r>
        <w:rPr>
          <w:spacing w:val="-13"/>
          <w:sz w:val="20"/>
        </w:rPr>
        <w:t xml:space="preserve"> </w:t>
      </w:r>
      <w:r>
        <w:rPr>
          <w:sz w:val="20"/>
        </w:rPr>
        <w:t>de</w:t>
      </w:r>
      <w:r>
        <w:rPr>
          <w:spacing w:val="-13"/>
          <w:sz w:val="20"/>
        </w:rPr>
        <w:t xml:space="preserve"> </w:t>
      </w:r>
      <w:r>
        <w:rPr>
          <w:sz w:val="20"/>
        </w:rPr>
        <w:t>luz.</w:t>
      </w:r>
    </w:p>
    <w:p w14:paraId="685B58E6" w14:textId="77777777" w:rsidR="006203D1" w:rsidRDefault="006203D1" w:rsidP="006203D1">
      <w:pPr>
        <w:pStyle w:val="Textoindependiente"/>
        <w:ind w:right="680"/>
        <w:jc w:val="both"/>
        <w:rPr>
          <w:sz w:val="23"/>
        </w:rPr>
      </w:pPr>
    </w:p>
    <w:p w14:paraId="136E686B" w14:textId="77777777" w:rsidR="006203D1" w:rsidRDefault="006203D1" w:rsidP="006203D1">
      <w:pPr>
        <w:pStyle w:val="Prrafodelista"/>
        <w:numPr>
          <w:ilvl w:val="0"/>
          <w:numId w:val="23"/>
        </w:numPr>
        <w:tabs>
          <w:tab w:val="left" w:pos="10940"/>
        </w:tabs>
        <w:spacing w:line="338" w:lineRule="auto"/>
        <w:ind w:right="680"/>
        <w:jc w:val="both"/>
        <w:rPr>
          <w:sz w:val="20"/>
        </w:rPr>
      </w:pP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 w:rsidRPr="006248E9">
        <w:rPr>
          <w:rFonts w:ascii="Arial" w:hAnsi="Arial"/>
          <w:bCs/>
          <w:color w:val="F65A6F"/>
          <w:sz w:val="20"/>
        </w:rPr>
        <w:t>color</w:t>
      </w:r>
      <w:r w:rsidRPr="006248E9">
        <w:rPr>
          <w:rFonts w:ascii="Arial" w:hAnsi="Arial"/>
          <w:bCs/>
          <w:color w:val="F65A6F"/>
          <w:spacing w:val="-8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une</w:t>
      </w:r>
      <w:r>
        <w:rPr>
          <w:spacing w:val="-6"/>
          <w:sz w:val="20"/>
        </w:rPr>
        <w:t xml:space="preserve"> </w:t>
      </w:r>
      <w:r>
        <w:rPr>
          <w:sz w:val="20"/>
        </w:rPr>
        <w:t>al</w:t>
      </w:r>
      <w:r>
        <w:rPr>
          <w:spacing w:val="-6"/>
          <w:sz w:val="20"/>
        </w:rPr>
        <w:t xml:space="preserve"> </w:t>
      </w:r>
      <w:r>
        <w:rPr>
          <w:sz w:val="20"/>
        </w:rPr>
        <w:t>tono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componente</w:t>
      </w:r>
      <w:r>
        <w:rPr>
          <w:spacing w:val="-6"/>
          <w:sz w:val="20"/>
        </w:rPr>
        <w:t xml:space="preserve"> </w:t>
      </w:r>
      <w:r>
        <w:rPr>
          <w:sz w:val="20"/>
        </w:rPr>
        <w:t>cromático,</w:t>
      </w:r>
      <w:r>
        <w:rPr>
          <w:spacing w:val="-6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1"/>
          <w:sz w:val="20"/>
        </w:rPr>
        <w:t xml:space="preserve"> </w:t>
      </w:r>
      <w:r>
        <w:rPr>
          <w:sz w:val="20"/>
        </w:rPr>
        <w:t>elemento</w:t>
      </w:r>
      <w:r>
        <w:rPr>
          <w:spacing w:val="-8"/>
          <w:sz w:val="20"/>
        </w:rPr>
        <w:t xml:space="preserve"> </w:t>
      </w:r>
      <w:r>
        <w:rPr>
          <w:sz w:val="20"/>
        </w:rPr>
        <w:t>visual</w:t>
      </w:r>
      <w:r>
        <w:rPr>
          <w:spacing w:val="-7"/>
          <w:sz w:val="20"/>
        </w:rPr>
        <w:t xml:space="preserve"> </w:t>
      </w:r>
      <w:r>
        <w:rPr>
          <w:sz w:val="20"/>
        </w:rPr>
        <w:t>más</w:t>
      </w:r>
      <w:r>
        <w:rPr>
          <w:spacing w:val="-8"/>
          <w:sz w:val="20"/>
        </w:rPr>
        <w:t xml:space="preserve"> </w:t>
      </w:r>
      <w:r>
        <w:rPr>
          <w:sz w:val="20"/>
        </w:rPr>
        <w:t>emotivo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expresivo.</w:t>
      </w:r>
    </w:p>
    <w:p w14:paraId="0DA883D3" w14:textId="77777777" w:rsidR="006203D1" w:rsidRDefault="006203D1" w:rsidP="006203D1">
      <w:pPr>
        <w:spacing w:line="338" w:lineRule="auto"/>
        <w:ind w:right="680"/>
        <w:jc w:val="both"/>
        <w:rPr>
          <w:sz w:val="20"/>
        </w:rPr>
        <w:sectPr w:rsidR="006203D1" w:rsidSect="00ED34A2">
          <w:pgSz w:w="16840" w:h="11910" w:orient="landscape"/>
          <w:pgMar w:top="0" w:right="0" w:bottom="0" w:left="0" w:header="720" w:footer="720" w:gutter="0"/>
          <w:cols w:space="720"/>
        </w:sectPr>
      </w:pPr>
    </w:p>
    <w:p w14:paraId="14D5FCEA" w14:textId="49741858" w:rsidR="006203D1" w:rsidRDefault="006203D1" w:rsidP="006203D1">
      <w:pPr>
        <w:pStyle w:val="Ttulo2"/>
        <w:spacing w:before="288"/>
        <w:ind w:right="680"/>
        <w:jc w:val="both"/>
      </w:pPr>
      <w:r w:rsidRPr="00F009F4"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07F24B" wp14:editId="64E718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24485" cy="7560310"/>
                <wp:effectExtent l="0" t="0" r="0" b="0"/>
                <wp:wrapNone/>
                <wp:docPr id="37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7560310"/>
                          <a:chOff x="0" y="0"/>
                          <a:chExt cx="511" cy="11906"/>
                        </a:xfrm>
                      </wpg:grpSpPr>
                      <wps:wsp>
                        <wps:cNvPr id="373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3968"/>
                            <a:ext cx="511" cy="1985"/>
                          </a:xfrm>
                          <a:prstGeom prst="rect">
                            <a:avLst/>
                          </a:prstGeom>
                          <a:solidFill>
                            <a:srgbClr val="95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0" y="5952"/>
                            <a:ext cx="511" cy="1985"/>
                          </a:xfrm>
                          <a:prstGeom prst="rect">
                            <a:avLst/>
                          </a:prstGeom>
                          <a:solidFill>
                            <a:srgbClr val="BB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1" cy="1985"/>
                          </a:xfrm>
                          <a:prstGeom prst="rect">
                            <a:avLst/>
                          </a:prstGeom>
                          <a:solidFill>
                            <a:srgbClr val="2AC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0" y="1984"/>
                            <a:ext cx="511" cy="1985"/>
                          </a:xfrm>
                          <a:prstGeom prst="rect">
                            <a:avLst/>
                          </a:prstGeom>
                          <a:solidFill>
                            <a:srgbClr val="6AD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0" y="9921"/>
                            <a:ext cx="511" cy="1985"/>
                          </a:xfrm>
                          <a:prstGeom prst="rect">
                            <a:avLst/>
                          </a:prstGeom>
                          <a:solidFill>
                            <a:srgbClr val="E6F7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0" y="7931"/>
                            <a:ext cx="511" cy="1990"/>
                          </a:xfrm>
                          <a:prstGeom prst="rect">
                            <a:avLst/>
                          </a:prstGeom>
                          <a:solidFill>
                            <a:srgbClr val="D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5266E" id="Group 297" o:spid="_x0000_s1026" style="position:absolute;margin-left:0;margin-top:0;width:25.55pt;height:595.3pt;z-index:251666432;mso-position-horizontal-relative:page;mso-position-vertical-relative:page" coordsize="511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">
                <v:rect id="Rectangle 303" o:spid="_x0000_s1027" style="position:absolute;top:3968;width:51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" fillcolor="#95dfee" stroked="f"/>
                <v:rect id="Rectangle 302" o:spid="_x0000_s1028" style="position:absolute;top:5952;width:51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" fillcolor="#bbeaf4" stroked="f"/>
                <v:rect id="Rectangle 301" o:spid="_x0000_s1029" style="position:absolute;width:51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" fillcolor="#2ac9e3" stroked="f"/>
                <v:rect id="Rectangle 300" o:spid="_x0000_s1030" style="position:absolute;top:1984;width:51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" fillcolor="#6ad4e9" stroked="f"/>
                <v:rect id="Rectangle 299" o:spid="_x0000_s1031" style="position:absolute;top:9921;width:511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" fillcolor="#e6f7fb" stroked="f"/>
                <v:rect id="Rectangle 298" o:spid="_x0000_s1032" style="position:absolute;top:7931;width:511;height:1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" fillcolor="#d5f2f8" stroked="f"/>
                <w10:wrap anchorx="page" anchory="page"/>
              </v:group>
            </w:pict>
          </mc:Fallback>
        </mc:AlternateContent>
      </w:r>
      <w:r w:rsidR="008816F4" w:rsidRPr="00F009F4">
        <w:rPr>
          <w:color w:val="FF0000"/>
          <w:w w:val="65"/>
        </w:rPr>
        <w:t>Tema 2</w:t>
      </w:r>
      <w:r w:rsidR="008816F4">
        <w:rPr>
          <w:color w:val="2AC9E3"/>
          <w:w w:val="65"/>
        </w:rPr>
        <w:t xml:space="preserve"> </w:t>
      </w:r>
      <w:r>
        <w:rPr>
          <w:color w:val="2AC9E3"/>
          <w:w w:val="65"/>
        </w:rPr>
        <w:t>CARACTERÍSTICAS</w:t>
      </w:r>
      <w:r>
        <w:rPr>
          <w:color w:val="2AC9E3"/>
          <w:spacing w:val="47"/>
          <w:w w:val="65"/>
        </w:rPr>
        <w:t xml:space="preserve"> </w:t>
      </w:r>
      <w:r>
        <w:rPr>
          <w:color w:val="2AC9E3"/>
          <w:w w:val="65"/>
        </w:rPr>
        <w:t>Y</w:t>
      </w:r>
      <w:r>
        <w:rPr>
          <w:color w:val="2AC9E3"/>
          <w:spacing w:val="48"/>
          <w:w w:val="65"/>
        </w:rPr>
        <w:t xml:space="preserve"> </w:t>
      </w:r>
      <w:r>
        <w:rPr>
          <w:color w:val="2AC9E3"/>
          <w:w w:val="65"/>
        </w:rPr>
        <w:t>ELEMENTOS</w:t>
      </w:r>
    </w:p>
    <w:p w14:paraId="70544684" w14:textId="064A1093" w:rsidR="006203D1" w:rsidRDefault="006203D1" w:rsidP="006203D1">
      <w:pPr>
        <w:pStyle w:val="Textoindependiente"/>
        <w:spacing w:before="246" w:line="338" w:lineRule="auto"/>
        <w:ind w:left="4318" w:right="528"/>
      </w:pPr>
      <w:r>
        <w:t>En primer lugar, debes saber que en diseño gráfico existen</w:t>
      </w:r>
      <w:r>
        <w:rPr>
          <w:spacing w:val="1"/>
        </w:rPr>
        <w:t xml:space="preserve"> </w:t>
      </w:r>
      <w:r>
        <w:t>diversos elementos que forman la comunicación visual, y que</w:t>
      </w:r>
      <w:r>
        <w:rPr>
          <w:spacing w:val="-51"/>
        </w:rPr>
        <w:t xml:space="preserve"> </w:t>
      </w:r>
      <w:r>
        <w:rPr>
          <w:spacing w:val="-1"/>
        </w:rPr>
        <w:t>proyectan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expresan</w:t>
      </w:r>
      <w:r>
        <w:rPr>
          <w:spacing w:val="-12"/>
        </w:rPr>
        <w:t xml:space="preserve"> </w:t>
      </w:r>
      <w:r>
        <w:rPr>
          <w:spacing w:val="-1"/>
        </w:rPr>
        <w:t>toda</w:t>
      </w:r>
      <w:r>
        <w:rPr>
          <w:spacing w:val="-13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variedad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mensajes</w:t>
      </w:r>
      <w:r>
        <w:rPr>
          <w:spacing w:val="-13"/>
        </w:rPr>
        <w:t xml:space="preserve"> </w:t>
      </w:r>
      <w:r>
        <w:t>visuales.</w:t>
      </w:r>
      <w:r w:rsidR="00F009F4">
        <w:t xml:space="preserve">    </w:t>
      </w:r>
    </w:p>
    <w:p w14:paraId="6C2227EB" w14:textId="77777777" w:rsidR="006203D1" w:rsidRDefault="006203D1" w:rsidP="006203D1">
      <w:pPr>
        <w:pStyle w:val="Textoindependiente"/>
        <w:spacing w:before="172" w:line="338" w:lineRule="auto"/>
        <w:ind w:left="4318" w:right="528"/>
      </w:pPr>
      <w:r>
        <w:t>Empecemos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punto,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línea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contorno,</w:t>
      </w:r>
      <w:r>
        <w:rPr>
          <w:spacing w:val="-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decir,</w:t>
      </w:r>
      <w:r>
        <w:rPr>
          <w:spacing w:val="-7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t>formas</w:t>
      </w:r>
      <w:r>
        <w:rPr>
          <w:spacing w:val="-9"/>
        </w:rPr>
        <w:t xml:space="preserve"> </w:t>
      </w:r>
      <w:r>
        <w:t>básicas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diseño</w:t>
      </w:r>
      <w:r>
        <w:rPr>
          <w:spacing w:val="-9"/>
        </w:rPr>
        <w:t xml:space="preserve"> </w:t>
      </w:r>
      <w:r>
        <w:t>gráfico.</w:t>
      </w:r>
    </w:p>
    <w:p w14:paraId="756246D9" w14:textId="77777777" w:rsidR="006203D1" w:rsidRDefault="006203D1" w:rsidP="006203D1">
      <w:pPr>
        <w:pStyle w:val="Prrafodelista"/>
        <w:numPr>
          <w:ilvl w:val="0"/>
          <w:numId w:val="22"/>
        </w:numPr>
        <w:tabs>
          <w:tab w:val="left" w:pos="4715"/>
        </w:tabs>
        <w:spacing w:before="172" w:line="338" w:lineRule="auto"/>
        <w:ind w:right="528"/>
        <w:rPr>
          <w:sz w:val="20"/>
        </w:rPr>
      </w:pPr>
      <w:r>
        <w:rPr>
          <w:sz w:val="20"/>
        </w:rPr>
        <w:t xml:space="preserve">El </w:t>
      </w:r>
      <w:r>
        <w:rPr>
          <w:color w:val="F65A6F"/>
          <w:sz w:val="20"/>
        </w:rPr>
        <w:t xml:space="preserve">punto </w:t>
      </w:r>
      <w:r>
        <w:rPr>
          <w:sz w:val="20"/>
        </w:rPr>
        <w:t>es el elemento gráfico básico y conforma la</w:t>
      </w:r>
      <w:r>
        <w:rPr>
          <w:spacing w:val="-51"/>
          <w:sz w:val="20"/>
        </w:rPr>
        <w:t xml:space="preserve"> </w:t>
      </w:r>
      <w:r>
        <w:rPr>
          <w:sz w:val="20"/>
        </w:rPr>
        <w:t>unidad</w:t>
      </w:r>
      <w:r>
        <w:rPr>
          <w:spacing w:val="-9"/>
          <w:sz w:val="20"/>
        </w:rPr>
        <w:t xml:space="preserve"> </w:t>
      </w:r>
      <w:r>
        <w:rPr>
          <w:sz w:val="20"/>
        </w:rPr>
        <w:t>mínima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comunicación</w:t>
      </w:r>
      <w:r>
        <w:rPr>
          <w:spacing w:val="-9"/>
          <w:sz w:val="20"/>
        </w:rPr>
        <w:t xml:space="preserve"> </w:t>
      </w:r>
      <w:r>
        <w:rPr>
          <w:sz w:val="20"/>
        </w:rPr>
        <w:t>visual.</w:t>
      </w:r>
    </w:p>
    <w:p w14:paraId="5644E300" w14:textId="77777777" w:rsidR="006203D1" w:rsidRDefault="006203D1" w:rsidP="006203D1">
      <w:pPr>
        <w:pStyle w:val="Prrafodelista"/>
        <w:numPr>
          <w:ilvl w:val="0"/>
          <w:numId w:val="22"/>
        </w:numPr>
        <w:tabs>
          <w:tab w:val="left" w:pos="4715"/>
        </w:tabs>
        <w:spacing w:before="169"/>
        <w:ind w:right="528"/>
        <w:rPr>
          <w:sz w:val="20"/>
        </w:rPr>
      </w:pPr>
      <w:r>
        <w:rPr>
          <w:spacing w:val="-1"/>
          <w:sz w:val="20"/>
        </w:rPr>
        <w:t>La</w:t>
      </w:r>
      <w:r>
        <w:rPr>
          <w:spacing w:val="-13"/>
          <w:sz w:val="20"/>
        </w:rPr>
        <w:t xml:space="preserve"> </w:t>
      </w:r>
      <w:r>
        <w:rPr>
          <w:rFonts w:ascii="Arial" w:hAnsi="Arial"/>
          <w:b/>
          <w:color w:val="F65A6F"/>
          <w:spacing w:val="-1"/>
          <w:sz w:val="20"/>
        </w:rPr>
        <w:t>línea</w:t>
      </w:r>
      <w:r>
        <w:rPr>
          <w:spacing w:val="-1"/>
          <w:sz w:val="20"/>
        </w:rPr>
        <w:t>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la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sucesión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varios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puntos</w:t>
      </w:r>
      <w:r>
        <w:rPr>
          <w:spacing w:val="-12"/>
          <w:sz w:val="20"/>
        </w:rPr>
        <w:t xml:space="preserve"> </w:t>
      </w:r>
      <w:r>
        <w:rPr>
          <w:sz w:val="20"/>
        </w:rPr>
        <w:t>en</w:t>
      </w:r>
      <w:r>
        <w:rPr>
          <w:spacing w:val="-12"/>
          <w:sz w:val="20"/>
        </w:rPr>
        <w:t xml:space="preserve"> </w:t>
      </w:r>
      <w:r>
        <w:rPr>
          <w:sz w:val="20"/>
        </w:rPr>
        <w:t>el</w:t>
      </w:r>
      <w:r>
        <w:rPr>
          <w:spacing w:val="-12"/>
          <w:sz w:val="20"/>
        </w:rPr>
        <w:t xml:space="preserve"> </w:t>
      </w:r>
      <w:r>
        <w:rPr>
          <w:sz w:val="20"/>
        </w:rPr>
        <w:t>espacio.</w:t>
      </w:r>
    </w:p>
    <w:p w14:paraId="2BC54DB2" w14:textId="77777777" w:rsidR="006203D1" w:rsidRDefault="006203D1" w:rsidP="006203D1">
      <w:pPr>
        <w:pStyle w:val="Textoindependiente"/>
        <w:spacing w:before="10"/>
        <w:ind w:right="528"/>
        <w:rPr>
          <w:sz w:val="22"/>
        </w:rPr>
      </w:pPr>
    </w:p>
    <w:p w14:paraId="4B425F35" w14:textId="77777777" w:rsidR="006203D1" w:rsidRDefault="006203D1" w:rsidP="006203D1">
      <w:pPr>
        <w:pStyle w:val="Prrafodelista"/>
        <w:numPr>
          <w:ilvl w:val="0"/>
          <w:numId w:val="22"/>
        </w:numPr>
        <w:tabs>
          <w:tab w:val="left" w:pos="4715"/>
        </w:tabs>
        <w:spacing w:line="338" w:lineRule="auto"/>
        <w:ind w:right="52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96D2E9" wp14:editId="0525EB59">
                <wp:simplePos x="0" y="0"/>
                <wp:positionH relativeFrom="page">
                  <wp:posOffset>2871470</wp:posOffset>
                </wp:positionH>
                <wp:positionV relativeFrom="paragraph">
                  <wp:posOffset>1423670</wp:posOffset>
                </wp:positionV>
                <wp:extent cx="436245" cy="357505"/>
                <wp:effectExtent l="0" t="0" r="0" b="0"/>
                <wp:wrapNone/>
                <wp:docPr id="371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245" cy="357505"/>
                        </a:xfrm>
                        <a:custGeom>
                          <a:avLst/>
                          <a:gdLst>
                            <a:gd name="T0" fmla="+- 0 4543 4522"/>
                            <a:gd name="T1" fmla="*/ T0 w 687"/>
                            <a:gd name="T2" fmla="+- 0 2799 2242"/>
                            <a:gd name="T3" fmla="*/ 2799 h 563"/>
                            <a:gd name="T4" fmla="+- 0 4569 4522"/>
                            <a:gd name="T5" fmla="*/ T4 w 687"/>
                            <a:gd name="T6" fmla="+- 0 2755 2242"/>
                            <a:gd name="T7" fmla="*/ 2755 h 563"/>
                            <a:gd name="T8" fmla="+- 0 4587 4522"/>
                            <a:gd name="T9" fmla="*/ T8 w 687"/>
                            <a:gd name="T10" fmla="+- 0 2707 2242"/>
                            <a:gd name="T11" fmla="*/ 2707 h 563"/>
                            <a:gd name="T12" fmla="+- 0 4612 4522"/>
                            <a:gd name="T13" fmla="*/ T12 w 687"/>
                            <a:gd name="T14" fmla="+- 0 2655 2242"/>
                            <a:gd name="T15" fmla="*/ 2655 h 563"/>
                            <a:gd name="T16" fmla="+- 0 4640 4522"/>
                            <a:gd name="T17" fmla="*/ T16 w 687"/>
                            <a:gd name="T18" fmla="+- 0 2596 2242"/>
                            <a:gd name="T19" fmla="*/ 2596 h 563"/>
                            <a:gd name="T20" fmla="+- 0 4659 4522"/>
                            <a:gd name="T21" fmla="*/ T20 w 687"/>
                            <a:gd name="T22" fmla="+- 0 2737 2242"/>
                            <a:gd name="T23" fmla="*/ 2737 h 563"/>
                            <a:gd name="T24" fmla="+- 0 4680 4522"/>
                            <a:gd name="T25" fmla="*/ T24 w 687"/>
                            <a:gd name="T26" fmla="+- 0 2547 2242"/>
                            <a:gd name="T27" fmla="*/ 2547 h 563"/>
                            <a:gd name="T28" fmla="+- 0 4700 4522"/>
                            <a:gd name="T29" fmla="*/ T28 w 687"/>
                            <a:gd name="T30" fmla="+- 0 2691 2242"/>
                            <a:gd name="T31" fmla="*/ 2691 h 563"/>
                            <a:gd name="T32" fmla="+- 0 4722 4522"/>
                            <a:gd name="T33" fmla="*/ T32 w 687"/>
                            <a:gd name="T34" fmla="+- 0 2509 2242"/>
                            <a:gd name="T35" fmla="*/ 2509 h 563"/>
                            <a:gd name="T36" fmla="+- 0 4722 4522"/>
                            <a:gd name="T37" fmla="*/ T36 w 687"/>
                            <a:gd name="T38" fmla="+- 0 2509 2242"/>
                            <a:gd name="T39" fmla="*/ 2509 h 563"/>
                            <a:gd name="T40" fmla="+- 0 4728 4522"/>
                            <a:gd name="T41" fmla="*/ T40 w 687"/>
                            <a:gd name="T42" fmla="+- 0 2755 2242"/>
                            <a:gd name="T43" fmla="*/ 2755 h 563"/>
                            <a:gd name="T44" fmla="+- 0 4729 4522"/>
                            <a:gd name="T45" fmla="*/ T44 w 687"/>
                            <a:gd name="T46" fmla="+- 0 2668 2242"/>
                            <a:gd name="T47" fmla="*/ 2668 h 563"/>
                            <a:gd name="T48" fmla="+- 0 4739 4522"/>
                            <a:gd name="T49" fmla="*/ T48 w 687"/>
                            <a:gd name="T50" fmla="+- 0 2485 2242"/>
                            <a:gd name="T51" fmla="*/ 2485 h 563"/>
                            <a:gd name="T52" fmla="+- 0 4743 4522"/>
                            <a:gd name="T53" fmla="*/ T52 w 687"/>
                            <a:gd name="T54" fmla="+- 0 2620 2242"/>
                            <a:gd name="T55" fmla="*/ 2620 h 563"/>
                            <a:gd name="T56" fmla="+- 0 4759 4522"/>
                            <a:gd name="T57" fmla="*/ T56 w 687"/>
                            <a:gd name="T58" fmla="+- 0 2747 2242"/>
                            <a:gd name="T59" fmla="*/ 2747 h 563"/>
                            <a:gd name="T60" fmla="+- 0 4773 4522"/>
                            <a:gd name="T61" fmla="*/ T60 w 687"/>
                            <a:gd name="T62" fmla="+- 0 2421 2242"/>
                            <a:gd name="T63" fmla="*/ 2421 h 563"/>
                            <a:gd name="T64" fmla="+- 0 4785 4522"/>
                            <a:gd name="T65" fmla="*/ T64 w 687"/>
                            <a:gd name="T66" fmla="+- 0 2561 2242"/>
                            <a:gd name="T67" fmla="*/ 2561 h 563"/>
                            <a:gd name="T68" fmla="+- 0 4818 4522"/>
                            <a:gd name="T69" fmla="*/ T68 w 687"/>
                            <a:gd name="T70" fmla="+- 0 2378 2242"/>
                            <a:gd name="T71" fmla="*/ 2378 h 563"/>
                            <a:gd name="T72" fmla="+- 0 4829 4522"/>
                            <a:gd name="T73" fmla="*/ T72 w 687"/>
                            <a:gd name="T74" fmla="+- 0 2524 2242"/>
                            <a:gd name="T75" fmla="*/ 2524 h 563"/>
                            <a:gd name="T76" fmla="+- 0 4829 4522"/>
                            <a:gd name="T77" fmla="*/ T76 w 687"/>
                            <a:gd name="T78" fmla="+- 0 2524 2242"/>
                            <a:gd name="T79" fmla="*/ 2524 h 563"/>
                            <a:gd name="T80" fmla="+- 0 4833 4522"/>
                            <a:gd name="T81" fmla="*/ T80 w 687"/>
                            <a:gd name="T82" fmla="+- 0 2759 2242"/>
                            <a:gd name="T83" fmla="*/ 2759 h 563"/>
                            <a:gd name="T84" fmla="+- 0 4834 4522"/>
                            <a:gd name="T85" fmla="*/ T84 w 687"/>
                            <a:gd name="T86" fmla="+- 0 2680 2242"/>
                            <a:gd name="T87" fmla="*/ 2680 h 563"/>
                            <a:gd name="T88" fmla="+- 0 4837 4522"/>
                            <a:gd name="T89" fmla="*/ T88 w 687"/>
                            <a:gd name="T90" fmla="+- 0 2354 2242"/>
                            <a:gd name="T91" fmla="*/ 2354 h 563"/>
                            <a:gd name="T92" fmla="+- 0 4842 4522"/>
                            <a:gd name="T93" fmla="*/ T92 w 687"/>
                            <a:gd name="T94" fmla="+- 0 2493 2242"/>
                            <a:gd name="T95" fmla="*/ 2493 h 563"/>
                            <a:gd name="T96" fmla="+- 0 4848 4522"/>
                            <a:gd name="T97" fmla="*/ T96 w 687"/>
                            <a:gd name="T98" fmla="+- 0 2625 2242"/>
                            <a:gd name="T99" fmla="*/ 2625 h 563"/>
                            <a:gd name="T100" fmla="+- 0 4861 4522"/>
                            <a:gd name="T101" fmla="*/ T100 w 687"/>
                            <a:gd name="T102" fmla="+- 0 2280 2242"/>
                            <a:gd name="T103" fmla="*/ 2280 h 563"/>
                            <a:gd name="T104" fmla="+- 0 4876 4522"/>
                            <a:gd name="T105" fmla="*/ T104 w 687"/>
                            <a:gd name="T106" fmla="+- 0 2748 2242"/>
                            <a:gd name="T107" fmla="*/ 2748 h 563"/>
                            <a:gd name="T108" fmla="+- 0 4888 4522"/>
                            <a:gd name="T109" fmla="*/ T108 w 687"/>
                            <a:gd name="T110" fmla="+- 0 2667 2242"/>
                            <a:gd name="T111" fmla="*/ 2667 h 563"/>
                            <a:gd name="T112" fmla="+- 0 4898 4522"/>
                            <a:gd name="T113" fmla="*/ T112 w 687"/>
                            <a:gd name="T114" fmla="+- 0 2438 2242"/>
                            <a:gd name="T115" fmla="*/ 2438 h 563"/>
                            <a:gd name="T116" fmla="+- 0 4898 4522"/>
                            <a:gd name="T117" fmla="*/ T116 w 687"/>
                            <a:gd name="T118" fmla="+- 0 2438 2242"/>
                            <a:gd name="T119" fmla="*/ 2438 h 563"/>
                            <a:gd name="T120" fmla="+- 0 4900 4522"/>
                            <a:gd name="T121" fmla="*/ T120 w 687"/>
                            <a:gd name="T122" fmla="+- 0 2599 2242"/>
                            <a:gd name="T123" fmla="*/ 2599 h 563"/>
                            <a:gd name="T124" fmla="+- 0 4902 4522"/>
                            <a:gd name="T125" fmla="*/ T124 w 687"/>
                            <a:gd name="T126" fmla="+- 0 2263 2242"/>
                            <a:gd name="T127" fmla="*/ 2263 h 563"/>
                            <a:gd name="T128" fmla="+- 0 4908 4522"/>
                            <a:gd name="T129" fmla="*/ T128 w 687"/>
                            <a:gd name="T130" fmla="+- 0 2651 2242"/>
                            <a:gd name="T131" fmla="*/ 2651 h 563"/>
                            <a:gd name="T132" fmla="+- 0 4907 4522"/>
                            <a:gd name="T133" fmla="*/ T132 w 687"/>
                            <a:gd name="T134" fmla="+- 0 2307 2242"/>
                            <a:gd name="T135" fmla="*/ 2307 h 563"/>
                            <a:gd name="T136" fmla="+- 0 4914 4522"/>
                            <a:gd name="T137" fmla="*/ T136 w 687"/>
                            <a:gd name="T138" fmla="+- 0 2479 2242"/>
                            <a:gd name="T139" fmla="*/ 2479 h 563"/>
                            <a:gd name="T140" fmla="+- 0 4923 4522"/>
                            <a:gd name="T141" fmla="*/ T140 w 687"/>
                            <a:gd name="T142" fmla="+- 0 2745 2242"/>
                            <a:gd name="T143" fmla="*/ 2745 h 563"/>
                            <a:gd name="T144" fmla="+- 0 4938 4522"/>
                            <a:gd name="T145" fmla="*/ T144 w 687"/>
                            <a:gd name="T146" fmla="+- 0 2676 2242"/>
                            <a:gd name="T147" fmla="*/ 2676 h 563"/>
                            <a:gd name="T148" fmla="+- 0 4948 4522"/>
                            <a:gd name="T149" fmla="*/ T148 w 687"/>
                            <a:gd name="T150" fmla="+- 0 2334 2242"/>
                            <a:gd name="T151" fmla="*/ 2334 h 563"/>
                            <a:gd name="T152" fmla="+- 0 4961 4522"/>
                            <a:gd name="T153" fmla="*/ T152 w 687"/>
                            <a:gd name="T154" fmla="+- 0 2515 2242"/>
                            <a:gd name="T155" fmla="*/ 2515 h 563"/>
                            <a:gd name="T156" fmla="+- 0 4961 4522"/>
                            <a:gd name="T157" fmla="*/ T156 w 687"/>
                            <a:gd name="T158" fmla="+- 0 2515 2242"/>
                            <a:gd name="T159" fmla="*/ 2515 h 563"/>
                            <a:gd name="T160" fmla="+- 0 4979 4522"/>
                            <a:gd name="T161" fmla="*/ T160 w 687"/>
                            <a:gd name="T162" fmla="+- 0 2397 2242"/>
                            <a:gd name="T163" fmla="*/ 2397 h 563"/>
                            <a:gd name="T164" fmla="+- 0 4980 4522"/>
                            <a:gd name="T165" fmla="*/ T164 w 687"/>
                            <a:gd name="T166" fmla="+- 0 2579 2242"/>
                            <a:gd name="T167" fmla="*/ 2579 h 563"/>
                            <a:gd name="T168" fmla="+- 0 4973 4522"/>
                            <a:gd name="T169" fmla="*/ T168 w 687"/>
                            <a:gd name="T170" fmla="+- 0 2768 2242"/>
                            <a:gd name="T171" fmla="*/ 2768 h 563"/>
                            <a:gd name="T172" fmla="+- 0 4987 4522"/>
                            <a:gd name="T173" fmla="*/ T172 w 687"/>
                            <a:gd name="T174" fmla="+- 0 2442 2242"/>
                            <a:gd name="T175" fmla="*/ 2442 h 563"/>
                            <a:gd name="T176" fmla="+- 0 4990 4522"/>
                            <a:gd name="T177" fmla="*/ T176 w 687"/>
                            <a:gd name="T178" fmla="+- 0 2609 2242"/>
                            <a:gd name="T179" fmla="*/ 2609 h 563"/>
                            <a:gd name="T180" fmla="+- 0 5020 4522"/>
                            <a:gd name="T181" fmla="*/ T180 w 687"/>
                            <a:gd name="T182" fmla="+- 0 2475 2242"/>
                            <a:gd name="T183" fmla="*/ 2475 h 563"/>
                            <a:gd name="T184" fmla="+- 0 5026 4522"/>
                            <a:gd name="T185" fmla="*/ T184 w 687"/>
                            <a:gd name="T186" fmla="+- 0 2745 2242"/>
                            <a:gd name="T187" fmla="*/ 2745 h 563"/>
                            <a:gd name="T188" fmla="+- 0 5032 4522"/>
                            <a:gd name="T189" fmla="*/ T188 w 687"/>
                            <a:gd name="T190" fmla="+- 0 2650 2242"/>
                            <a:gd name="T191" fmla="*/ 2650 h 563"/>
                            <a:gd name="T192" fmla="+- 0 5061 4522"/>
                            <a:gd name="T193" fmla="*/ T192 w 687"/>
                            <a:gd name="T194" fmla="+- 0 2700 2242"/>
                            <a:gd name="T195" fmla="*/ 2700 h 563"/>
                            <a:gd name="T196" fmla="+- 0 5061 4522"/>
                            <a:gd name="T197" fmla="*/ T196 w 687"/>
                            <a:gd name="T198" fmla="+- 0 2700 2242"/>
                            <a:gd name="T199" fmla="*/ 2700 h 563"/>
                            <a:gd name="T200" fmla="+- 0 5061 4522"/>
                            <a:gd name="T201" fmla="*/ T200 w 687"/>
                            <a:gd name="T202" fmla="+- 0 2540 2242"/>
                            <a:gd name="T203" fmla="*/ 2540 h 563"/>
                            <a:gd name="T204" fmla="+- 0 5074 4522"/>
                            <a:gd name="T205" fmla="*/ T204 w 687"/>
                            <a:gd name="T206" fmla="+- 0 2766 2242"/>
                            <a:gd name="T207" fmla="*/ 2766 h 563"/>
                            <a:gd name="T208" fmla="+- 0 5074 4522"/>
                            <a:gd name="T209" fmla="*/ T208 w 687"/>
                            <a:gd name="T210" fmla="+- 0 2592 2242"/>
                            <a:gd name="T211" fmla="*/ 2592 h 563"/>
                            <a:gd name="T212" fmla="+- 0 5101 4522"/>
                            <a:gd name="T213" fmla="*/ T212 w 687"/>
                            <a:gd name="T214" fmla="+- 0 2635 2242"/>
                            <a:gd name="T215" fmla="*/ 2635 h 563"/>
                            <a:gd name="T216" fmla="+- 0 5128 4522"/>
                            <a:gd name="T217" fmla="*/ T216 w 687"/>
                            <a:gd name="T218" fmla="+- 0 2678 2242"/>
                            <a:gd name="T219" fmla="*/ 2678 h 563"/>
                            <a:gd name="T220" fmla="+- 0 5159 4522"/>
                            <a:gd name="T221" fmla="*/ T220 w 687"/>
                            <a:gd name="T222" fmla="+- 0 2728 2242"/>
                            <a:gd name="T223" fmla="*/ 2728 h 563"/>
                            <a:gd name="T224" fmla="+- 0 5199 4522"/>
                            <a:gd name="T225" fmla="*/ T224 w 687"/>
                            <a:gd name="T226" fmla="+- 0 2780 2242"/>
                            <a:gd name="T227" fmla="*/ 2780 h 5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687" h="563">
                              <a:moveTo>
                                <a:pt x="21" y="546"/>
                              </a:moveTo>
                              <a:lnTo>
                                <a:pt x="17" y="541"/>
                              </a:lnTo>
                              <a:lnTo>
                                <a:pt x="11" y="541"/>
                              </a:lnTo>
                              <a:lnTo>
                                <a:pt x="5" y="541"/>
                              </a:lnTo>
                              <a:lnTo>
                                <a:pt x="0" y="546"/>
                              </a:lnTo>
                              <a:lnTo>
                                <a:pt x="0" y="557"/>
                              </a:lnTo>
                              <a:lnTo>
                                <a:pt x="5" y="562"/>
                              </a:lnTo>
                              <a:lnTo>
                                <a:pt x="17" y="562"/>
                              </a:lnTo>
                              <a:lnTo>
                                <a:pt x="21" y="557"/>
                              </a:lnTo>
                              <a:lnTo>
                                <a:pt x="21" y="546"/>
                              </a:lnTo>
                              <a:close/>
                              <a:moveTo>
                                <a:pt x="52" y="496"/>
                              </a:moveTo>
                              <a:lnTo>
                                <a:pt x="47" y="492"/>
                              </a:lnTo>
                              <a:lnTo>
                                <a:pt x="41" y="492"/>
                              </a:lnTo>
                              <a:lnTo>
                                <a:pt x="35" y="492"/>
                              </a:lnTo>
                              <a:lnTo>
                                <a:pt x="30" y="496"/>
                              </a:lnTo>
                              <a:lnTo>
                                <a:pt x="30" y="508"/>
                              </a:lnTo>
                              <a:lnTo>
                                <a:pt x="35" y="513"/>
                              </a:lnTo>
                              <a:lnTo>
                                <a:pt x="47" y="513"/>
                              </a:lnTo>
                              <a:lnTo>
                                <a:pt x="52" y="508"/>
                              </a:lnTo>
                              <a:lnTo>
                                <a:pt x="52" y="496"/>
                              </a:lnTo>
                              <a:close/>
                              <a:moveTo>
                                <a:pt x="81" y="449"/>
                              </a:moveTo>
                              <a:lnTo>
                                <a:pt x="76" y="444"/>
                              </a:lnTo>
                              <a:lnTo>
                                <a:pt x="70" y="444"/>
                              </a:lnTo>
                              <a:lnTo>
                                <a:pt x="65" y="444"/>
                              </a:lnTo>
                              <a:lnTo>
                                <a:pt x="60" y="449"/>
                              </a:lnTo>
                              <a:lnTo>
                                <a:pt x="60" y="460"/>
                              </a:lnTo>
                              <a:lnTo>
                                <a:pt x="65" y="465"/>
                              </a:lnTo>
                              <a:lnTo>
                                <a:pt x="76" y="465"/>
                              </a:lnTo>
                              <a:lnTo>
                                <a:pt x="81" y="460"/>
                              </a:lnTo>
                              <a:lnTo>
                                <a:pt x="81" y="449"/>
                              </a:lnTo>
                              <a:close/>
                              <a:moveTo>
                                <a:pt x="111" y="401"/>
                              </a:moveTo>
                              <a:lnTo>
                                <a:pt x="106" y="396"/>
                              </a:lnTo>
                              <a:lnTo>
                                <a:pt x="100" y="396"/>
                              </a:lnTo>
                              <a:lnTo>
                                <a:pt x="94" y="396"/>
                              </a:lnTo>
                              <a:lnTo>
                                <a:pt x="90" y="401"/>
                              </a:lnTo>
                              <a:lnTo>
                                <a:pt x="90" y="413"/>
                              </a:lnTo>
                              <a:lnTo>
                                <a:pt x="94" y="417"/>
                              </a:lnTo>
                              <a:lnTo>
                                <a:pt x="106" y="417"/>
                              </a:lnTo>
                              <a:lnTo>
                                <a:pt x="111" y="413"/>
                              </a:lnTo>
                              <a:lnTo>
                                <a:pt x="111" y="401"/>
                              </a:lnTo>
                              <a:close/>
                              <a:moveTo>
                                <a:pt x="139" y="354"/>
                              </a:moveTo>
                              <a:lnTo>
                                <a:pt x="135" y="350"/>
                              </a:lnTo>
                              <a:lnTo>
                                <a:pt x="129" y="350"/>
                              </a:lnTo>
                              <a:lnTo>
                                <a:pt x="123" y="350"/>
                              </a:lnTo>
                              <a:lnTo>
                                <a:pt x="118" y="354"/>
                              </a:lnTo>
                              <a:lnTo>
                                <a:pt x="118" y="366"/>
                              </a:lnTo>
                              <a:lnTo>
                                <a:pt x="123" y="371"/>
                              </a:lnTo>
                              <a:lnTo>
                                <a:pt x="135" y="371"/>
                              </a:lnTo>
                              <a:lnTo>
                                <a:pt x="139" y="366"/>
                              </a:lnTo>
                              <a:lnTo>
                                <a:pt x="139" y="354"/>
                              </a:lnTo>
                              <a:close/>
                              <a:moveTo>
                                <a:pt x="153" y="500"/>
                              </a:moveTo>
                              <a:lnTo>
                                <a:pt x="149" y="495"/>
                              </a:lnTo>
                              <a:lnTo>
                                <a:pt x="143" y="495"/>
                              </a:lnTo>
                              <a:lnTo>
                                <a:pt x="137" y="495"/>
                              </a:lnTo>
                              <a:lnTo>
                                <a:pt x="132" y="500"/>
                              </a:lnTo>
                              <a:lnTo>
                                <a:pt x="132" y="511"/>
                              </a:lnTo>
                              <a:lnTo>
                                <a:pt x="137" y="516"/>
                              </a:lnTo>
                              <a:lnTo>
                                <a:pt x="149" y="516"/>
                              </a:lnTo>
                              <a:lnTo>
                                <a:pt x="153" y="511"/>
                              </a:lnTo>
                              <a:lnTo>
                                <a:pt x="153" y="500"/>
                              </a:lnTo>
                              <a:close/>
                              <a:moveTo>
                                <a:pt x="168" y="309"/>
                              </a:moveTo>
                              <a:lnTo>
                                <a:pt x="164" y="305"/>
                              </a:lnTo>
                              <a:lnTo>
                                <a:pt x="158" y="305"/>
                              </a:lnTo>
                              <a:lnTo>
                                <a:pt x="152" y="305"/>
                              </a:lnTo>
                              <a:lnTo>
                                <a:pt x="147" y="309"/>
                              </a:lnTo>
                              <a:lnTo>
                                <a:pt x="147" y="321"/>
                              </a:lnTo>
                              <a:lnTo>
                                <a:pt x="152" y="326"/>
                              </a:lnTo>
                              <a:lnTo>
                                <a:pt x="164" y="326"/>
                              </a:lnTo>
                              <a:lnTo>
                                <a:pt x="168" y="321"/>
                              </a:lnTo>
                              <a:lnTo>
                                <a:pt x="168" y="309"/>
                              </a:lnTo>
                              <a:close/>
                              <a:moveTo>
                                <a:pt x="183" y="454"/>
                              </a:moveTo>
                              <a:lnTo>
                                <a:pt x="178" y="449"/>
                              </a:lnTo>
                              <a:lnTo>
                                <a:pt x="172" y="449"/>
                              </a:lnTo>
                              <a:lnTo>
                                <a:pt x="166" y="449"/>
                              </a:lnTo>
                              <a:lnTo>
                                <a:pt x="162" y="454"/>
                              </a:lnTo>
                              <a:lnTo>
                                <a:pt x="162" y="466"/>
                              </a:lnTo>
                              <a:lnTo>
                                <a:pt x="166" y="470"/>
                              </a:lnTo>
                              <a:lnTo>
                                <a:pt x="178" y="470"/>
                              </a:lnTo>
                              <a:lnTo>
                                <a:pt x="183" y="466"/>
                              </a:lnTo>
                              <a:lnTo>
                                <a:pt x="183" y="454"/>
                              </a:lnTo>
                              <a:close/>
                              <a:moveTo>
                                <a:pt x="200" y="267"/>
                              </a:moveTo>
                              <a:lnTo>
                                <a:pt x="195" y="263"/>
                              </a:lnTo>
                              <a:lnTo>
                                <a:pt x="189" y="263"/>
                              </a:lnTo>
                              <a:lnTo>
                                <a:pt x="183" y="263"/>
                              </a:lnTo>
                              <a:lnTo>
                                <a:pt x="179" y="267"/>
                              </a:lnTo>
                              <a:lnTo>
                                <a:pt x="179" y="279"/>
                              </a:lnTo>
                              <a:lnTo>
                                <a:pt x="183" y="284"/>
                              </a:lnTo>
                              <a:lnTo>
                                <a:pt x="195" y="284"/>
                              </a:lnTo>
                              <a:lnTo>
                                <a:pt x="200" y="279"/>
                              </a:lnTo>
                              <a:lnTo>
                                <a:pt x="200" y="267"/>
                              </a:lnTo>
                              <a:close/>
                              <a:moveTo>
                                <a:pt x="206" y="502"/>
                              </a:moveTo>
                              <a:lnTo>
                                <a:pt x="201" y="497"/>
                              </a:lnTo>
                              <a:lnTo>
                                <a:pt x="195" y="497"/>
                              </a:lnTo>
                              <a:lnTo>
                                <a:pt x="189" y="497"/>
                              </a:lnTo>
                              <a:lnTo>
                                <a:pt x="185" y="502"/>
                              </a:lnTo>
                              <a:lnTo>
                                <a:pt x="185" y="513"/>
                              </a:lnTo>
                              <a:lnTo>
                                <a:pt x="189" y="518"/>
                              </a:lnTo>
                              <a:lnTo>
                                <a:pt x="201" y="518"/>
                              </a:lnTo>
                              <a:lnTo>
                                <a:pt x="206" y="513"/>
                              </a:lnTo>
                              <a:lnTo>
                                <a:pt x="206" y="502"/>
                              </a:lnTo>
                              <a:close/>
                              <a:moveTo>
                                <a:pt x="212" y="409"/>
                              </a:moveTo>
                              <a:lnTo>
                                <a:pt x="207" y="405"/>
                              </a:lnTo>
                              <a:lnTo>
                                <a:pt x="201" y="405"/>
                              </a:lnTo>
                              <a:lnTo>
                                <a:pt x="196" y="405"/>
                              </a:lnTo>
                              <a:lnTo>
                                <a:pt x="191" y="409"/>
                              </a:lnTo>
                              <a:lnTo>
                                <a:pt x="191" y="421"/>
                              </a:lnTo>
                              <a:lnTo>
                                <a:pt x="196" y="426"/>
                              </a:lnTo>
                              <a:lnTo>
                                <a:pt x="207" y="426"/>
                              </a:lnTo>
                              <a:lnTo>
                                <a:pt x="212" y="421"/>
                              </a:lnTo>
                              <a:lnTo>
                                <a:pt x="212" y="409"/>
                              </a:lnTo>
                              <a:close/>
                              <a:moveTo>
                                <a:pt x="233" y="226"/>
                              </a:moveTo>
                              <a:lnTo>
                                <a:pt x="229" y="222"/>
                              </a:lnTo>
                              <a:lnTo>
                                <a:pt x="223" y="222"/>
                              </a:lnTo>
                              <a:lnTo>
                                <a:pt x="217" y="222"/>
                              </a:lnTo>
                              <a:lnTo>
                                <a:pt x="212" y="226"/>
                              </a:lnTo>
                              <a:lnTo>
                                <a:pt x="212" y="238"/>
                              </a:lnTo>
                              <a:lnTo>
                                <a:pt x="217" y="243"/>
                              </a:lnTo>
                              <a:lnTo>
                                <a:pt x="229" y="243"/>
                              </a:lnTo>
                              <a:lnTo>
                                <a:pt x="233" y="238"/>
                              </a:lnTo>
                              <a:lnTo>
                                <a:pt x="233" y="226"/>
                              </a:lnTo>
                              <a:close/>
                              <a:moveTo>
                                <a:pt x="242" y="366"/>
                              </a:moveTo>
                              <a:lnTo>
                                <a:pt x="238" y="362"/>
                              </a:lnTo>
                              <a:lnTo>
                                <a:pt x="232" y="362"/>
                              </a:lnTo>
                              <a:lnTo>
                                <a:pt x="226" y="362"/>
                              </a:lnTo>
                              <a:lnTo>
                                <a:pt x="221" y="366"/>
                              </a:lnTo>
                              <a:lnTo>
                                <a:pt x="221" y="378"/>
                              </a:lnTo>
                              <a:lnTo>
                                <a:pt x="226" y="383"/>
                              </a:lnTo>
                              <a:lnTo>
                                <a:pt x="238" y="383"/>
                              </a:lnTo>
                              <a:lnTo>
                                <a:pt x="242" y="378"/>
                              </a:lnTo>
                              <a:lnTo>
                                <a:pt x="242" y="366"/>
                              </a:lnTo>
                              <a:close/>
                              <a:moveTo>
                                <a:pt x="258" y="505"/>
                              </a:moveTo>
                              <a:lnTo>
                                <a:pt x="254" y="500"/>
                              </a:lnTo>
                              <a:lnTo>
                                <a:pt x="248" y="500"/>
                              </a:lnTo>
                              <a:lnTo>
                                <a:pt x="242" y="500"/>
                              </a:lnTo>
                              <a:lnTo>
                                <a:pt x="237" y="505"/>
                              </a:lnTo>
                              <a:lnTo>
                                <a:pt x="237" y="516"/>
                              </a:lnTo>
                              <a:lnTo>
                                <a:pt x="242" y="521"/>
                              </a:lnTo>
                              <a:lnTo>
                                <a:pt x="254" y="521"/>
                              </a:lnTo>
                              <a:lnTo>
                                <a:pt x="258" y="516"/>
                              </a:lnTo>
                              <a:lnTo>
                                <a:pt x="258" y="505"/>
                              </a:lnTo>
                              <a:close/>
                              <a:moveTo>
                                <a:pt x="268" y="184"/>
                              </a:moveTo>
                              <a:lnTo>
                                <a:pt x="263" y="179"/>
                              </a:lnTo>
                              <a:lnTo>
                                <a:pt x="257" y="179"/>
                              </a:lnTo>
                              <a:lnTo>
                                <a:pt x="251" y="179"/>
                              </a:lnTo>
                              <a:lnTo>
                                <a:pt x="247" y="184"/>
                              </a:lnTo>
                              <a:lnTo>
                                <a:pt x="247" y="196"/>
                              </a:lnTo>
                              <a:lnTo>
                                <a:pt x="251" y="200"/>
                              </a:lnTo>
                              <a:lnTo>
                                <a:pt x="263" y="200"/>
                              </a:lnTo>
                              <a:lnTo>
                                <a:pt x="268" y="196"/>
                              </a:lnTo>
                              <a:lnTo>
                                <a:pt x="268" y="184"/>
                              </a:lnTo>
                              <a:close/>
                              <a:moveTo>
                                <a:pt x="274" y="324"/>
                              </a:moveTo>
                              <a:lnTo>
                                <a:pt x="269" y="319"/>
                              </a:lnTo>
                              <a:lnTo>
                                <a:pt x="263" y="319"/>
                              </a:lnTo>
                              <a:lnTo>
                                <a:pt x="257" y="319"/>
                              </a:lnTo>
                              <a:lnTo>
                                <a:pt x="253" y="324"/>
                              </a:lnTo>
                              <a:lnTo>
                                <a:pt x="253" y="336"/>
                              </a:lnTo>
                              <a:lnTo>
                                <a:pt x="257" y="341"/>
                              </a:lnTo>
                              <a:lnTo>
                                <a:pt x="269" y="341"/>
                              </a:lnTo>
                              <a:lnTo>
                                <a:pt x="274" y="336"/>
                              </a:lnTo>
                              <a:lnTo>
                                <a:pt x="274" y="324"/>
                              </a:lnTo>
                              <a:close/>
                              <a:moveTo>
                                <a:pt x="301" y="141"/>
                              </a:moveTo>
                              <a:lnTo>
                                <a:pt x="296" y="136"/>
                              </a:lnTo>
                              <a:lnTo>
                                <a:pt x="290" y="136"/>
                              </a:lnTo>
                              <a:lnTo>
                                <a:pt x="284" y="136"/>
                              </a:lnTo>
                              <a:lnTo>
                                <a:pt x="280" y="141"/>
                              </a:lnTo>
                              <a:lnTo>
                                <a:pt x="280" y="152"/>
                              </a:lnTo>
                              <a:lnTo>
                                <a:pt x="284" y="157"/>
                              </a:lnTo>
                              <a:lnTo>
                                <a:pt x="296" y="157"/>
                              </a:lnTo>
                              <a:lnTo>
                                <a:pt x="301" y="152"/>
                              </a:lnTo>
                              <a:lnTo>
                                <a:pt x="301" y="141"/>
                              </a:lnTo>
                              <a:close/>
                              <a:moveTo>
                                <a:pt x="307" y="282"/>
                              </a:moveTo>
                              <a:lnTo>
                                <a:pt x="302" y="277"/>
                              </a:lnTo>
                              <a:lnTo>
                                <a:pt x="296" y="277"/>
                              </a:lnTo>
                              <a:lnTo>
                                <a:pt x="290" y="277"/>
                              </a:lnTo>
                              <a:lnTo>
                                <a:pt x="285" y="282"/>
                              </a:lnTo>
                              <a:lnTo>
                                <a:pt x="285" y="294"/>
                              </a:lnTo>
                              <a:lnTo>
                                <a:pt x="290" y="299"/>
                              </a:lnTo>
                              <a:lnTo>
                                <a:pt x="302" y="299"/>
                              </a:lnTo>
                              <a:lnTo>
                                <a:pt x="307" y="294"/>
                              </a:lnTo>
                              <a:lnTo>
                                <a:pt x="307" y="282"/>
                              </a:lnTo>
                              <a:close/>
                              <a:moveTo>
                                <a:pt x="311" y="505"/>
                              </a:moveTo>
                              <a:lnTo>
                                <a:pt x="307" y="501"/>
                              </a:lnTo>
                              <a:lnTo>
                                <a:pt x="301" y="501"/>
                              </a:lnTo>
                              <a:lnTo>
                                <a:pt x="295" y="501"/>
                              </a:lnTo>
                              <a:lnTo>
                                <a:pt x="290" y="505"/>
                              </a:lnTo>
                              <a:lnTo>
                                <a:pt x="290" y="517"/>
                              </a:lnTo>
                              <a:lnTo>
                                <a:pt x="295" y="522"/>
                              </a:lnTo>
                              <a:lnTo>
                                <a:pt x="307" y="522"/>
                              </a:lnTo>
                              <a:lnTo>
                                <a:pt x="311" y="517"/>
                              </a:lnTo>
                              <a:lnTo>
                                <a:pt x="311" y="505"/>
                              </a:lnTo>
                              <a:close/>
                              <a:moveTo>
                                <a:pt x="317" y="422"/>
                              </a:moveTo>
                              <a:lnTo>
                                <a:pt x="312" y="417"/>
                              </a:lnTo>
                              <a:lnTo>
                                <a:pt x="306" y="417"/>
                              </a:lnTo>
                              <a:lnTo>
                                <a:pt x="300" y="417"/>
                              </a:lnTo>
                              <a:lnTo>
                                <a:pt x="296" y="422"/>
                              </a:lnTo>
                              <a:lnTo>
                                <a:pt x="296" y="434"/>
                              </a:lnTo>
                              <a:lnTo>
                                <a:pt x="300" y="438"/>
                              </a:lnTo>
                              <a:lnTo>
                                <a:pt x="312" y="438"/>
                              </a:lnTo>
                              <a:lnTo>
                                <a:pt x="317" y="434"/>
                              </a:lnTo>
                              <a:lnTo>
                                <a:pt x="317" y="422"/>
                              </a:lnTo>
                              <a:close/>
                              <a:moveTo>
                                <a:pt x="331" y="95"/>
                              </a:moveTo>
                              <a:lnTo>
                                <a:pt x="327" y="91"/>
                              </a:lnTo>
                              <a:lnTo>
                                <a:pt x="321" y="91"/>
                              </a:lnTo>
                              <a:lnTo>
                                <a:pt x="315" y="91"/>
                              </a:lnTo>
                              <a:lnTo>
                                <a:pt x="310" y="95"/>
                              </a:lnTo>
                              <a:lnTo>
                                <a:pt x="310" y="107"/>
                              </a:lnTo>
                              <a:lnTo>
                                <a:pt x="315" y="112"/>
                              </a:lnTo>
                              <a:lnTo>
                                <a:pt x="327" y="112"/>
                              </a:lnTo>
                              <a:lnTo>
                                <a:pt x="331" y="107"/>
                              </a:lnTo>
                              <a:lnTo>
                                <a:pt x="331" y="95"/>
                              </a:lnTo>
                              <a:close/>
                              <a:moveTo>
                                <a:pt x="341" y="240"/>
                              </a:moveTo>
                              <a:lnTo>
                                <a:pt x="336" y="235"/>
                              </a:lnTo>
                              <a:lnTo>
                                <a:pt x="330" y="235"/>
                              </a:lnTo>
                              <a:lnTo>
                                <a:pt x="324" y="235"/>
                              </a:lnTo>
                              <a:lnTo>
                                <a:pt x="320" y="240"/>
                              </a:lnTo>
                              <a:lnTo>
                                <a:pt x="320" y="251"/>
                              </a:lnTo>
                              <a:lnTo>
                                <a:pt x="324" y="256"/>
                              </a:lnTo>
                              <a:lnTo>
                                <a:pt x="336" y="256"/>
                              </a:lnTo>
                              <a:lnTo>
                                <a:pt x="341" y="251"/>
                              </a:lnTo>
                              <a:lnTo>
                                <a:pt x="341" y="240"/>
                              </a:lnTo>
                              <a:close/>
                              <a:moveTo>
                                <a:pt x="347" y="383"/>
                              </a:moveTo>
                              <a:lnTo>
                                <a:pt x="343" y="378"/>
                              </a:lnTo>
                              <a:lnTo>
                                <a:pt x="337" y="378"/>
                              </a:lnTo>
                              <a:lnTo>
                                <a:pt x="331" y="378"/>
                              </a:lnTo>
                              <a:lnTo>
                                <a:pt x="326" y="383"/>
                              </a:lnTo>
                              <a:lnTo>
                                <a:pt x="326" y="394"/>
                              </a:lnTo>
                              <a:lnTo>
                                <a:pt x="331" y="399"/>
                              </a:lnTo>
                              <a:lnTo>
                                <a:pt x="343" y="399"/>
                              </a:lnTo>
                              <a:lnTo>
                                <a:pt x="347" y="394"/>
                              </a:lnTo>
                              <a:lnTo>
                                <a:pt x="347" y="383"/>
                              </a:lnTo>
                              <a:close/>
                              <a:moveTo>
                                <a:pt x="355" y="43"/>
                              </a:moveTo>
                              <a:lnTo>
                                <a:pt x="350" y="38"/>
                              </a:lnTo>
                              <a:lnTo>
                                <a:pt x="345" y="38"/>
                              </a:lnTo>
                              <a:lnTo>
                                <a:pt x="339" y="38"/>
                              </a:lnTo>
                              <a:lnTo>
                                <a:pt x="334" y="43"/>
                              </a:lnTo>
                              <a:lnTo>
                                <a:pt x="334" y="54"/>
                              </a:lnTo>
                              <a:lnTo>
                                <a:pt x="339" y="59"/>
                              </a:lnTo>
                              <a:lnTo>
                                <a:pt x="350" y="59"/>
                              </a:lnTo>
                              <a:lnTo>
                                <a:pt x="355" y="54"/>
                              </a:lnTo>
                              <a:lnTo>
                                <a:pt x="355" y="43"/>
                              </a:lnTo>
                              <a:close/>
                              <a:moveTo>
                                <a:pt x="364" y="510"/>
                              </a:moveTo>
                              <a:lnTo>
                                <a:pt x="360" y="506"/>
                              </a:lnTo>
                              <a:lnTo>
                                <a:pt x="354" y="506"/>
                              </a:lnTo>
                              <a:lnTo>
                                <a:pt x="348" y="506"/>
                              </a:lnTo>
                              <a:lnTo>
                                <a:pt x="343" y="510"/>
                              </a:lnTo>
                              <a:lnTo>
                                <a:pt x="343" y="522"/>
                              </a:lnTo>
                              <a:lnTo>
                                <a:pt x="348" y="527"/>
                              </a:lnTo>
                              <a:lnTo>
                                <a:pt x="360" y="527"/>
                              </a:lnTo>
                              <a:lnTo>
                                <a:pt x="364" y="522"/>
                              </a:lnTo>
                              <a:lnTo>
                                <a:pt x="364" y="510"/>
                              </a:lnTo>
                              <a:close/>
                              <a:moveTo>
                                <a:pt x="371" y="429"/>
                              </a:moveTo>
                              <a:lnTo>
                                <a:pt x="366" y="425"/>
                              </a:lnTo>
                              <a:lnTo>
                                <a:pt x="360" y="425"/>
                              </a:lnTo>
                              <a:lnTo>
                                <a:pt x="355" y="425"/>
                              </a:lnTo>
                              <a:lnTo>
                                <a:pt x="350" y="429"/>
                              </a:lnTo>
                              <a:lnTo>
                                <a:pt x="350" y="441"/>
                              </a:lnTo>
                              <a:lnTo>
                                <a:pt x="355" y="446"/>
                              </a:lnTo>
                              <a:lnTo>
                                <a:pt x="366" y="446"/>
                              </a:lnTo>
                              <a:lnTo>
                                <a:pt x="371" y="441"/>
                              </a:lnTo>
                              <a:lnTo>
                                <a:pt x="371" y="429"/>
                              </a:lnTo>
                              <a:close/>
                              <a:moveTo>
                                <a:pt x="376" y="196"/>
                              </a:moveTo>
                              <a:lnTo>
                                <a:pt x="371" y="191"/>
                              </a:lnTo>
                              <a:lnTo>
                                <a:pt x="365" y="191"/>
                              </a:lnTo>
                              <a:lnTo>
                                <a:pt x="360" y="191"/>
                              </a:lnTo>
                              <a:lnTo>
                                <a:pt x="355" y="196"/>
                              </a:lnTo>
                              <a:lnTo>
                                <a:pt x="355" y="207"/>
                              </a:lnTo>
                              <a:lnTo>
                                <a:pt x="360" y="212"/>
                              </a:lnTo>
                              <a:lnTo>
                                <a:pt x="371" y="212"/>
                              </a:lnTo>
                              <a:lnTo>
                                <a:pt x="376" y="207"/>
                              </a:lnTo>
                              <a:lnTo>
                                <a:pt x="376" y="196"/>
                              </a:lnTo>
                              <a:close/>
                              <a:moveTo>
                                <a:pt x="378" y="345"/>
                              </a:moveTo>
                              <a:lnTo>
                                <a:pt x="374" y="341"/>
                              </a:lnTo>
                              <a:lnTo>
                                <a:pt x="368" y="341"/>
                              </a:lnTo>
                              <a:lnTo>
                                <a:pt x="362" y="341"/>
                              </a:lnTo>
                              <a:lnTo>
                                <a:pt x="357" y="345"/>
                              </a:lnTo>
                              <a:lnTo>
                                <a:pt x="357" y="357"/>
                              </a:lnTo>
                              <a:lnTo>
                                <a:pt x="362" y="362"/>
                              </a:lnTo>
                              <a:lnTo>
                                <a:pt x="374" y="362"/>
                              </a:lnTo>
                              <a:lnTo>
                                <a:pt x="378" y="357"/>
                              </a:lnTo>
                              <a:lnTo>
                                <a:pt x="378" y="345"/>
                              </a:lnTo>
                              <a:close/>
                              <a:moveTo>
                                <a:pt x="385" y="4"/>
                              </a:moveTo>
                              <a:lnTo>
                                <a:pt x="380" y="0"/>
                              </a:lnTo>
                              <a:lnTo>
                                <a:pt x="374" y="0"/>
                              </a:lnTo>
                              <a:lnTo>
                                <a:pt x="368" y="0"/>
                              </a:lnTo>
                              <a:lnTo>
                                <a:pt x="364" y="4"/>
                              </a:lnTo>
                              <a:lnTo>
                                <a:pt x="364" y="16"/>
                              </a:lnTo>
                              <a:lnTo>
                                <a:pt x="368" y="21"/>
                              </a:lnTo>
                              <a:lnTo>
                                <a:pt x="380" y="21"/>
                              </a:lnTo>
                              <a:lnTo>
                                <a:pt x="385" y="16"/>
                              </a:lnTo>
                              <a:lnTo>
                                <a:pt x="385" y="4"/>
                              </a:lnTo>
                              <a:close/>
                              <a:moveTo>
                                <a:pt x="402" y="393"/>
                              </a:moveTo>
                              <a:lnTo>
                                <a:pt x="398" y="388"/>
                              </a:lnTo>
                              <a:lnTo>
                                <a:pt x="392" y="388"/>
                              </a:lnTo>
                              <a:lnTo>
                                <a:pt x="386" y="388"/>
                              </a:lnTo>
                              <a:lnTo>
                                <a:pt x="381" y="393"/>
                              </a:lnTo>
                              <a:lnTo>
                                <a:pt x="381" y="405"/>
                              </a:lnTo>
                              <a:lnTo>
                                <a:pt x="386" y="409"/>
                              </a:lnTo>
                              <a:lnTo>
                                <a:pt x="398" y="409"/>
                              </a:lnTo>
                              <a:lnTo>
                                <a:pt x="402" y="405"/>
                              </a:lnTo>
                              <a:lnTo>
                                <a:pt x="402" y="393"/>
                              </a:lnTo>
                              <a:close/>
                              <a:moveTo>
                                <a:pt x="406" y="53"/>
                              </a:moveTo>
                              <a:lnTo>
                                <a:pt x="401" y="48"/>
                              </a:lnTo>
                              <a:lnTo>
                                <a:pt x="395" y="48"/>
                              </a:lnTo>
                              <a:lnTo>
                                <a:pt x="389" y="48"/>
                              </a:lnTo>
                              <a:lnTo>
                                <a:pt x="385" y="53"/>
                              </a:lnTo>
                              <a:lnTo>
                                <a:pt x="385" y="65"/>
                              </a:lnTo>
                              <a:lnTo>
                                <a:pt x="389" y="70"/>
                              </a:lnTo>
                              <a:lnTo>
                                <a:pt x="401" y="70"/>
                              </a:lnTo>
                              <a:lnTo>
                                <a:pt x="406" y="65"/>
                              </a:lnTo>
                              <a:lnTo>
                                <a:pt x="406" y="53"/>
                              </a:lnTo>
                              <a:close/>
                              <a:moveTo>
                                <a:pt x="413" y="237"/>
                              </a:moveTo>
                              <a:lnTo>
                                <a:pt x="408" y="232"/>
                              </a:lnTo>
                              <a:lnTo>
                                <a:pt x="402" y="232"/>
                              </a:lnTo>
                              <a:lnTo>
                                <a:pt x="396" y="232"/>
                              </a:lnTo>
                              <a:lnTo>
                                <a:pt x="392" y="237"/>
                              </a:lnTo>
                              <a:lnTo>
                                <a:pt x="392" y="248"/>
                              </a:lnTo>
                              <a:lnTo>
                                <a:pt x="396" y="253"/>
                              </a:lnTo>
                              <a:lnTo>
                                <a:pt x="408" y="253"/>
                              </a:lnTo>
                              <a:lnTo>
                                <a:pt x="413" y="248"/>
                              </a:lnTo>
                              <a:lnTo>
                                <a:pt x="413" y="237"/>
                              </a:lnTo>
                              <a:close/>
                              <a:moveTo>
                                <a:pt x="418" y="507"/>
                              </a:moveTo>
                              <a:lnTo>
                                <a:pt x="413" y="503"/>
                              </a:lnTo>
                              <a:lnTo>
                                <a:pt x="407" y="503"/>
                              </a:lnTo>
                              <a:lnTo>
                                <a:pt x="401" y="503"/>
                              </a:lnTo>
                              <a:lnTo>
                                <a:pt x="397" y="507"/>
                              </a:lnTo>
                              <a:lnTo>
                                <a:pt x="397" y="519"/>
                              </a:lnTo>
                              <a:lnTo>
                                <a:pt x="401" y="524"/>
                              </a:lnTo>
                              <a:lnTo>
                                <a:pt x="413" y="524"/>
                              </a:lnTo>
                              <a:lnTo>
                                <a:pt x="418" y="519"/>
                              </a:lnTo>
                              <a:lnTo>
                                <a:pt x="418" y="507"/>
                              </a:lnTo>
                              <a:close/>
                              <a:moveTo>
                                <a:pt x="427" y="439"/>
                              </a:moveTo>
                              <a:lnTo>
                                <a:pt x="422" y="434"/>
                              </a:lnTo>
                              <a:lnTo>
                                <a:pt x="416" y="434"/>
                              </a:lnTo>
                              <a:lnTo>
                                <a:pt x="411" y="434"/>
                              </a:lnTo>
                              <a:lnTo>
                                <a:pt x="406" y="439"/>
                              </a:lnTo>
                              <a:lnTo>
                                <a:pt x="406" y="451"/>
                              </a:lnTo>
                              <a:lnTo>
                                <a:pt x="411" y="455"/>
                              </a:lnTo>
                              <a:lnTo>
                                <a:pt x="422" y="455"/>
                              </a:lnTo>
                              <a:lnTo>
                                <a:pt x="427" y="451"/>
                              </a:lnTo>
                              <a:lnTo>
                                <a:pt x="427" y="439"/>
                              </a:lnTo>
                              <a:close/>
                              <a:moveTo>
                                <a:pt x="431" y="97"/>
                              </a:moveTo>
                              <a:lnTo>
                                <a:pt x="426" y="92"/>
                              </a:lnTo>
                              <a:lnTo>
                                <a:pt x="420" y="92"/>
                              </a:lnTo>
                              <a:lnTo>
                                <a:pt x="415" y="92"/>
                              </a:lnTo>
                              <a:lnTo>
                                <a:pt x="410" y="97"/>
                              </a:lnTo>
                              <a:lnTo>
                                <a:pt x="410" y="108"/>
                              </a:lnTo>
                              <a:lnTo>
                                <a:pt x="415" y="113"/>
                              </a:lnTo>
                              <a:lnTo>
                                <a:pt x="426" y="113"/>
                              </a:lnTo>
                              <a:lnTo>
                                <a:pt x="431" y="108"/>
                              </a:lnTo>
                              <a:lnTo>
                                <a:pt x="431" y="97"/>
                              </a:lnTo>
                              <a:close/>
                              <a:moveTo>
                                <a:pt x="439" y="273"/>
                              </a:moveTo>
                              <a:lnTo>
                                <a:pt x="434" y="268"/>
                              </a:lnTo>
                              <a:lnTo>
                                <a:pt x="428" y="268"/>
                              </a:lnTo>
                              <a:lnTo>
                                <a:pt x="423" y="268"/>
                              </a:lnTo>
                              <a:lnTo>
                                <a:pt x="418" y="273"/>
                              </a:lnTo>
                              <a:lnTo>
                                <a:pt x="418" y="285"/>
                              </a:lnTo>
                              <a:lnTo>
                                <a:pt x="423" y="289"/>
                              </a:lnTo>
                              <a:lnTo>
                                <a:pt x="434" y="289"/>
                              </a:lnTo>
                              <a:lnTo>
                                <a:pt x="439" y="285"/>
                              </a:lnTo>
                              <a:lnTo>
                                <a:pt x="439" y="273"/>
                              </a:lnTo>
                              <a:close/>
                              <a:moveTo>
                                <a:pt x="457" y="143"/>
                              </a:moveTo>
                              <a:lnTo>
                                <a:pt x="452" y="138"/>
                              </a:lnTo>
                              <a:lnTo>
                                <a:pt x="446" y="138"/>
                              </a:lnTo>
                              <a:lnTo>
                                <a:pt x="441" y="138"/>
                              </a:lnTo>
                              <a:lnTo>
                                <a:pt x="436" y="143"/>
                              </a:lnTo>
                              <a:lnTo>
                                <a:pt x="436" y="155"/>
                              </a:lnTo>
                              <a:lnTo>
                                <a:pt x="441" y="159"/>
                              </a:lnTo>
                              <a:lnTo>
                                <a:pt x="452" y="159"/>
                              </a:lnTo>
                              <a:lnTo>
                                <a:pt x="457" y="155"/>
                              </a:lnTo>
                              <a:lnTo>
                                <a:pt x="457" y="143"/>
                              </a:lnTo>
                              <a:close/>
                              <a:moveTo>
                                <a:pt x="463" y="320"/>
                              </a:moveTo>
                              <a:lnTo>
                                <a:pt x="458" y="315"/>
                              </a:lnTo>
                              <a:lnTo>
                                <a:pt x="453" y="315"/>
                              </a:lnTo>
                              <a:lnTo>
                                <a:pt x="447" y="315"/>
                              </a:lnTo>
                              <a:lnTo>
                                <a:pt x="442" y="320"/>
                              </a:lnTo>
                              <a:lnTo>
                                <a:pt x="442" y="332"/>
                              </a:lnTo>
                              <a:lnTo>
                                <a:pt x="447" y="337"/>
                              </a:lnTo>
                              <a:lnTo>
                                <a:pt x="458" y="337"/>
                              </a:lnTo>
                              <a:lnTo>
                                <a:pt x="463" y="332"/>
                              </a:lnTo>
                              <a:lnTo>
                                <a:pt x="463" y="320"/>
                              </a:lnTo>
                              <a:close/>
                              <a:moveTo>
                                <a:pt x="467" y="509"/>
                              </a:moveTo>
                              <a:lnTo>
                                <a:pt x="463" y="505"/>
                              </a:lnTo>
                              <a:lnTo>
                                <a:pt x="457" y="505"/>
                              </a:lnTo>
                              <a:lnTo>
                                <a:pt x="451" y="505"/>
                              </a:lnTo>
                              <a:lnTo>
                                <a:pt x="446" y="509"/>
                              </a:lnTo>
                              <a:lnTo>
                                <a:pt x="446" y="521"/>
                              </a:lnTo>
                              <a:lnTo>
                                <a:pt x="451" y="526"/>
                              </a:lnTo>
                              <a:lnTo>
                                <a:pt x="463" y="526"/>
                              </a:lnTo>
                              <a:lnTo>
                                <a:pt x="467" y="521"/>
                              </a:lnTo>
                              <a:lnTo>
                                <a:pt x="467" y="509"/>
                              </a:lnTo>
                              <a:close/>
                              <a:moveTo>
                                <a:pt x="487" y="188"/>
                              </a:moveTo>
                              <a:lnTo>
                                <a:pt x="482" y="184"/>
                              </a:lnTo>
                              <a:lnTo>
                                <a:pt x="476" y="184"/>
                              </a:lnTo>
                              <a:lnTo>
                                <a:pt x="470" y="184"/>
                              </a:lnTo>
                              <a:lnTo>
                                <a:pt x="465" y="188"/>
                              </a:lnTo>
                              <a:lnTo>
                                <a:pt x="465" y="200"/>
                              </a:lnTo>
                              <a:lnTo>
                                <a:pt x="470" y="205"/>
                              </a:lnTo>
                              <a:lnTo>
                                <a:pt x="482" y="205"/>
                              </a:lnTo>
                              <a:lnTo>
                                <a:pt x="487" y="200"/>
                              </a:lnTo>
                              <a:lnTo>
                                <a:pt x="487" y="188"/>
                              </a:lnTo>
                              <a:close/>
                              <a:moveTo>
                                <a:pt x="489" y="367"/>
                              </a:moveTo>
                              <a:lnTo>
                                <a:pt x="484" y="362"/>
                              </a:lnTo>
                              <a:lnTo>
                                <a:pt x="478" y="362"/>
                              </a:lnTo>
                              <a:lnTo>
                                <a:pt x="473" y="362"/>
                              </a:lnTo>
                              <a:lnTo>
                                <a:pt x="468" y="367"/>
                              </a:lnTo>
                              <a:lnTo>
                                <a:pt x="468" y="379"/>
                              </a:lnTo>
                              <a:lnTo>
                                <a:pt x="473" y="383"/>
                              </a:lnTo>
                              <a:lnTo>
                                <a:pt x="484" y="383"/>
                              </a:lnTo>
                              <a:lnTo>
                                <a:pt x="489" y="379"/>
                              </a:lnTo>
                              <a:lnTo>
                                <a:pt x="489" y="367"/>
                              </a:lnTo>
                              <a:close/>
                              <a:moveTo>
                                <a:pt x="514" y="237"/>
                              </a:moveTo>
                              <a:lnTo>
                                <a:pt x="510" y="233"/>
                              </a:lnTo>
                              <a:lnTo>
                                <a:pt x="504" y="233"/>
                              </a:lnTo>
                              <a:lnTo>
                                <a:pt x="498" y="233"/>
                              </a:lnTo>
                              <a:lnTo>
                                <a:pt x="493" y="237"/>
                              </a:lnTo>
                              <a:lnTo>
                                <a:pt x="493" y="249"/>
                              </a:lnTo>
                              <a:lnTo>
                                <a:pt x="498" y="254"/>
                              </a:lnTo>
                              <a:lnTo>
                                <a:pt x="510" y="254"/>
                              </a:lnTo>
                              <a:lnTo>
                                <a:pt x="514" y="249"/>
                              </a:lnTo>
                              <a:lnTo>
                                <a:pt x="514" y="237"/>
                              </a:lnTo>
                              <a:close/>
                              <a:moveTo>
                                <a:pt x="515" y="507"/>
                              </a:moveTo>
                              <a:lnTo>
                                <a:pt x="510" y="503"/>
                              </a:lnTo>
                              <a:lnTo>
                                <a:pt x="504" y="503"/>
                              </a:lnTo>
                              <a:lnTo>
                                <a:pt x="498" y="503"/>
                              </a:lnTo>
                              <a:lnTo>
                                <a:pt x="493" y="507"/>
                              </a:lnTo>
                              <a:lnTo>
                                <a:pt x="493" y="519"/>
                              </a:lnTo>
                              <a:lnTo>
                                <a:pt x="498" y="524"/>
                              </a:lnTo>
                              <a:lnTo>
                                <a:pt x="510" y="524"/>
                              </a:lnTo>
                              <a:lnTo>
                                <a:pt x="515" y="519"/>
                              </a:lnTo>
                              <a:lnTo>
                                <a:pt x="515" y="507"/>
                              </a:lnTo>
                              <a:close/>
                              <a:moveTo>
                                <a:pt x="515" y="413"/>
                              </a:moveTo>
                              <a:lnTo>
                                <a:pt x="510" y="408"/>
                              </a:lnTo>
                              <a:lnTo>
                                <a:pt x="504" y="408"/>
                              </a:lnTo>
                              <a:lnTo>
                                <a:pt x="498" y="408"/>
                              </a:lnTo>
                              <a:lnTo>
                                <a:pt x="494" y="413"/>
                              </a:lnTo>
                              <a:lnTo>
                                <a:pt x="494" y="424"/>
                              </a:lnTo>
                              <a:lnTo>
                                <a:pt x="498" y="429"/>
                              </a:lnTo>
                              <a:lnTo>
                                <a:pt x="510" y="429"/>
                              </a:lnTo>
                              <a:lnTo>
                                <a:pt x="515" y="424"/>
                              </a:lnTo>
                              <a:lnTo>
                                <a:pt x="515" y="413"/>
                              </a:lnTo>
                              <a:close/>
                              <a:moveTo>
                                <a:pt x="539" y="458"/>
                              </a:moveTo>
                              <a:lnTo>
                                <a:pt x="534" y="453"/>
                              </a:lnTo>
                              <a:lnTo>
                                <a:pt x="528" y="453"/>
                              </a:lnTo>
                              <a:lnTo>
                                <a:pt x="522" y="453"/>
                              </a:lnTo>
                              <a:lnTo>
                                <a:pt x="518" y="458"/>
                              </a:lnTo>
                              <a:lnTo>
                                <a:pt x="518" y="470"/>
                              </a:lnTo>
                              <a:lnTo>
                                <a:pt x="522" y="474"/>
                              </a:lnTo>
                              <a:lnTo>
                                <a:pt x="534" y="474"/>
                              </a:lnTo>
                              <a:lnTo>
                                <a:pt x="539" y="470"/>
                              </a:lnTo>
                              <a:lnTo>
                                <a:pt x="539" y="458"/>
                              </a:lnTo>
                              <a:close/>
                              <a:moveTo>
                                <a:pt x="539" y="287"/>
                              </a:moveTo>
                              <a:lnTo>
                                <a:pt x="535" y="282"/>
                              </a:lnTo>
                              <a:lnTo>
                                <a:pt x="529" y="282"/>
                              </a:lnTo>
                              <a:lnTo>
                                <a:pt x="523" y="282"/>
                              </a:lnTo>
                              <a:lnTo>
                                <a:pt x="518" y="287"/>
                              </a:lnTo>
                              <a:lnTo>
                                <a:pt x="518" y="298"/>
                              </a:lnTo>
                              <a:lnTo>
                                <a:pt x="523" y="303"/>
                              </a:lnTo>
                              <a:lnTo>
                                <a:pt x="535" y="303"/>
                              </a:lnTo>
                              <a:lnTo>
                                <a:pt x="539" y="298"/>
                              </a:lnTo>
                              <a:lnTo>
                                <a:pt x="539" y="287"/>
                              </a:lnTo>
                              <a:close/>
                              <a:moveTo>
                                <a:pt x="557" y="507"/>
                              </a:moveTo>
                              <a:lnTo>
                                <a:pt x="552" y="503"/>
                              </a:lnTo>
                              <a:lnTo>
                                <a:pt x="546" y="503"/>
                              </a:lnTo>
                              <a:lnTo>
                                <a:pt x="540" y="503"/>
                              </a:lnTo>
                              <a:lnTo>
                                <a:pt x="535" y="507"/>
                              </a:lnTo>
                              <a:lnTo>
                                <a:pt x="535" y="519"/>
                              </a:lnTo>
                              <a:lnTo>
                                <a:pt x="540" y="524"/>
                              </a:lnTo>
                              <a:lnTo>
                                <a:pt x="552" y="524"/>
                              </a:lnTo>
                              <a:lnTo>
                                <a:pt x="557" y="519"/>
                              </a:lnTo>
                              <a:lnTo>
                                <a:pt x="557" y="507"/>
                              </a:lnTo>
                              <a:close/>
                              <a:moveTo>
                                <a:pt x="568" y="334"/>
                              </a:moveTo>
                              <a:lnTo>
                                <a:pt x="563" y="329"/>
                              </a:lnTo>
                              <a:lnTo>
                                <a:pt x="557" y="329"/>
                              </a:lnTo>
                              <a:lnTo>
                                <a:pt x="552" y="329"/>
                              </a:lnTo>
                              <a:lnTo>
                                <a:pt x="547" y="334"/>
                              </a:lnTo>
                              <a:lnTo>
                                <a:pt x="547" y="345"/>
                              </a:lnTo>
                              <a:lnTo>
                                <a:pt x="552" y="350"/>
                              </a:lnTo>
                              <a:lnTo>
                                <a:pt x="563" y="350"/>
                              </a:lnTo>
                              <a:lnTo>
                                <a:pt x="568" y="345"/>
                              </a:lnTo>
                              <a:lnTo>
                                <a:pt x="568" y="334"/>
                              </a:lnTo>
                              <a:close/>
                              <a:moveTo>
                                <a:pt x="600" y="382"/>
                              </a:moveTo>
                              <a:lnTo>
                                <a:pt x="595" y="377"/>
                              </a:lnTo>
                              <a:lnTo>
                                <a:pt x="590" y="377"/>
                              </a:lnTo>
                              <a:lnTo>
                                <a:pt x="584" y="377"/>
                              </a:lnTo>
                              <a:lnTo>
                                <a:pt x="579" y="382"/>
                              </a:lnTo>
                              <a:lnTo>
                                <a:pt x="579" y="393"/>
                              </a:lnTo>
                              <a:lnTo>
                                <a:pt x="584" y="398"/>
                              </a:lnTo>
                              <a:lnTo>
                                <a:pt x="595" y="398"/>
                              </a:lnTo>
                              <a:lnTo>
                                <a:pt x="600" y="393"/>
                              </a:lnTo>
                              <a:lnTo>
                                <a:pt x="600" y="382"/>
                              </a:lnTo>
                              <a:close/>
                              <a:moveTo>
                                <a:pt x="627" y="436"/>
                              </a:moveTo>
                              <a:lnTo>
                                <a:pt x="623" y="432"/>
                              </a:lnTo>
                              <a:lnTo>
                                <a:pt x="617" y="432"/>
                              </a:lnTo>
                              <a:lnTo>
                                <a:pt x="611" y="432"/>
                              </a:lnTo>
                              <a:lnTo>
                                <a:pt x="606" y="436"/>
                              </a:lnTo>
                              <a:lnTo>
                                <a:pt x="606" y="448"/>
                              </a:lnTo>
                              <a:lnTo>
                                <a:pt x="611" y="453"/>
                              </a:lnTo>
                              <a:lnTo>
                                <a:pt x="623" y="453"/>
                              </a:lnTo>
                              <a:lnTo>
                                <a:pt x="627" y="448"/>
                              </a:lnTo>
                              <a:lnTo>
                                <a:pt x="627" y="436"/>
                              </a:lnTo>
                              <a:close/>
                              <a:moveTo>
                                <a:pt x="653" y="491"/>
                              </a:moveTo>
                              <a:lnTo>
                                <a:pt x="649" y="486"/>
                              </a:lnTo>
                              <a:lnTo>
                                <a:pt x="643" y="486"/>
                              </a:lnTo>
                              <a:lnTo>
                                <a:pt x="637" y="486"/>
                              </a:lnTo>
                              <a:lnTo>
                                <a:pt x="632" y="491"/>
                              </a:lnTo>
                              <a:lnTo>
                                <a:pt x="632" y="503"/>
                              </a:lnTo>
                              <a:lnTo>
                                <a:pt x="637" y="508"/>
                              </a:lnTo>
                              <a:lnTo>
                                <a:pt x="649" y="508"/>
                              </a:lnTo>
                              <a:lnTo>
                                <a:pt x="653" y="503"/>
                              </a:lnTo>
                              <a:lnTo>
                                <a:pt x="653" y="491"/>
                              </a:lnTo>
                              <a:close/>
                              <a:moveTo>
                                <a:pt x="687" y="542"/>
                              </a:moveTo>
                              <a:lnTo>
                                <a:pt x="683" y="538"/>
                              </a:lnTo>
                              <a:lnTo>
                                <a:pt x="677" y="538"/>
                              </a:lnTo>
                              <a:lnTo>
                                <a:pt x="671" y="538"/>
                              </a:lnTo>
                              <a:lnTo>
                                <a:pt x="666" y="542"/>
                              </a:lnTo>
                              <a:lnTo>
                                <a:pt x="666" y="554"/>
                              </a:lnTo>
                              <a:lnTo>
                                <a:pt x="671" y="559"/>
                              </a:lnTo>
                              <a:lnTo>
                                <a:pt x="683" y="559"/>
                              </a:lnTo>
                              <a:lnTo>
                                <a:pt x="687" y="554"/>
                              </a:lnTo>
                              <a:lnTo>
                                <a:pt x="687" y="5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EEB83" id="AutoShape 296" o:spid="_x0000_s1026" style="position:absolute;margin-left:226.1pt;margin-top:112.1pt;width:34.35pt;height:28.1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7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" path="m21,546r-4,-5l11,541r-6,l,546r,11l5,562r12,l21,557r,-11xm52,496r-5,-4l41,492r-6,l30,496r,12l35,513r12,l52,508r,-12xm81,449r-5,-5l70,444r-5,l60,449r,11l65,465r11,l81,460r,-11xm111,401r-5,-5l100,396r-6,l90,401r,12l94,417r12,l111,413r,-12xm139,354r-4,-4l129,350r-6,l118,354r,12l123,371r12,l139,366r,-12xm153,500r-4,-5l143,495r-6,l132,500r,11l137,516r12,l153,511r,-11xm168,309r-4,-4l158,305r-6,l147,309r,12l152,326r12,l168,321r,-12xm183,454r-5,-5l172,449r-6,l162,454r,12l166,470r12,l183,466r,-12xm200,267r-5,-4l189,263r-6,l179,267r,12l183,284r12,l200,279r,-12xm206,502r-5,-5l195,497r-6,l185,502r,11l189,518r12,l206,513r,-11xm212,409r-5,-4l201,405r-5,l191,409r,12l196,426r11,l212,421r,-12xm233,226r-4,-4l223,222r-6,l212,226r,12l217,243r12,l233,238r,-12xm242,366r-4,-4l232,362r-6,l221,366r,12l226,383r12,l242,378r,-12xm258,505r-4,-5l248,500r-6,l237,505r,11l242,521r12,l258,516r,-11xm268,184r-5,-5l257,179r-6,l247,184r,12l251,200r12,l268,196r,-12xm274,324r-5,-5l263,319r-6,l253,324r,12l257,341r12,l274,336r,-12xm301,141r-5,-5l290,136r-6,l280,141r,11l284,157r12,l301,152r,-11xm307,282r-5,-5l296,277r-6,l285,282r,12l290,299r12,l307,294r,-12xm311,505r-4,-4l301,501r-6,l290,505r,12l295,522r12,l311,517r,-12xm317,422r-5,-5l306,417r-6,l296,422r,12l300,438r12,l317,434r,-12xm331,95r-4,-4l321,91r-6,l310,95r,12l315,112r12,l331,107r,-12xm341,240r-5,-5l330,235r-6,l320,240r,11l324,256r12,l341,251r,-11xm347,383r-4,-5l337,378r-6,l326,383r,11l331,399r12,l347,394r,-11xm355,43r-5,-5l345,38r-6,l334,43r,11l339,59r11,l355,54r,-11xm364,510r-4,-4l354,506r-6,l343,510r,12l348,527r12,l364,522r,-12xm371,429r-5,-4l360,425r-5,l350,429r,12l355,446r11,l371,441r,-12xm376,196r-5,-5l365,191r-5,l355,196r,11l360,212r11,l376,207r,-11xm378,345r-4,-4l368,341r-6,l357,345r,12l362,362r12,l378,357r,-12xm385,4l380,r-6,l368,r-4,4l364,16r4,5l380,21r5,-5l385,4xm402,393r-4,-5l392,388r-6,l381,393r,12l386,409r12,l402,405r,-12xm406,53r-5,-5l395,48r-6,l385,53r,12l389,70r12,l406,65r,-12xm413,237r-5,-5l402,232r-6,l392,237r,11l396,253r12,l413,248r,-11xm418,507r-5,-4l407,503r-6,l397,507r,12l401,524r12,l418,519r,-12xm427,439r-5,-5l416,434r-5,l406,439r,12l411,455r11,l427,451r,-12xm431,97r-5,-5l420,92r-5,l410,97r,11l415,113r11,l431,108r,-11xm439,273r-5,-5l428,268r-5,l418,273r,12l423,289r11,l439,285r,-12xm457,143r-5,-5l446,138r-5,l436,143r,12l441,159r11,l457,155r,-12xm463,320r-5,-5l453,315r-6,l442,320r,12l447,337r11,l463,332r,-12xm467,509r-4,-4l457,505r-6,l446,509r,12l451,526r12,l467,521r,-12xm487,188r-5,-4l476,184r-6,l465,188r,12l470,205r12,l487,200r,-12xm489,367r-5,-5l478,362r-5,l468,367r,12l473,383r11,l489,379r,-12xm514,237r-4,-4l504,233r-6,l493,237r,12l498,254r12,l514,249r,-12xm515,507r-5,-4l504,503r-6,l493,507r,12l498,524r12,l515,519r,-12xm515,413r-5,-5l504,408r-6,l494,413r,11l498,429r12,l515,424r,-11xm539,458r-5,-5l528,453r-6,l518,458r,12l522,474r12,l539,470r,-12xm539,287r-4,-5l529,282r-6,l518,287r,11l523,303r12,l539,298r,-11xm557,507r-5,-4l546,503r-6,l535,507r,12l540,524r12,l557,519r,-12xm568,334r-5,-5l557,329r-5,l547,334r,11l552,350r11,l568,345r,-11xm600,382r-5,-5l590,377r-6,l579,382r,11l584,398r11,l600,393r,-11xm627,436r-4,-4l617,432r-6,l606,436r,12l611,453r12,l627,448r,-12xm653,491r-4,-5l643,486r-6,l632,491r,12l637,508r12,l653,503r,-12xm687,542r-4,-4l677,538r-6,l666,542r,12l671,559r12,l687,554r,-12xe" fillcolor="black" stroked="f">
                <v:path arrowok="t" o:connecttype="custom" o:connectlocs="13335,1777365;29845,1749425;41275,1718945;57150,1685925;74930,1648460;86995,1737995;100330,1617345;113030,1708785;127000,1593215;127000,1593215;130810,1749425;131445,1694180;137795,1577975;140335,1663700;150495,1744345;159385,1537335;167005,1626235;187960,1510030;194945,1602740;194945,1602740;197485,1751965;198120,1701800;200025,1494790;203200,1583055;207010,1666875;215265,1447800;224790,1744980;232410,1693545;238760,1548130;238760,1548130;240030,1650365;241300,1437005;245110,1683385;244475,1464945;248920,1574165;254635,1743075;264160,1699260;270510,1482090;278765,1597025;278765,1597025;290195,1522095;290830,1637665;286385,1757680;295275,1550670;297180,1656715;316230,1571625;320040,1743075;323850,1682750;342265,1714500;342265,1714500;342265,1612900;350520,1756410;350520,1645920;367665,1673225;384810,1700530;404495,1732280;429895,1765300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1AC25960" wp14:editId="2CEB7984">
                <wp:simplePos x="0" y="0"/>
                <wp:positionH relativeFrom="page">
                  <wp:posOffset>5238115</wp:posOffset>
                </wp:positionH>
                <wp:positionV relativeFrom="paragraph">
                  <wp:posOffset>1203960</wp:posOffset>
                </wp:positionV>
                <wp:extent cx="408940" cy="238125"/>
                <wp:effectExtent l="0" t="0" r="0" b="0"/>
                <wp:wrapNone/>
                <wp:docPr id="370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238125"/>
                        </a:xfrm>
                        <a:custGeom>
                          <a:avLst/>
                          <a:gdLst>
                            <a:gd name="T0" fmla="+- 0 8574 8249"/>
                            <a:gd name="T1" fmla="*/ T0 w 644"/>
                            <a:gd name="T2" fmla="+- 0 1896 1896"/>
                            <a:gd name="T3" fmla="*/ 1896 h 375"/>
                            <a:gd name="T4" fmla="+- 0 8569 8249"/>
                            <a:gd name="T5" fmla="*/ T4 w 644"/>
                            <a:gd name="T6" fmla="+- 0 1896 1896"/>
                            <a:gd name="T7" fmla="*/ 1896 h 375"/>
                            <a:gd name="T8" fmla="+- 0 8252 8249"/>
                            <a:gd name="T9" fmla="*/ T8 w 644"/>
                            <a:gd name="T10" fmla="+- 0 2075 1896"/>
                            <a:gd name="T11" fmla="*/ 2075 h 375"/>
                            <a:gd name="T12" fmla="+- 0 8249 8249"/>
                            <a:gd name="T13" fmla="*/ T12 w 644"/>
                            <a:gd name="T14" fmla="+- 0 2079 1896"/>
                            <a:gd name="T15" fmla="*/ 2079 h 375"/>
                            <a:gd name="T16" fmla="+- 0 8249 8249"/>
                            <a:gd name="T17" fmla="*/ T16 w 644"/>
                            <a:gd name="T18" fmla="+- 0 2089 1896"/>
                            <a:gd name="T19" fmla="*/ 2089 h 375"/>
                            <a:gd name="T20" fmla="+- 0 8252 8249"/>
                            <a:gd name="T21" fmla="*/ T20 w 644"/>
                            <a:gd name="T22" fmla="+- 0 2093 1896"/>
                            <a:gd name="T23" fmla="*/ 2093 h 375"/>
                            <a:gd name="T24" fmla="+- 0 8565 8249"/>
                            <a:gd name="T25" fmla="*/ T24 w 644"/>
                            <a:gd name="T26" fmla="+- 0 2269 1896"/>
                            <a:gd name="T27" fmla="*/ 2269 h 375"/>
                            <a:gd name="T28" fmla="+- 0 8567 8249"/>
                            <a:gd name="T29" fmla="*/ T28 w 644"/>
                            <a:gd name="T30" fmla="+- 0 2271 1896"/>
                            <a:gd name="T31" fmla="*/ 2271 h 375"/>
                            <a:gd name="T32" fmla="+- 0 8569 8249"/>
                            <a:gd name="T33" fmla="*/ T32 w 644"/>
                            <a:gd name="T34" fmla="+- 0 2271 1896"/>
                            <a:gd name="T35" fmla="*/ 2271 h 375"/>
                            <a:gd name="T36" fmla="+- 0 8573 8249"/>
                            <a:gd name="T37" fmla="*/ T36 w 644"/>
                            <a:gd name="T38" fmla="+- 0 2271 1896"/>
                            <a:gd name="T39" fmla="*/ 2271 h 375"/>
                            <a:gd name="T40" fmla="+- 0 8575 8249"/>
                            <a:gd name="T41" fmla="*/ T40 w 644"/>
                            <a:gd name="T42" fmla="+- 0 2271 1896"/>
                            <a:gd name="T43" fmla="*/ 2271 h 375"/>
                            <a:gd name="T44" fmla="+- 0 8577 8249"/>
                            <a:gd name="T45" fmla="*/ T44 w 644"/>
                            <a:gd name="T46" fmla="+- 0 2269 1896"/>
                            <a:gd name="T47" fmla="*/ 2269 h 375"/>
                            <a:gd name="T48" fmla="+- 0 8622 8249"/>
                            <a:gd name="T49" fmla="*/ T48 w 644"/>
                            <a:gd name="T50" fmla="+- 0 2244 1896"/>
                            <a:gd name="T51" fmla="*/ 2244 h 375"/>
                            <a:gd name="T52" fmla="+- 0 8571 8249"/>
                            <a:gd name="T53" fmla="*/ T52 w 644"/>
                            <a:gd name="T54" fmla="+- 0 2244 1896"/>
                            <a:gd name="T55" fmla="*/ 2244 h 375"/>
                            <a:gd name="T56" fmla="+- 0 8288 8249"/>
                            <a:gd name="T57" fmla="*/ T56 w 644"/>
                            <a:gd name="T58" fmla="+- 0 2084 1896"/>
                            <a:gd name="T59" fmla="*/ 2084 h 375"/>
                            <a:gd name="T60" fmla="+- 0 8571 8249"/>
                            <a:gd name="T61" fmla="*/ T60 w 644"/>
                            <a:gd name="T62" fmla="+- 0 1924 1896"/>
                            <a:gd name="T63" fmla="*/ 1924 h 375"/>
                            <a:gd name="T64" fmla="+- 0 8622 8249"/>
                            <a:gd name="T65" fmla="*/ T64 w 644"/>
                            <a:gd name="T66" fmla="+- 0 1924 1896"/>
                            <a:gd name="T67" fmla="*/ 1924 h 375"/>
                            <a:gd name="T68" fmla="+- 0 8574 8249"/>
                            <a:gd name="T69" fmla="*/ T68 w 644"/>
                            <a:gd name="T70" fmla="+- 0 1896 1896"/>
                            <a:gd name="T71" fmla="*/ 1896 h 375"/>
                            <a:gd name="T72" fmla="+- 0 8622 8249"/>
                            <a:gd name="T73" fmla="*/ T72 w 644"/>
                            <a:gd name="T74" fmla="+- 0 1924 1896"/>
                            <a:gd name="T75" fmla="*/ 1924 h 375"/>
                            <a:gd name="T76" fmla="+- 0 8571 8249"/>
                            <a:gd name="T77" fmla="*/ T76 w 644"/>
                            <a:gd name="T78" fmla="+- 0 1924 1896"/>
                            <a:gd name="T79" fmla="*/ 1924 h 375"/>
                            <a:gd name="T80" fmla="+- 0 8855 8249"/>
                            <a:gd name="T81" fmla="*/ T80 w 644"/>
                            <a:gd name="T82" fmla="+- 0 2084 1896"/>
                            <a:gd name="T83" fmla="*/ 2084 h 375"/>
                            <a:gd name="T84" fmla="+- 0 8571 8249"/>
                            <a:gd name="T85" fmla="*/ T84 w 644"/>
                            <a:gd name="T86" fmla="+- 0 2244 1896"/>
                            <a:gd name="T87" fmla="*/ 2244 h 375"/>
                            <a:gd name="T88" fmla="+- 0 8622 8249"/>
                            <a:gd name="T89" fmla="*/ T88 w 644"/>
                            <a:gd name="T90" fmla="+- 0 2244 1896"/>
                            <a:gd name="T91" fmla="*/ 2244 h 375"/>
                            <a:gd name="T92" fmla="+- 0 8891 8249"/>
                            <a:gd name="T93" fmla="*/ T92 w 644"/>
                            <a:gd name="T94" fmla="+- 0 2093 1896"/>
                            <a:gd name="T95" fmla="*/ 2093 h 375"/>
                            <a:gd name="T96" fmla="+- 0 8893 8249"/>
                            <a:gd name="T97" fmla="*/ T96 w 644"/>
                            <a:gd name="T98" fmla="+- 0 2089 1896"/>
                            <a:gd name="T99" fmla="*/ 2089 h 375"/>
                            <a:gd name="T100" fmla="+- 0 8893 8249"/>
                            <a:gd name="T101" fmla="*/ T100 w 644"/>
                            <a:gd name="T102" fmla="+- 0 2079 1896"/>
                            <a:gd name="T103" fmla="*/ 2079 h 375"/>
                            <a:gd name="T104" fmla="+- 0 8891 8249"/>
                            <a:gd name="T105" fmla="*/ T104 w 644"/>
                            <a:gd name="T106" fmla="+- 0 2075 1896"/>
                            <a:gd name="T107" fmla="*/ 2075 h 375"/>
                            <a:gd name="T108" fmla="+- 0 8622 8249"/>
                            <a:gd name="T109" fmla="*/ T108 w 644"/>
                            <a:gd name="T110" fmla="+- 0 1924 1896"/>
                            <a:gd name="T111" fmla="*/ 1924 h 3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644" h="375">
                              <a:moveTo>
                                <a:pt x="325" y="0"/>
                              </a:moveTo>
                              <a:lnTo>
                                <a:pt x="320" y="0"/>
                              </a:lnTo>
                              <a:lnTo>
                                <a:pt x="3" y="179"/>
                              </a:lnTo>
                              <a:lnTo>
                                <a:pt x="0" y="183"/>
                              </a:lnTo>
                              <a:lnTo>
                                <a:pt x="0" y="193"/>
                              </a:lnTo>
                              <a:lnTo>
                                <a:pt x="3" y="197"/>
                              </a:lnTo>
                              <a:lnTo>
                                <a:pt x="316" y="373"/>
                              </a:lnTo>
                              <a:lnTo>
                                <a:pt x="318" y="375"/>
                              </a:lnTo>
                              <a:lnTo>
                                <a:pt x="320" y="375"/>
                              </a:lnTo>
                              <a:lnTo>
                                <a:pt x="324" y="375"/>
                              </a:lnTo>
                              <a:lnTo>
                                <a:pt x="326" y="375"/>
                              </a:lnTo>
                              <a:lnTo>
                                <a:pt x="328" y="373"/>
                              </a:lnTo>
                              <a:lnTo>
                                <a:pt x="373" y="348"/>
                              </a:lnTo>
                              <a:lnTo>
                                <a:pt x="322" y="348"/>
                              </a:lnTo>
                              <a:lnTo>
                                <a:pt x="39" y="188"/>
                              </a:lnTo>
                              <a:lnTo>
                                <a:pt x="322" y="28"/>
                              </a:lnTo>
                              <a:lnTo>
                                <a:pt x="373" y="28"/>
                              </a:lnTo>
                              <a:lnTo>
                                <a:pt x="325" y="0"/>
                              </a:lnTo>
                              <a:close/>
                              <a:moveTo>
                                <a:pt x="373" y="28"/>
                              </a:moveTo>
                              <a:lnTo>
                                <a:pt x="322" y="28"/>
                              </a:lnTo>
                              <a:lnTo>
                                <a:pt x="606" y="188"/>
                              </a:lnTo>
                              <a:lnTo>
                                <a:pt x="322" y="348"/>
                              </a:lnTo>
                              <a:lnTo>
                                <a:pt x="373" y="348"/>
                              </a:lnTo>
                              <a:lnTo>
                                <a:pt x="642" y="197"/>
                              </a:lnTo>
                              <a:lnTo>
                                <a:pt x="644" y="193"/>
                              </a:lnTo>
                              <a:lnTo>
                                <a:pt x="644" y="183"/>
                              </a:lnTo>
                              <a:lnTo>
                                <a:pt x="642" y="179"/>
                              </a:lnTo>
                              <a:lnTo>
                                <a:pt x="373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9E362" id="AutoShape 295" o:spid="_x0000_s1026" style="position:absolute;margin-left:412.45pt;margin-top:94.8pt;width:32.2pt;height:18.7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4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" path="m325,r-5,l3,179,,183r,10l3,197,316,373r2,2l320,375r4,l326,375r2,-2l373,348r-51,l39,188,322,28r51,l325,xm373,28r-51,l606,188,322,348r51,l642,197r2,-4l644,183r-2,-4l373,28xe" fillcolor="black" stroked="f">
                <v:path arrowok="t" o:connecttype="custom" o:connectlocs="206375,1203960;203200,1203960;1905,1317625;0,1320165;0,1326515;1905,1329055;200660,1440815;201930,1442085;203200,1442085;205740,1442085;207010,1442085;208280,1440815;236855,1424940;204470,1424940;24765,1323340;204470,1221740;236855,1221740;206375,1203960;236855,1221740;204470,1221740;384810,1323340;204470,1424940;236855,1424940;407670,1329055;408940,1326515;408940,1320165;407670,1317625;236855,1221740" o:connectangles="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174EC" wp14:editId="2D0F75E0">
                <wp:simplePos x="0" y="0"/>
                <wp:positionH relativeFrom="page">
                  <wp:posOffset>4136390</wp:posOffset>
                </wp:positionH>
                <wp:positionV relativeFrom="paragraph">
                  <wp:posOffset>643890</wp:posOffset>
                </wp:positionV>
                <wp:extent cx="40640" cy="1034415"/>
                <wp:effectExtent l="0" t="0" r="0" b="0"/>
                <wp:wrapNone/>
                <wp:docPr id="369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1034415"/>
                        </a:xfrm>
                        <a:custGeom>
                          <a:avLst/>
                          <a:gdLst>
                            <a:gd name="T0" fmla="+- 0 6527 6514"/>
                            <a:gd name="T1" fmla="*/ T0 w 64"/>
                            <a:gd name="T2" fmla="+- 0 1084 1014"/>
                            <a:gd name="T3" fmla="*/ 1084 h 1629"/>
                            <a:gd name="T4" fmla="+- 0 6524 6514"/>
                            <a:gd name="T5" fmla="*/ T4 w 64"/>
                            <a:gd name="T6" fmla="+- 0 1081 1014"/>
                            <a:gd name="T7" fmla="*/ 1081 h 1629"/>
                            <a:gd name="T8" fmla="+- 0 6521 6514"/>
                            <a:gd name="T9" fmla="*/ T8 w 64"/>
                            <a:gd name="T10" fmla="+- 0 1081 1014"/>
                            <a:gd name="T11" fmla="*/ 1081 h 1629"/>
                            <a:gd name="T12" fmla="+- 0 6517 6514"/>
                            <a:gd name="T13" fmla="*/ T12 w 64"/>
                            <a:gd name="T14" fmla="+- 0 1081 1014"/>
                            <a:gd name="T15" fmla="*/ 1081 h 1629"/>
                            <a:gd name="T16" fmla="+- 0 6514 6514"/>
                            <a:gd name="T17" fmla="*/ T16 w 64"/>
                            <a:gd name="T18" fmla="+- 0 1084 1014"/>
                            <a:gd name="T19" fmla="*/ 1084 h 1629"/>
                            <a:gd name="T20" fmla="+- 0 6514 6514"/>
                            <a:gd name="T21" fmla="*/ T20 w 64"/>
                            <a:gd name="T22" fmla="+- 0 2642 1014"/>
                            <a:gd name="T23" fmla="*/ 2642 h 1629"/>
                            <a:gd name="T24" fmla="+- 0 6527 6514"/>
                            <a:gd name="T25" fmla="*/ T24 w 64"/>
                            <a:gd name="T26" fmla="+- 0 2642 1014"/>
                            <a:gd name="T27" fmla="*/ 2642 h 1629"/>
                            <a:gd name="T28" fmla="+- 0 6527 6514"/>
                            <a:gd name="T29" fmla="*/ T28 w 64"/>
                            <a:gd name="T30" fmla="+- 0 1084 1014"/>
                            <a:gd name="T31" fmla="*/ 1084 h 1629"/>
                            <a:gd name="T32" fmla="+- 0 6578 6514"/>
                            <a:gd name="T33" fmla="*/ T32 w 64"/>
                            <a:gd name="T34" fmla="+- 0 1017 1014"/>
                            <a:gd name="T35" fmla="*/ 1017 h 1629"/>
                            <a:gd name="T36" fmla="+- 0 6575 6514"/>
                            <a:gd name="T37" fmla="*/ T36 w 64"/>
                            <a:gd name="T38" fmla="+- 0 1014 1014"/>
                            <a:gd name="T39" fmla="*/ 1014 h 1629"/>
                            <a:gd name="T40" fmla="+- 0 6571 6514"/>
                            <a:gd name="T41" fmla="*/ T40 w 64"/>
                            <a:gd name="T42" fmla="+- 0 1014 1014"/>
                            <a:gd name="T43" fmla="*/ 1014 h 1629"/>
                            <a:gd name="T44" fmla="+- 0 6568 6514"/>
                            <a:gd name="T45" fmla="*/ T44 w 64"/>
                            <a:gd name="T46" fmla="+- 0 1014 1014"/>
                            <a:gd name="T47" fmla="*/ 1014 h 1629"/>
                            <a:gd name="T48" fmla="+- 0 6565 6514"/>
                            <a:gd name="T49" fmla="*/ T48 w 64"/>
                            <a:gd name="T50" fmla="+- 0 1017 1014"/>
                            <a:gd name="T51" fmla="*/ 1017 h 1629"/>
                            <a:gd name="T52" fmla="+- 0 6565 6514"/>
                            <a:gd name="T53" fmla="*/ T52 w 64"/>
                            <a:gd name="T54" fmla="+- 0 2574 1014"/>
                            <a:gd name="T55" fmla="*/ 2574 h 1629"/>
                            <a:gd name="T56" fmla="+- 0 6577 6514"/>
                            <a:gd name="T57" fmla="*/ T56 w 64"/>
                            <a:gd name="T58" fmla="+- 0 2574 1014"/>
                            <a:gd name="T59" fmla="*/ 2574 h 1629"/>
                            <a:gd name="T60" fmla="+- 0 6578 6514"/>
                            <a:gd name="T61" fmla="*/ T60 w 64"/>
                            <a:gd name="T62" fmla="+- 0 1017 1014"/>
                            <a:gd name="T63" fmla="*/ 1017 h 16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64" h="1629">
                              <a:moveTo>
                                <a:pt x="13" y="70"/>
                              </a:moveTo>
                              <a:lnTo>
                                <a:pt x="10" y="67"/>
                              </a:lnTo>
                              <a:lnTo>
                                <a:pt x="7" y="67"/>
                              </a:lnTo>
                              <a:lnTo>
                                <a:pt x="3" y="67"/>
                              </a:lnTo>
                              <a:lnTo>
                                <a:pt x="0" y="70"/>
                              </a:lnTo>
                              <a:lnTo>
                                <a:pt x="0" y="1628"/>
                              </a:lnTo>
                              <a:lnTo>
                                <a:pt x="13" y="1628"/>
                              </a:lnTo>
                              <a:lnTo>
                                <a:pt x="13" y="70"/>
                              </a:lnTo>
                              <a:close/>
                              <a:moveTo>
                                <a:pt x="64" y="3"/>
                              </a:moveTo>
                              <a:lnTo>
                                <a:pt x="61" y="0"/>
                              </a:lnTo>
                              <a:lnTo>
                                <a:pt x="57" y="0"/>
                              </a:lnTo>
                              <a:lnTo>
                                <a:pt x="54" y="0"/>
                              </a:lnTo>
                              <a:lnTo>
                                <a:pt x="51" y="3"/>
                              </a:lnTo>
                              <a:lnTo>
                                <a:pt x="51" y="1560"/>
                              </a:lnTo>
                              <a:lnTo>
                                <a:pt x="63" y="1560"/>
                              </a:lnTo>
                              <a:lnTo>
                                <a:pt x="64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3BF3D" id="AutoShape 294" o:spid="_x0000_s1026" style="position:absolute;margin-left:325.7pt;margin-top:50.7pt;width:3.2pt;height:81.4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1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" path="m13,70l10,67r-3,l3,67,,70,,1628r13,l13,70xm64,3l61,,57,,54,,51,3r,1557l63,1560,64,3xe" fillcolor="black" stroked="f">
                <v:path arrowok="t" o:connecttype="custom" o:connectlocs="8255,688340;6350,686435;4445,686435;1905,686435;0,688340;0,1677670;8255,1677670;8255,688340;40640,645795;38735,643890;36195,643890;34290,643890;32385,645795;32385,1634490;40005,1634490;40640,645795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29DAAE" wp14:editId="71B729E9">
                <wp:simplePos x="0" y="0"/>
                <wp:positionH relativeFrom="page">
                  <wp:posOffset>4037330</wp:posOffset>
                </wp:positionH>
                <wp:positionV relativeFrom="paragraph">
                  <wp:posOffset>751205</wp:posOffset>
                </wp:positionV>
                <wp:extent cx="8890" cy="750570"/>
                <wp:effectExtent l="0" t="0" r="0" b="0"/>
                <wp:wrapNone/>
                <wp:docPr id="368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" cy="750570"/>
                        </a:xfrm>
                        <a:custGeom>
                          <a:avLst/>
                          <a:gdLst>
                            <a:gd name="T0" fmla="+- 0 6368 6358"/>
                            <a:gd name="T1" fmla="*/ T0 w 14"/>
                            <a:gd name="T2" fmla="+- 0 1183 1183"/>
                            <a:gd name="T3" fmla="*/ 1183 h 1182"/>
                            <a:gd name="T4" fmla="+- 0 6365 6358"/>
                            <a:gd name="T5" fmla="*/ T4 w 14"/>
                            <a:gd name="T6" fmla="+- 0 1183 1183"/>
                            <a:gd name="T7" fmla="*/ 1183 h 1182"/>
                            <a:gd name="T8" fmla="+- 0 6361 6358"/>
                            <a:gd name="T9" fmla="*/ T8 w 14"/>
                            <a:gd name="T10" fmla="+- 0 1183 1183"/>
                            <a:gd name="T11" fmla="*/ 1183 h 1182"/>
                            <a:gd name="T12" fmla="+- 0 6358 6358"/>
                            <a:gd name="T13" fmla="*/ T12 w 14"/>
                            <a:gd name="T14" fmla="+- 0 1185 1183"/>
                            <a:gd name="T15" fmla="*/ 1185 h 1182"/>
                            <a:gd name="T16" fmla="+- 0 6359 6358"/>
                            <a:gd name="T17" fmla="*/ T16 w 14"/>
                            <a:gd name="T18" fmla="+- 0 2364 1183"/>
                            <a:gd name="T19" fmla="*/ 2364 h 1182"/>
                            <a:gd name="T20" fmla="+- 0 6371 6358"/>
                            <a:gd name="T21" fmla="*/ T20 w 14"/>
                            <a:gd name="T22" fmla="+- 0 2364 1183"/>
                            <a:gd name="T23" fmla="*/ 2364 h 1182"/>
                            <a:gd name="T24" fmla="+- 0 6371 6358"/>
                            <a:gd name="T25" fmla="*/ T24 w 14"/>
                            <a:gd name="T26" fmla="+- 0 1185 1183"/>
                            <a:gd name="T27" fmla="*/ 1185 h 1182"/>
                            <a:gd name="T28" fmla="+- 0 6368 6358"/>
                            <a:gd name="T29" fmla="*/ T28 w 14"/>
                            <a:gd name="T30" fmla="+- 0 1183 1183"/>
                            <a:gd name="T31" fmla="*/ 1183 h 11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" h="1182">
                              <a:moveTo>
                                <a:pt x="10" y="0"/>
                              </a:moveTo>
                              <a:lnTo>
                                <a:pt x="7" y="0"/>
                              </a:lnTo>
                              <a:lnTo>
                                <a:pt x="3" y="0"/>
                              </a:lnTo>
                              <a:lnTo>
                                <a:pt x="0" y="2"/>
                              </a:lnTo>
                              <a:lnTo>
                                <a:pt x="1" y="1181"/>
                              </a:lnTo>
                              <a:lnTo>
                                <a:pt x="13" y="1181"/>
                              </a:lnTo>
                              <a:lnTo>
                                <a:pt x="13" y="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A3748" id="Freeform 293" o:spid="_x0000_s1026" style="position:absolute;margin-left:317.9pt;margin-top:59.15pt;width:.7pt;height:59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,1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" path="m10,l7,,3,,,2,1,1181r12,l13,2,10,xe" fillcolor="black" stroked="f">
                <v:path arrowok="t" o:connecttype="custom" o:connectlocs="6350,751205;4445,751205;1905,751205;0,752475;635,1501140;8255,1501140;8255,752475;6350,75120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CFD4A5" wp14:editId="321D814E">
                <wp:simplePos x="0" y="0"/>
                <wp:positionH relativeFrom="page">
                  <wp:posOffset>4435475</wp:posOffset>
                </wp:positionH>
                <wp:positionV relativeFrom="paragraph">
                  <wp:posOffset>1614170</wp:posOffset>
                </wp:positionV>
                <wp:extent cx="571500" cy="184785"/>
                <wp:effectExtent l="0" t="0" r="0" b="0"/>
                <wp:wrapNone/>
                <wp:docPr id="367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184785"/>
                        </a:xfrm>
                        <a:custGeom>
                          <a:avLst/>
                          <a:gdLst>
                            <a:gd name="T0" fmla="+- 0 7865 6985"/>
                            <a:gd name="T1" fmla="*/ T0 w 900"/>
                            <a:gd name="T2" fmla="+- 0 2561 2542"/>
                            <a:gd name="T3" fmla="*/ 2561 h 291"/>
                            <a:gd name="T4" fmla="+- 0 7791 6985"/>
                            <a:gd name="T5" fmla="*/ T4 w 900"/>
                            <a:gd name="T6" fmla="+- 0 2547 2542"/>
                            <a:gd name="T7" fmla="*/ 2547 h 291"/>
                            <a:gd name="T8" fmla="+- 0 7750 6985"/>
                            <a:gd name="T9" fmla="*/ T8 w 900"/>
                            <a:gd name="T10" fmla="+- 0 2610 2542"/>
                            <a:gd name="T11" fmla="*/ 2610 h 291"/>
                            <a:gd name="T12" fmla="+- 0 7747 6985"/>
                            <a:gd name="T13" fmla="*/ T12 w 900"/>
                            <a:gd name="T14" fmla="+- 0 2781 2542"/>
                            <a:gd name="T15" fmla="*/ 2781 h 291"/>
                            <a:gd name="T16" fmla="+- 0 7708 6985"/>
                            <a:gd name="T17" fmla="*/ T16 w 900"/>
                            <a:gd name="T18" fmla="+- 0 2807 2542"/>
                            <a:gd name="T19" fmla="*/ 2807 h 291"/>
                            <a:gd name="T20" fmla="+- 0 7669 6985"/>
                            <a:gd name="T21" fmla="*/ T20 w 900"/>
                            <a:gd name="T22" fmla="+- 0 2781 2542"/>
                            <a:gd name="T23" fmla="*/ 2781 h 291"/>
                            <a:gd name="T24" fmla="+- 0 7666 6985"/>
                            <a:gd name="T25" fmla="*/ T24 w 900"/>
                            <a:gd name="T26" fmla="+- 0 2609 2542"/>
                            <a:gd name="T27" fmla="*/ 2609 h 291"/>
                            <a:gd name="T28" fmla="+- 0 7625 6985"/>
                            <a:gd name="T29" fmla="*/ T28 w 900"/>
                            <a:gd name="T30" fmla="+- 0 2547 2542"/>
                            <a:gd name="T31" fmla="*/ 2547 h 291"/>
                            <a:gd name="T32" fmla="+- 0 7551 6985"/>
                            <a:gd name="T33" fmla="*/ T32 w 900"/>
                            <a:gd name="T34" fmla="+- 0 2561 2542"/>
                            <a:gd name="T35" fmla="*/ 2561 h 291"/>
                            <a:gd name="T36" fmla="+- 0 7531 6985"/>
                            <a:gd name="T37" fmla="*/ T36 w 900"/>
                            <a:gd name="T38" fmla="+- 0 2758 2542"/>
                            <a:gd name="T39" fmla="*/ 2758 h 291"/>
                            <a:gd name="T40" fmla="+- 0 7519 6985"/>
                            <a:gd name="T41" fmla="*/ T40 w 900"/>
                            <a:gd name="T42" fmla="+- 0 2795 2542"/>
                            <a:gd name="T43" fmla="*/ 2795 h 291"/>
                            <a:gd name="T44" fmla="+- 0 7473 6985"/>
                            <a:gd name="T45" fmla="*/ T44 w 900"/>
                            <a:gd name="T46" fmla="+- 0 2804 2542"/>
                            <a:gd name="T47" fmla="*/ 2804 h 291"/>
                            <a:gd name="T48" fmla="+- 0 7447 6985"/>
                            <a:gd name="T49" fmla="*/ T48 w 900"/>
                            <a:gd name="T50" fmla="+- 0 2765 2542"/>
                            <a:gd name="T51" fmla="*/ 2765 h 291"/>
                            <a:gd name="T52" fmla="+- 0 7442 6985"/>
                            <a:gd name="T53" fmla="*/ T52 w 900"/>
                            <a:gd name="T54" fmla="+- 0 2583 2542"/>
                            <a:gd name="T55" fmla="*/ 2583 h 291"/>
                            <a:gd name="T56" fmla="+- 0 7380 6985"/>
                            <a:gd name="T57" fmla="*/ T56 w 900"/>
                            <a:gd name="T58" fmla="+- 0 2542 2542"/>
                            <a:gd name="T59" fmla="*/ 2542 h 291"/>
                            <a:gd name="T60" fmla="+- 0 7318 6985"/>
                            <a:gd name="T61" fmla="*/ T60 w 900"/>
                            <a:gd name="T62" fmla="+- 0 2583 2542"/>
                            <a:gd name="T63" fmla="*/ 2583 h 291"/>
                            <a:gd name="T64" fmla="+- 0 7313 6985"/>
                            <a:gd name="T65" fmla="*/ T64 w 900"/>
                            <a:gd name="T66" fmla="+- 0 2765 2542"/>
                            <a:gd name="T67" fmla="*/ 2765 h 291"/>
                            <a:gd name="T68" fmla="+- 0 7287 6985"/>
                            <a:gd name="T69" fmla="*/ T68 w 900"/>
                            <a:gd name="T70" fmla="+- 0 2804 2542"/>
                            <a:gd name="T71" fmla="*/ 2804 h 291"/>
                            <a:gd name="T72" fmla="+- 0 7241 6985"/>
                            <a:gd name="T73" fmla="*/ T72 w 900"/>
                            <a:gd name="T74" fmla="+- 0 2795 2542"/>
                            <a:gd name="T75" fmla="*/ 2795 h 291"/>
                            <a:gd name="T76" fmla="+- 0 7229 6985"/>
                            <a:gd name="T77" fmla="*/ T76 w 900"/>
                            <a:gd name="T78" fmla="+- 0 2758 2542"/>
                            <a:gd name="T79" fmla="*/ 2758 h 291"/>
                            <a:gd name="T80" fmla="+- 0 7209 6985"/>
                            <a:gd name="T81" fmla="*/ T80 w 900"/>
                            <a:gd name="T82" fmla="+- 0 2561 2542"/>
                            <a:gd name="T83" fmla="*/ 2561 h 291"/>
                            <a:gd name="T84" fmla="+- 0 7135 6985"/>
                            <a:gd name="T85" fmla="*/ T84 w 900"/>
                            <a:gd name="T86" fmla="+- 0 2547 2542"/>
                            <a:gd name="T87" fmla="*/ 2547 h 291"/>
                            <a:gd name="T88" fmla="+- 0 7094 6985"/>
                            <a:gd name="T89" fmla="*/ T88 w 900"/>
                            <a:gd name="T90" fmla="+- 0 2610 2542"/>
                            <a:gd name="T91" fmla="*/ 2610 h 291"/>
                            <a:gd name="T92" fmla="+- 0 7091 6985"/>
                            <a:gd name="T93" fmla="*/ T92 w 900"/>
                            <a:gd name="T94" fmla="+- 0 2781 2542"/>
                            <a:gd name="T95" fmla="*/ 2781 h 291"/>
                            <a:gd name="T96" fmla="+- 0 7052 6985"/>
                            <a:gd name="T97" fmla="*/ T96 w 900"/>
                            <a:gd name="T98" fmla="+- 0 2807 2542"/>
                            <a:gd name="T99" fmla="*/ 2807 h 291"/>
                            <a:gd name="T100" fmla="+- 0 7013 6985"/>
                            <a:gd name="T101" fmla="*/ T100 w 900"/>
                            <a:gd name="T102" fmla="+- 0 2781 2542"/>
                            <a:gd name="T103" fmla="*/ 2781 h 291"/>
                            <a:gd name="T104" fmla="+- 0 7004 6985"/>
                            <a:gd name="T105" fmla="*/ T104 w 900"/>
                            <a:gd name="T106" fmla="+- 0 2752 2542"/>
                            <a:gd name="T107" fmla="*/ 2752 h 291"/>
                            <a:gd name="T108" fmla="+- 0 6985 6985"/>
                            <a:gd name="T109" fmla="*/ T108 w 900"/>
                            <a:gd name="T110" fmla="+- 0 2765 2542"/>
                            <a:gd name="T111" fmla="*/ 2765 h 291"/>
                            <a:gd name="T112" fmla="+- 0 7026 6985"/>
                            <a:gd name="T113" fmla="*/ T112 w 900"/>
                            <a:gd name="T114" fmla="+- 0 2827 2542"/>
                            <a:gd name="T115" fmla="*/ 2827 h 291"/>
                            <a:gd name="T116" fmla="+- 0 7100 6985"/>
                            <a:gd name="T117" fmla="*/ T116 w 900"/>
                            <a:gd name="T118" fmla="+- 0 2812 2542"/>
                            <a:gd name="T119" fmla="*/ 2812 h 291"/>
                            <a:gd name="T120" fmla="+- 0 7119 6985"/>
                            <a:gd name="T121" fmla="*/ T120 w 900"/>
                            <a:gd name="T122" fmla="+- 0 2772 2542"/>
                            <a:gd name="T123" fmla="*/ 2772 h 291"/>
                            <a:gd name="T124" fmla="+- 0 7119 6985"/>
                            <a:gd name="T125" fmla="*/ T124 w 900"/>
                            <a:gd name="T126" fmla="+- 0 2608 2542"/>
                            <a:gd name="T127" fmla="*/ 2608 h 291"/>
                            <a:gd name="T128" fmla="+- 0 7145 6985"/>
                            <a:gd name="T129" fmla="*/ T128 w 900"/>
                            <a:gd name="T130" fmla="+- 0 2570 2542"/>
                            <a:gd name="T131" fmla="*/ 2570 h 291"/>
                            <a:gd name="T132" fmla="+- 0 7191 6985"/>
                            <a:gd name="T133" fmla="*/ T132 w 900"/>
                            <a:gd name="T134" fmla="+- 0 2579 2542"/>
                            <a:gd name="T135" fmla="*/ 2579 h 291"/>
                            <a:gd name="T136" fmla="+- 0 7203 6985"/>
                            <a:gd name="T137" fmla="*/ T136 w 900"/>
                            <a:gd name="T138" fmla="+- 0 2758 2542"/>
                            <a:gd name="T139" fmla="*/ 2758 h 291"/>
                            <a:gd name="T140" fmla="+- 0 7209 6985"/>
                            <a:gd name="T141" fmla="*/ T140 w 900"/>
                            <a:gd name="T142" fmla="+- 0 2791 2542"/>
                            <a:gd name="T143" fmla="*/ 2791 h 291"/>
                            <a:gd name="T144" fmla="+- 0 7271 6985"/>
                            <a:gd name="T145" fmla="*/ T144 w 900"/>
                            <a:gd name="T146" fmla="+- 0 2832 2542"/>
                            <a:gd name="T147" fmla="*/ 2832 h 291"/>
                            <a:gd name="T148" fmla="+- 0 7333 6985"/>
                            <a:gd name="T149" fmla="*/ T148 w 900"/>
                            <a:gd name="T150" fmla="+- 0 2791 2542"/>
                            <a:gd name="T151" fmla="*/ 2791 h 291"/>
                            <a:gd name="T152" fmla="+- 0 7338 6985"/>
                            <a:gd name="T153" fmla="*/ T152 w 900"/>
                            <a:gd name="T154" fmla="+- 0 2765 2542"/>
                            <a:gd name="T155" fmla="*/ 2765 h 291"/>
                            <a:gd name="T156" fmla="+- 0 7342 6985"/>
                            <a:gd name="T157" fmla="*/ T156 w 900"/>
                            <a:gd name="T158" fmla="+- 0 2592 2542"/>
                            <a:gd name="T159" fmla="*/ 2592 h 291"/>
                            <a:gd name="T160" fmla="+- 0 7380 6985"/>
                            <a:gd name="T161" fmla="*/ T160 w 900"/>
                            <a:gd name="T162" fmla="+- 0 2567 2542"/>
                            <a:gd name="T163" fmla="*/ 2567 h 291"/>
                            <a:gd name="T164" fmla="+- 0 7419 6985"/>
                            <a:gd name="T165" fmla="*/ T164 w 900"/>
                            <a:gd name="T166" fmla="+- 0 2592 2542"/>
                            <a:gd name="T167" fmla="*/ 2592 h 291"/>
                            <a:gd name="T168" fmla="+- 0 7422 6985"/>
                            <a:gd name="T169" fmla="*/ T168 w 900"/>
                            <a:gd name="T170" fmla="+- 0 2772 2542"/>
                            <a:gd name="T171" fmla="*/ 2772 h 291"/>
                            <a:gd name="T172" fmla="+- 0 7442 6985"/>
                            <a:gd name="T173" fmla="*/ T172 w 900"/>
                            <a:gd name="T174" fmla="+- 0 2813 2542"/>
                            <a:gd name="T175" fmla="*/ 2813 h 291"/>
                            <a:gd name="T176" fmla="+- 0 7516 6985"/>
                            <a:gd name="T177" fmla="*/ T176 w 900"/>
                            <a:gd name="T178" fmla="+- 0 2827 2542"/>
                            <a:gd name="T179" fmla="*/ 2827 h 291"/>
                            <a:gd name="T180" fmla="+- 0 7555 6985"/>
                            <a:gd name="T181" fmla="*/ T180 w 900"/>
                            <a:gd name="T182" fmla="+- 0 2774 2542"/>
                            <a:gd name="T183" fmla="*/ 2774 h 291"/>
                            <a:gd name="T184" fmla="+- 0 7599 6985"/>
                            <a:gd name="T185" fmla="*/ T184 w 900"/>
                            <a:gd name="T186" fmla="+- 0 2567 2542"/>
                            <a:gd name="T187" fmla="*/ 2567 h 291"/>
                            <a:gd name="T188" fmla="+- 0 7637 6985"/>
                            <a:gd name="T189" fmla="*/ T188 w 900"/>
                            <a:gd name="T190" fmla="+- 0 2592 2542"/>
                            <a:gd name="T191" fmla="*/ 2592 h 291"/>
                            <a:gd name="T192" fmla="+- 0 7641 6985"/>
                            <a:gd name="T193" fmla="*/ T192 w 900"/>
                            <a:gd name="T194" fmla="+- 0 2772 2542"/>
                            <a:gd name="T195" fmla="*/ 2772 h 291"/>
                            <a:gd name="T196" fmla="+- 0 7661 6985"/>
                            <a:gd name="T197" fmla="*/ T196 w 900"/>
                            <a:gd name="T198" fmla="+- 0 2813 2542"/>
                            <a:gd name="T199" fmla="*/ 2813 h 291"/>
                            <a:gd name="T200" fmla="+- 0 7734 6985"/>
                            <a:gd name="T201" fmla="*/ T200 w 900"/>
                            <a:gd name="T202" fmla="+- 0 2827 2542"/>
                            <a:gd name="T203" fmla="*/ 2827 h 291"/>
                            <a:gd name="T204" fmla="+- 0 7774 6985"/>
                            <a:gd name="T205" fmla="*/ T204 w 900"/>
                            <a:gd name="T206" fmla="+- 0 2774 2542"/>
                            <a:gd name="T207" fmla="*/ 2774 h 291"/>
                            <a:gd name="T208" fmla="+- 0 7775 6985"/>
                            <a:gd name="T209" fmla="*/ T208 w 900"/>
                            <a:gd name="T210" fmla="+- 0 2758 2542"/>
                            <a:gd name="T211" fmla="*/ 2758 h 291"/>
                            <a:gd name="T212" fmla="+- 0 7788 6985"/>
                            <a:gd name="T213" fmla="*/ T212 w 900"/>
                            <a:gd name="T214" fmla="+- 0 2579 2542"/>
                            <a:gd name="T215" fmla="*/ 2579 h 291"/>
                            <a:gd name="T216" fmla="+- 0 7834 6985"/>
                            <a:gd name="T217" fmla="*/ T216 w 900"/>
                            <a:gd name="T218" fmla="+- 0 2570 2542"/>
                            <a:gd name="T219" fmla="*/ 2570 h 291"/>
                            <a:gd name="T220" fmla="+- 0 7859 6985"/>
                            <a:gd name="T221" fmla="*/ T220 w 900"/>
                            <a:gd name="T222" fmla="+- 0 2609 2542"/>
                            <a:gd name="T223" fmla="*/ 2609 h 291"/>
                            <a:gd name="T224" fmla="+- 0 7879 6985"/>
                            <a:gd name="T225" fmla="*/ T224 w 900"/>
                            <a:gd name="T226" fmla="+- 0 2621 2542"/>
                            <a:gd name="T227" fmla="*/ 2621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00" h="291">
                              <a:moveTo>
                                <a:pt x="900" y="67"/>
                              </a:moveTo>
                              <a:lnTo>
                                <a:pt x="894" y="41"/>
                              </a:lnTo>
                              <a:lnTo>
                                <a:pt x="880" y="19"/>
                              </a:lnTo>
                              <a:lnTo>
                                <a:pt x="859" y="5"/>
                              </a:lnTo>
                              <a:lnTo>
                                <a:pt x="832" y="0"/>
                              </a:lnTo>
                              <a:lnTo>
                                <a:pt x="806" y="5"/>
                              </a:lnTo>
                              <a:lnTo>
                                <a:pt x="785" y="19"/>
                              </a:lnTo>
                              <a:lnTo>
                                <a:pt x="770" y="41"/>
                              </a:lnTo>
                              <a:lnTo>
                                <a:pt x="765" y="68"/>
                              </a:lnTo>
                              <a:lnTo>
                                <a:pt x="765" y="216"/>
                              </a:lnTo>
                              <a:lnTo>
                                <a:pt x="765" y="223"/>
                              </a:lnTo>
                              <a:lnTo>
                                <a:pt x="762" y="239"/>
                              </a:lnTo>
                              <a:lnTo>
                                <a:pt x="753" y="253"/>
                              </a:lnTo>
                              <a:lnTo>
                                <a:pt x="739" y="262"/>
                              </a:lnTo>
                              <a:lnTo>
                                <a:pt x="723" y="265"/>
                              </a:lnTo>
                              <a:lnTo>
                                <a:pt x="707" y="262"/>
                              </a:lnTo>
                              <a:lnTo>
                                <a:pt x="693" y="253"/>
                              </a:lnTo>
                              <a:lnTo>
                                <a:pt x="684" y="239"/>
                              </a:lnTo>
                              <a:lnTo>
                                <a:pt x="681" y="223"/>
                              </a:lnTo>
                              <a:lnTo>
                                <a:pt x="681" y="216"/>
                              </a:lnTo>
                              <a:lnTo>
                                <a:pt x="681" y="67"/>
                              </a:lnTo>
                              <a:lnTo>
                                <a:pt x="676" y="41"/>
                              </a:lnTo>
                              <a:lnTo>
                                <a:pt x="661" y="19"/>
                              </a:lnTo>
                              <a:lnTo>
                                <a:pt x="640" y="5"/>
                              </a:lnTo>
                              <a:lnTo>
                                <a:pt x="614" y="0"/>
                              </a:lnTo>
                              <a:lnTo>
                                <a:pt x="588" y="5"/>
                              </a:lnTo>
                              <a:lnTo>
                                <a:pt x="566" y="19"/>
                              </a:lnTo>
                              <a:lnTo>
                                <a:pt x="552" y="41"/>
                              </a:lnTo>
                              <a:lnTo>
                                <a:pt x="546" y="68"/>
                              </a:lnTo>
                              <a:lnTo>
                                <a:pt x="546" y="216"/>
                              </a:lnTo>
                              <a:lnTo>
                                <a:pt x="546" y="223"/>
                              </a:lnTo>
                              <a:lnTo>
                                <a:pt x="543" y="239"/>
                              </a:lnTo>
                              <a:lnTo>
                                <a:pt x="534" y="253"/>
                              </a:lnTo>
                              <a:lnTo>
                                <a:pt x="521" y="262"/>
                              </a:lnTo>
                              <a:lnTo>
                                <a:pt x="504" y="265"/>
                              </a:lnTo>
                              <a:lnTo>
                                <a:pt x="488" y="262"/>
                              </a:lnTo>
                              <a:lnTo>
                                <a:pt x="475" y="253"/>
                              </a:lnTo>
                              <a:lnTo>
                                <a:pt x="466" y="239"/>
                              </a:lnTo>
                              <a:lnTo>
                                <a:pt x="462" y="223"/>
                              </a:lnTo>
                              <a:lnTo>
                                <a:pt x="462" y="216"/>
                              </a:lnTo>
                              <a:lnTo>
                                <a:pt x="462" y="67"/>
                              </a:lnTo>
                              <a:lnTo>
                                <a:pt x="457" y="41"/>
                              </a:lnTo>
                              <a:lnTo>
                                <a:pt x="443" y="19"/>
                              </a:lnTo>
                              <a:lnTo>
                                <a:pt x="421" y="5"/>
                              </a:lnTo>
                              <a:lnTo>
                                <a:pt x="395" y="0"/>
                              </a:lnTo>
                              <a:lnTo>
                                <a:pt x="369" y="5"/>
                              </a:lnTo>
                              <a:lnTo>
                                <a:pt x="348" y="19"/>
                              </a:lnTo>
                              <a:lnTo>
                                <a:pt x="333" y="41"/>
                              </a:lnTo>
                              <a:lnTo>
                                <a:pt x="328" y="68"/>
                              </a:lnTo>
                              <a:lnTo>
                                <a:pt x="328" y="216"/>
                              </a:lnTo>
                              <a:lnTo>
                                <a:pt x="328" y="223"/>
                              </a:lnTo>
                              <a:lnTo>
                                <a:pt x="325" y="239"/>
                              </a:lnTo>
                              <a:lnTo>
                                <a:pt x="316" y="253"/>
                              </a:lnTo>
                              <a:lnTo>
                                <a:pt x="302" y="262"/>
                              </a:lnTo>
                              <a:lnTo>
                                <a:pt x="286" y="265"/>
                              </a:lnTo>
                              <a:lnTo>
                                <a:pt x="269" y="262"/>
                              </a:lnTo>
                              <a:lnTo>
                                <a:pt x="256" y="253"/>
                              </a:lnTo>
                              <a:lnTo>
                                <a:pt x="247" y="239"/>
                              </a:lnTo>
                              <a:lnTo>
                                <a:pt x="244" y="223"/>
                              </a:lnTo>
                              <a:lnTo>
                                <a:pt x="244" y="216"/>
                              </a:lnTo>
                              <a:lnTo>
                                <a:pt x="244" y="67"/>
                              </a:lnTo>
                              <a:lnTo>
                                <a:pt x="238" y="41"/>
                              </a:lnTo>
                              <a:lnTo>
                                <a:pt x="224" y="19"/>
                              </a:lnTo>
                              <a:lnTo>
                                <a:pt x="203" y="5"/>
                              </a:lnTo>
                              <a:lnTo>
                                <a:pt x="176" y="0"/>
                              </a:lnTo>
                              <a:lnTo>
                                <a:pt x="150" y="5"/>
                              </a:lnTo>
                              <a:lnTo>
                                <a:pt x="129" y="19"/>
                              </a:lnTo>
                              <a:lnTo>
                                <a:pt x="114" y="41"/>
                              </a:lnTo>
                              <a:lnTo>
                                <a:pt x="109" y="68"/>
                              </a:lnTo>
                              <a:lnTo>
                                <a:pt x="109" y="216"/>
                              </a:lnTo>
                              <a:lnTo>
                                <a:pt x="109" y="223"/>
                              </a:lnTo>
                              <a:lnTo>
                                <a:pt x="106" y="239"/>
                              </a:lnTo>
                              <a:lnTo>
                                <a:pt x="97" y="253"/>
                              </a:lnTo>
                              <a:lnTo>
                                <a:pt x="83" y="262"/>
                              </a:lnTo>
                              <a:lnTo>
                                <a:pt x="67" y="265"/>
                              </a:lnTo>
                              <a:lnTo>
                                <a:pt x="51" y="262"/>
                              </a:lnTo>
                              <a:lnTo>
                                <a:pt x="37" y="253"/>
                              </a:lnTo>
                              <a:lnTo>
                                <a:pt x="28" y="239"/>
                              </a:lnTo>
                              <a:lnTo>
                                <a:pt x="25" y="223"/>
                              </a:lnTo>
                              <a:lnTo>
                                <a:pt x="25" y="216"/>
                              </a:lnTo>
                              <a:lnTo>
                                <a:pt x="19" y="210"/>
                              </a:lnTo>
                              <a:lnTo>
                                <a:pt x="5" y="210"/>
                              </a:lnTo>
                              <a:lnTo>
                                <a:pt x="0" y="216"/>
                              </a:lnTo>
                              <a:lnTo>
                                <a:pt x="0" y="223"/>
                              </a:lnTo>
                              <a:lnTo>
                                <a:pt x="5" y="249"/>
                              </a:lnTo>
                              <a:lnTo>
                                <a:pt x="20" y="271"/>
                              </a:lnTo>
                              <a:lnTo>
                                <a:pt x="41" y="285"/>
                              </a:lnTo>
                              <a:lnTo>
                                <a:pt x="67" y="290"/>
                              </a:lnTo>
                              <a:lnTo>
                                <a:pt x="93" y="285"/>
                              </a:lnTo>
                              <a:lnTo>
                                <a:pt x="115" y="270"/>
                              </a:lnTo>
                              <a:lnTo>
                                <a:pt x="129" y="249"/>
                              </a:lnTo>
                              <a:lnTo>
                                <a:pt x="133" y="232"/>
                              </a:lnTo>
                              <a:lnTo>
                                <a:pt x="134" y="230"/>
                              </a:lnTo>
                              <a:lnTo>
                                <a:pt x="134" y="223"/>
                              </a:lnTo>
                              <a:lnTo>
                                <a:pt x="134" y="216"/>
                              </a:lnTo>
                              <a:lnTo>
                                <a:pt x="134" y="66"/>
                              </a:lnTo>
                              <a:lnTo>
                                <a:pt x="138" y="50"/>
                              </a:lnTo>
                              <a:lnTo>
                                <a:pt x="147" y="37"/>
                              </a:lnTo>
                              <a:lnTo>
                                <a:pt x="160" y="28"/>
                              </a:lnTo>
                              <a:lnTo>
                                <a:pt x="176" y="25"/>
                              </a:lnTo>
                              <a:lnTo>
                                <a:pt x="193" y="28"/>
                              </a:lnTo>
                              <a:lnTo>
                                <a:pt x="206" y="37"/>
                              </a:lnTo>
                              <a:lnTo>
                                <a:pt x="215" y="50"/>
                              </a:lnTo>
                              <a:lnTo>
                                <a:pt x="218" y="67"/>
                              </a:lnTo>
                              <a:lnTo>
                                <a:pt x="218" y="216"/>
                              </a:lnTo>
                              <a:lnTo>
                                <a:pt x="218" y="230"/>
                              </a:lnTo>
                              <a:lnTo>
                                <a:pt x="220" y="232"/>
                              </a:lnTo>
                              <a:lnTo>
                                <a:pt x="224" y="249"/>
                              </a:lnTo>
                              <a:lnTo>
                                <a:pt x="238" y="271"/>
                              </a:lnTo>
                              <a:lnTo>
                                <a:pt x="260" y="285"/>
                              </a:lnTo>
                              <a:lnTo>
                                <a:pt x="286" y="290"/>
                              </a:lnTo>
                              <a:lnTo>
                                <a:pt x="312" y="285"/>
                              </a:lnTo>
                              <a:lnTo>
                                <a:pt x="333" y="270"/>
                              </a:lnTo>
                              <a:lnTo>
                                <a:pt x="348" y="249"/>
                              </a:lnTo>
                              <a:lnTo>
                                <a:pt x="351" y="232"/>
                              </a:lnTo>
                              <a:lnTo>
                                <a:pt x="353" y="230"/>
                              </a:lnTo>
                              <a:lnTo>
                                <a:pt x="353" y="223"/>
                              </a:lnTo>
                              <a:lnTo>
                                <a:pt x="353" y="216"/>
                              </a:lnTo>
                              <a:lnTo>
                                <a:pt x="353" y="66"/>
                              </a:lnTo>
                              <a:lnTo>
                                <a:pt x="357" y="50"/>
                              </a:lnTo>
                              <a:lnTo>
                                <a:pt x="366" y="37"/>
                              </a:lnTo>
                              <a:lnTo>
                                <a:pt x="379" y="28"/>
                              </a:lnTo>
                              <a:lnTo>
                                <a:pt x="395" y="25"/>
                              </a:lnTo>
                              <a:lnTo>
                                <a:pt x="411" y="28"/>
                              </a:lnTo>
                              <a:lnTo>
                                <a:pt x="425" y="37"/>
                              </a:lnTo>
                              <a:lnTo>
                                <a:pt x="434" y="50"/>
                              </a:lnTo>
                              <a:lnTo>
                                <a:pt x="437" y="67"/>
                              </a:lnTo>
                              <a:lnTo>
                                <a:pt x="437" y="216"/>
                              </a:lnTo>
                              <a:lnTo>
                                <a:pt x="437" y="230"/>
                              </a:lnTo>
                              <a:lnTo>
                                <a:pt x="439" y="232"/>
                              </a:lnTo>
                              <a:lnTo>
                                <a:pt x="443" y="249"/>
                              </a:lnTo>
                              <a:lnTo>
                                <a:pt x="457" y="271"/>
                              </a:lnTo>
                              <a:lnTo>
                                <a:pt x="478" y="285"/>
                              </a:lnTo>
                              <a:lnTo>
                                <a:pt x="504" y="290"/>
                              </a:lnTo>
                              <a:lnTo>
                                <a:pt x="531" y="285"/>
                              </a:lnTo>
                              <a:lnTo>
                                <a:pt x="552" y="270"/>
                              </a:lnTo>
                              <a:lnTo>
                                <a:pt x="566" y="249"/>
                              </a:lnTo>
                              <a:lnTo>
                                <a:pt x="570" y="232"/>
                              </a:lnTo>
                              <a:lnTo>
                                <a:pt x="572" y="230"/>
                              </a:lnTo>
                              <a:lnTo>
                                <a:pt x="572" y="66"/>
                              </a:lnTo>
                              <a:lnTo>
                                <a:pt x="614" y="25"/>
                              </a:lnTo>
                              <a:lnTo>
                                <a:pt x="630" y="28"/>
                              </a:lnTo>
                              <a:lnTo>
                                <a:pt x="643" y="37"/>
                              </a:lnTo>
                              <a:lnTo>
                                <a:pt x="652" y="50"/>
                              </a:lnTo>
                              <a:lnTo>
                                <a:pt x="656" y="67"/>
                              </a:lnTo>
                              <a:lnTo>
                                <a:pt x="656" y="216"/>
                              </a:lnTo>
                              <a:lnTo>
                                <a:pt x="656" y="230"/>
                              </a:lnTo>
                              <a:lnTo>
                                <a:pt x="658" y="232"/>
                              </a:lnTo>
                              <a:lnTo>
                                <a:pt x="661" y="249"/>
                              </a:lnTo>
                              <a:lnTo>
                                <a:pt x="676" y="271"/>
                              </a:lnTo>
                              <a:lnTo>
                                <a:pt x="697" y="285"/>
                              </a:lnTo>
                              <a:lnTo>
                                <a:pt x="723" y="290"/>
                              </a:lnTo>
                              <a:lnTo>
                                <a:pt x="749" y="285"/>
                              </a:lnTo>
                              <a:lnTo>
                                <a:pt x="771" y="270"/>
                              </a:lnTo>
                              <a:lnTo>
                                <a:pt x="785" y="249"/>
                              </a:lnTo>
                              <a:lnTo>
                                <a:pt x="789" y="232"/>
                              </a:lnTo>
                              <a:lnTo>
                                <a:pt x="790" y="230"/>
                              </a:lnTo>
                              <a:lnTo>
                                <a:pt x="790" y="223"/>
                              </a:lnTo>
                              <a:lnTo>
                                <a:pt x="790" y="216"/>
                              </a:lnTo>
                              <a:lnTo>
                                <a:pt x="790" y="66"/>
                              </a:lnTo>
                              <a:lnTo>
                                <a:pt x="794" y="50"/>
                              </a:lnTo>
                              <a:lnTo>
                                <a:pt x="803" y="37"/>
                              </a:lnTo>
                              <a:lnTo>
                                <a:pt x="816" y="28"/>
                              </a:lnTo>
                              <a:lnTo>
                                <a:pt x="832" y="25"/>
                              </a:lnTo>
                              <a:lnTo>
                                <a:pt x="849" y="28"/>
                              </a:lnTo>
                              <a:lnTo>
                                <a:pt x="862" y="37"/>
                              </a:lnTo>
                              <a:lnTo>
                                <a:pt x="871" y="50"/>
                              </a:lnTo>
                              <a:lnTo>
                                <a:pt x="874" y="67"/>
                              </a:lnTo>
                              <a:lnTo>
                                <a:pt x="874" y="74"/>
                              </a:lnTo>
                              <a:lnTo>
                                <a:pt x="880" y="79"/>
                              </a:lnTo>
                              <a:lnTo>
                                <a:pt x="894" y="79"/>
                              </a:lnTo>
                              <a:lnTo>
                                <a:pt x="900" y="74"/>
                              </a:lnTo>
                              <a:lnTo>
                                <a:pt x="9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2D832" id="Freeform 292" o:spid="_x0000_s1026" style="position:absolute;margin-left:349.25pt;margin-top:127.1pt;width:45pt;height:14.5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" path="m900,67l894,41,880,19,859,5,832,,806,5,785,19,770,41r-5,27l765,216r,7l762,239r-9,14l739,262r-16,3l707,262r-14,-9l684,239r-3,-16l681,216r,-149l676,41,661,19,640,5,614,,588,5,566,19,552,41r-6,27l546,216r,7l543,239r-9,14l521,262r-17,3l488,262r-13,-9l466,239r-4,-16l462,216r,-149l457,41,443,19,421,5,395,,369,5,348,19,333,41r-5,27l328,216r,7l325,239r-9,14l302,262r-16,3l269,262r-13,-9l247,239r-3,-16l244,216r,-149l238,41,224,19,203,5,176,,150,5,129,19,114,41r-5,27l109,216r,7l106,239r-9,14l83,262r-16,3l51,262,37,253,28,239,25,223r,-7l19,210r-14,l,216r,7l5,249r15,22l41,285r26,5l93,285r22,-15l129,249r4,-17l134,230r,-7l134,216r,-150l138,50r9,-13l160,28r16,-3l193,28r13,9l215,50r3,17l218,216r,14l220,232r4,17l238,271r22,14l286,290r26,-5l333,270r15,-21l351,232r2,-2l353,223r,-7l353,66r4,-16l366,37r13,-9l395,25r16,3l425,37r9,13l437,67r,149l437,230r2,2l443,249r14,22l478,285r26,5l531,285r21,-15l566,249r4,-17l572,230r,-164l614,25r16,3l643,37r9,13l656,67r,149l656,230r2,2l661,249r15,22l697,285r26,5l749,285r22,-15l785,249r4,-17l790,230r,-7l790,216r,-150l794,50r9,-13l816,28r16,-3l849,28r13,9l871,50r3,17l874,74r6,5l894,79r6,-5l900,67xe" fillcolor="black" stroked="f">
                <v:path arrowok="t" o:connecttype="custom" o:connectlocs="558800,1626235;511810,1617345;485775,1657350;483870,1765935;459105,1782445;434340,1765935;432435,1656715;406400,1617345;359410,1626235;346710,1751330;339090,1774825;309880,1780540;293370,1755775;290195,1640205;250825,1614170;211455,1640205;208280,1755775;191770,1780540;162560,1774825;154940,1751330;142240,1626235;95250,1617345;69215,1657350;67310,1765935;42545,1782445;17780,1765935;12065,1747520;0,1755775;26035,1795145;73025,1785620;85090,1760220;85090,1656080;101600,1631950;130810,1637665;138430,1751330;142240,1772285;181610,1798320;220980,1772285;224155,1755775;226695,1645920;250825,1630045;275590,1645920;277495,1760220;290195,1786255;337185,1795145;361950,1761490;389890,1630045;414020,1645920;416560,1760220;429260,1786255;475615,1795145;501015,1761490;501650,1751330;509905,1637665;539115,1631950;554990,1656715;567690,166433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F64C21" wp14:editId="73D349B4">
                <wp:simplePos x="0" y="0"/>
                <wp:positionH relativeFrom="page">
                  <wp:posOffset>2741930</wp:posOffset>
                </wp:positionH>
                <wp:positionV relativeFrom="paragraph">
                  <wp:posOffset>551180</wp:posOffset>
                </wp:positionV>
                <wp:extent cx="3542030" cy="1336040"/>
                <wp:effectExtent l="0" t="0" r="0" b="0"/>
                <wp:wrapNone/>
                <wp:docPr id="36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1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27"/>
                              <w:gridCol w:w="1933"/>
                              <w:gridCol w:w="1808"/>
                            </w:tblGrid>
                            <w:tr w:rsidR="006203D1" w14:paraId="37575CCD" w14:textId="77777777">
                              <w:trPr>
                                <w:trHeight w:val="2087"/>
                              </w:trPr>
                              <w:tc>
                                <w:tcPr>
                                  <w:tcW w:w="1827" w:type="dxa"/>
                                </w:tcPr>
                                <w:p w14:paraId="2E24FC13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5BE726FD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4DCF99B1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3047F6B7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53D09509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03F249D9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0107B991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206697D7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1ADBD45F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7E6F0781" w14:textId="77777777" w:rsidR="006203D1" w:rsidRDefault="006203D1">
                                  <w:pPr>
                                    <w:pStyle w:val="TableParagraph"/>
                                    <w:spacing w:before="3"/>
                                    <w:rPr>
                                      <w:rFonts w:ascii="Microsoft Sans Serif"/>
                                      <w:sz w:val="20"/>
                                    </w:rPr>
                                  </w:pPr>
                                </w:p>
                                <w:p w14:paraId="047FD0E6" w14:textId="77777777" w:rsidR="006203D1" w:rsidRDefault="006203D1">
                                  <w:pPr>
                                    <w:pStyle w:val="TableParagraph"/>
                                    <w:tabs>
                                      <w:tab w:val="left" w:pos="949"/>
                                      <w:tab w:val="left" w:pos="1242"/>
                                    </w:tabs>
                                    <w:ind w:left="160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w w:val="91"/>
                                      <w:sz w:val="14"/>
                                      <w:u w:val="thick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  <w:u w:val="thick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/>
                                      <w:w w:val="95"/>
                                      <w:sz w:val="14"/>
                                    </w:rPr>
                                    <w:t>PUNTO</w:t>
                                  </w:r>
                                </w:p>
                              </w:tc>
                              <w:tc>
                                <w:tcPr>
                                  <w:tcW w:w="1933" w:type="dxa"/>
                                </w:tcPr>
                                <w:p w14:paraId="367DA826" w14:textId="77777777" w:rsidR="006203D1" w:rsidRDefault="006203D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Microsoft Sans Serif"/>
                                      <w:sz w:val="19"/>
                                    </w:rPr>
                                  </w:pPr>
                                </w:p>
                                <w:p w14:paraId="0DA8942C" w14:textId="77777777" w:rsidR="006203D1" w:rsidRDefault="006203D1">
                                  <w:pPr>
                                    <w:pStyle w:val="TableParagraph"/>
                                    <w:tabs>
                                      <w:tab w:val="left" w:pos="1465"/>
                                    </w:tabs>
                                    <w:ind w:left="865"/>
                                    <w:rPr>
                                      <w:rFonts w:ascii="Microsoft Sans Seri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06F54F7D" wp14:editId="0BF73260">
                                        <wp:extent cx="176597" cy="176212"/>
                                        <wp:effectExtent l="0" t="0" r="0" b="0"/>
                                        <wp:docPr id="428" name="image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5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6597" cy="1762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Microsoft Sans Serif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Microsoft Sans Serif"/>
                                      <w:noProof/>
                                      <w:position w:val="24"/>
                                      <w:sz w:val="20"/>
                                    </w:rPr>
                                    <w:drawing>
                                      <wp:inline distT="0" distB="0" distL="0" distR="0" wp14:anchorId="255436B0" wp14:editId="2AC2BF0D">
                                        <wp:extent cx="192736" cy="123825"/>
                                        <wp:effectExtent l="0" t="0" r="0" b="0"/>
                                        <wp:docPr id="429" name="image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6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736" cy="12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74911B6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69392FA8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51E6373E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07E21EFE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08CBA51B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0789C472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4B41EF67" w14:textId="77777777" w:rsidR="006203D1" w:rsidRDefault="006203D1">
                                  <w:pPr>
                                    <w:pStyle w:val="TableParagraph"/>
                                    <w:spacing w:before="117"/>
                                    <w:ind w:left="156"/>
                                    <w:rPr>
                                      <w:rFonts w:ascii="Microsoft Sans Serif" w:hAns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 w:hAnsi="Microsoft Sans Serif"/>
                                      <w:w w:val="95"/>
                                      <w:sz w:val="14"/>
                                    </w:rPr>
                                    <w:t>LÍNEA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14:paraId="3B8A1FC7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3CF1FB92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2A4CE78F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635C126B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5E3B78EC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2A9ADEB6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125EB1F4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55DD9C34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31BE6A6E" w14:textId="77777777" w:rsidR="006203D1" w:rsidRDefault="006203D1">
                                  <w:pPr>
                                    <w:pStyle w:val="TableParagraph"/>
                                    <w:rPr>
                                      <w:rFonts w:ascii="Microsoft Sans Serif"/>
                                      <w:sz w:val="16"/>
                                    </w:rPr>
                                  </w:pPr>
                                </w:p>
                                <w:p w14:paraId="7105DB3E" w14:textId="77777777" w:rsidR="006203D1" w:rsidRDefault="006203D1">
                                  <w:pPr>
                                    <w:pStyle w:val="TableParagraph"/>
                                    <w:spacing w:before="3"/>
                                    <w:rPr>
                                      <w:rFonts w:ascii="Microsoft Sans Serif"/>
                                      <w:sz w:val="20"/>
                                    </w:rPr>
                                  </w:pPr>
                                </w:p>
                                <w:p w14:paraId="08B8DF33" w14:textId="77777777" w:rsidR="006203D1" w:rsidRDefault="006203D1">
                                  <w:pPr>
                                    <w:pStyle w:val="TableParagraph"/>
                                    <w:ind w:left="123"/>
                                    <w:rPr>
                                      <w:rFonts w:ascii="Microsoft Sans Serif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Microsoft Sans Serif"/>
                                      <w:w w:val="95"/>
                                      <w:sz w:val="14"/>
                                    </w:rPr>
                                    <w:t>CONTORNO</w:t>
                                  </w:r>
                                </w:p>
                              </w:tc>
                            </w:tr>
                          </w:tbl>
                          <w:p w14:paraId="2D9003EF" w14:textId="77777777" w:rsidR="006203D1" w:rsidRDefault="006203D1" w:rsidP="006203D1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64C21" id="_x0000_t202" coordsize="21600,21600" o:spt="202" path="m,l,21600r21600,l21600,xe">
                <v:stroke joinstyle="miter"/>
                <v:path gradientshapeok="t" o:connecttype="rect"/>
              </v:shapetype>
              <v:shape id="Text Box 291" o:spid="_x0000_s1028" type="#_x0000_t202" style="position:absolute;left:0;text-align:left;margin-left:215.9pt;margin-top:43.4pt;width:278.9pt;height:105.2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1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27"/>
                        <w:gridCol w:w="1933"/>
                        <w:gridCol w:w="1808"/>
                      </w:tblGrid>
                      <w:tr w:rsidR="006203D1" w14:paraId="37575CCD" w14:textId="77777777">
                        <w:trPr>
                          <w:trHeight w:val="2087"/>
                        </w:trPr>
                        <w:tc>
                          <w:tcPr>
                            <w:tcW w:w="1827" w:type="dxa"/>
                          </w:tcPr>
                          <w:p w14:paraId="2E24FC13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5BE726FD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4DCF99B1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3047F6B7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53D09509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03F249D9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0107B991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206697D7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1ADBD45F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7E6F0781" w14:textId="77777777" w:rsidR="006203D1" w:rsidRDefault="006203D1">
                            <w:pPr>
                              <w:pStyle w:val="TableParagraph"/>
                              <w:spacing w:before="3"/>
                              <w:rPr>
                                <w:rFonts w:ascii="Microsoft Sans Serif"/>
                                <w:sz w:val="20"/>
                              </w:rPr>
                            </w:pPr>
                          </w:p>
                          <w:p w14:paraId="047FD0E6" w14:textId="77777777" w:rsidR="006203D1" w:rsidRDefault="006203D1">
                            <w:pPr>
                              <w:pStyle w:val="TableParagraph"/>
                              <w:tabs>
                                <w:tab w:val="left" w:pos="949"/>
                                <w:tab w:val="left" w:pos="1242"/>
                              </w:tabs>
                              <w:ind w:left="160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w w:val="91"/>
                                <w:sz w:val="1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4"/>
                                <w:u w:val="thick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w w:val="95"/>
                                <w:sz w:val="14"/>
                              </w:rPr>
                              <w:t>PUNTO</w:t>
                            </w:r>
                          </w:p>
                        </w:tc>
                        <w:tc>
                          <w:tcPr>
                            <w:tcW w:w="1933" w:type="dxa"/>
                          </w:tcPr>
                          <w:p w14:paraId="367DA826" w14:textId="77777777" w:rsidR="006203D1" w:rsidRDefault="006203D1">
                            <w:pPr>
                              <w:pStyle w:val="TableParagraph"/>
                              <w:spacing w:before="9"/>
                              <w:rPr>
                                <w:rFonts w:ascii="Microsoft Sans Serif"/>
                                <w:sz w:val="19"/>
                              </w:rPr>
                            </w:pPr>
                          </w:p>
                          <w:p w14:paraId="0DA8942C" w14:textId="77777777" w:rsidR="006203D1" w:rsidRDefault="006203D1">
                            <w:pPr>
                              <w:pStyle w:val="TableParagraph"/>
                              <w:tabs>
                                <w:tab w:val="left" w:pos="1465"/>
                              </w:tabs>
                              <w:ind w:left="865"/>
                              <w:rPr>
                                <w:rFonts w:ascii="Microsoft Sans Serif"/>
                                <w:sz w:val="20"/>
                              </w:rPr>
                            </w:pPr>
                            <w:r>
                              <w:rPr>
                                <w:rFonts w:ascii="Microsoft Sans Serif"/>
                                <w:noProof/>
                                <w:sz w:val="20"/>
                              </w:rPr>
                              <w:drawing>
                                <wp:inline distT="0" distB="0" distL="0" distR="0" wp14:anchorId="06F54F7D" wp14:editId="0BF73260">
                                  <wp:extent cx="176597" cy="176212"/>
                                  <wp:effectExtent l="0" t="0" r="0" b="0"/>
                                  <wp:docPr id="428" name="image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5.pn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97" cy="1762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Microsoft Sans Serif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Microsoft Sans Serif"/>
                                <w:noProof/>
                                <w:position w:val="24"/>
                                <w:sz w:val="20"/>
                              </w:rPr>
                              <w:drawing>
                                <wp:inline distT="0" distB="0" distL="0" distR="0" wp14:anchorId="255436B0" wp14:editId="2AC2BF0D">
                                  <wp:extent cx="192736" cy="123825"/>
                                  <wp:effectExtent l="0" t="0" r="0" b="0"/>
                                  <wp:docPr id="429" name="image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6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736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4911B6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69392FA8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51E6373E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07E21EFE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08CBA51B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0789C472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4B41EF67" w14:textId="77777777" w:rsidR="006203D1" w:rsidRDefault="006203D1">
                            <w:pPr>
                              <w:pStyle w:val="TableParagraph"/>
                              <w:spacing w:before="117"/>
                              <w:ind w:left="156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LÍNEA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14:paraId="3B8A1FC7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3CF1FB92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2A4CE78F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635C126B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5E3B78EC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2A9ADEB6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125EB1F4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55DD9C34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31BE6A6E" w14:textId="77777777" w:rsidR="006203D1" w:rsidRDefault="006203D1">
                            <w:pPr>
                              <w:pStyle w:val="TableParagraph"/>
                              <w:rPr>
                                <w:rFonts w:ascii="Microsoft Sans Serif"/>
                                <w:sz w:val="16"/>
                              </w:rPr>
                            </w:pPr>
                          </w:p>
                          <w:p w14:paraId="7105DB3E" w14:textId="77777777" w:rsidR="006203D1" w:rsidRDefault="006203D1">
                            <w:pPr>
                              <w:pStyle w:val="TableParagraph"/>
                              <w:spacing w:before="3"/>
                              <w:rPr>
                                <w:rFonts w:ascii="Microsoft Sans Serif"/>
                                <w:sz w:val="20"/>
                              </w:rPr>
                            </w:pPr>
                          </w:p>
                          <w:p w14:paraId="08B8DF33" w14:textId="77777777" w:rsidR="006203D1" w:rsidRDefault="006203D1">
                            <w:pPr>
                              <w:pStyle w:val="TableParagraph"/>
                              <w:ind w:left="123"/>
                              <w:rPr>
                                <w:rFonts w:asci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4"/>
                              </w:rPr>
                              <w:t>CONTORNO</w:t>
                            </w:r>
                          </w:p>
                        </w:tc>
                      </w:tr>
                    </w:tbl>
                    <w:p w14:paraId="2D9003EF" w14:textId="77777777" w:rsidR="006203D1" w:rsidRDefault="006203D1" w:rsidP="006203D1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rFonts w:ascii="Arial" w:hAnsi="Arial"/>
          <w:b/>
          <w:color w:val="F65A6F"/>
          <w:sz w:val="20"/>
        </w:rPr>
        <w:t>contorno</w:t>
      </w:r>
      <w:r>
        <w:rPr>
          <w:rFonts w:ascii="Arial" w:hAnsi="Arial"/>
          <w:b/>
          <w:color w:val="F65A6F"/>
          <w:spacing w:val="-7"/>
          <w:sz w:val="20"/>
        </w:rPr>
        <w:t xml:space="preserve"> </w:t>
      </w:r>
      <w:r>
        <w:rPr>
          <w:sz w:val="20"/>
        </w:rPr>
        <w:t>es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5"/>
          <w:sz w:val="20"/>
        </w:rPr>
        <w:t xml:space="preserve"> </w:t>
      </w:r>
      <w:r>
        <w:rPr>
          <w:sz w:val="20"/>
        </w:rPr>
        <w:t>conjunto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líneas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limitan</w:t>
      </w:r>
      <w:r>
        <w:rPr>
          <w:spacing w:val="-6"/>
          <w:sz w:val="20"/>
        </w:rPr>
        <w:t xml:space="preserve"> </w:t>
      </w:r>
      <w:r>
        <w:rPr>
          <w:sz w:val="20"/>
        </w:rPr>
        <w:t>una</w:t>
      </w:r>
      <w:r>
        <w:rPr>
          <w:spacing w:val="-5"/>
          <w:sz w:val="20"/>
        </w:rPr>
        <w:t xml:space="preserve"> </w:t>
      </w:r>
      <w:r>
        <w:rPr>
          <w:sz w:val="20"/>
        </w:rPr>
        <w:t>forma</w:t>
      </w:r>
      <w:r>
        <w:rPr>
          <w:spacing w:val="-51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se</w:t>
      </w:r>
      <w:r>
        <w:rPr>
          <w:spacing w:val="-9"/>
          <w:sz w:val="20"/>
        </w:rPr>
        <w:t xml:space="preserve"> </w:t>
      </w:r>
      <w:r>
        <w:rPr>
          <w:sz w:val="20"/>
        </w:rPr>
        <w:t>pueden</w:t>
      </w:r>
      <w:r>
        <w:rPr>
          <w:spacing w:val="-10"/>
          <w:sz w:val="20"/>
        </w:rPr>
        <w:t xml:space="preserve"> </w:t>
      </w:r>
      <w:r>
        <w:rPr>
          <w:sz w:val="20"/>
        </w:rPr>
        <w:t>hacer</w:t>
      </w:r>
      <w:r>
        <w:rPr>
          <w:spacing w:val="-9"/>
          <w:sz w:val="20"/>
        </w:rPr>
        <w:t xml:space="preserve"> </w:t>
      </w:r>
      <w:r>
        <w:rPr>
          <w:sz w:val="20"/>
        </w:rPr>
        <w:t>infinitas</w:t>
      </w:r>
      <w:r>
        <w:rPr>
          <w:spacing w:val="-10"/>
          <w:sz w:val="20"/>
        </w:rPr>
        <w:t xml:space="preserve"> </w:t>
      </w:r>
      <w:r>
        <w:rPr>
          <w:sz w:val="20"/>
        </w:rPr>
        <w:t>combinaciones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10"/>
          <w:sz w:val="20"/>
        </w:rPr>
        <w:t xml:space="preserve"> </w:t>
      </w:r>
      <w:r>
        <w:rPr>
          <w:sz w:val="20"/>
        </w:rPr>
        <w:t>ellas.</w:t>
      </w:r>
    </w:p>
    <w:p w14:paraId="4C4B6146" w14:textId="77777777" w:rsidR="006203D1" w:rsidRDefault="006203D1" w:rsidP="006203D1">
      <w:pPr>
        <w:pStyle w:val="Textoindependiente"/>
        <w:ind w:right="680"/>
        <w:jc w:val="both"/>
      </w:pPr>
    </w:p>
    <w:p w14:paraId="02DF9F4A" w14:textId="77777777" w:rsidR="006203D1" w:rsidRDefault="006203D1" w:rsidP="006203D1">
      <w:pPr>
        <w:pStyle w:val="Textoindependiente"/>
        <w:ind w:right="680"/>
        <w:jc w:val="both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67808" behindDoc="1" locked="0" layoutInCell="1" allowOverlap="1" wp14:anchorId="0BBF75AE" wp14:editId="4B124E48">
                <wp:simplePos x="0" y="0"/>
                <wp:positionH relativeFrom="page">
                  <wp:posOffset>2900680</wp:posOffset>
                </wp:positionH>
                <wp:positionV relativeFrom="paragraph">
                  <wp:posOffset>154940</wp:posOffset>
                </wp:positionV>
                <wp:extent cx="796925" cy="616585"/>
                <wp:effectExtent l="0" t="0" r="0" b="0"/>
                <wp:wrapTopAndBottom/>
                <wp:docPr id="365" name="Auto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616585"/>
                        </a:xfrm>
                        <a:custGeom>
                          <a:avLst/>
                          <a:gdLst>
                            <a:gd name="T0" fmla="+- 0 4573 4568"/>
                            <a:gd name="T1" fmla="*/ T0 w 1255"/>
                            <a:gd name="T2" fmla="+- 0 395 244"/>
                            <a:gd name="T3" fmla="*/ 395 h 971"/>
                            <a:gd name="T4" fmla="+- 0 4596 4568"/>
                            <a:gd name="T5" fmla="*/ T4 w 1255"/>
                            <a:gd name="T6" fmla="+- 0 407 244"/>
                            <a:gd name="T7" fmla="*/ 407 h 971"/>
                            <a:gd name="T8" fmla="+- 0 4632 4568"/>
                            <a:gd name="T9" fmla="*/ T8 w 1255"/>
                            <a:gd name="T10" fmla="+- 0 320 244"/>
                            <a:gd name="T11" fmla="*/ 320 h 971"/>
                            <a:gd name="T12" fmla="+- 0 4655 4568"/>
                            <a:gd name="T13" fmla="*/ T12 w 1255"/>
                            <a:gd name="T14" fmla="+- 0 332 244"/>
                            <a:gd name="T15" fmla="*/ 332 h 971"/>
                            <a:gd name="T16" fmla="+- 0 4632 4568"/>
                            <a:gd name="T17" fmla="*/ T16 w 1255"/>
                            <a:gd name="T18" fmla="+- 0 249 244"/>
                            <a:gd name="T19" fmla="*/ 249 h 971"/>
                            <a:gd name="T20" fmla="+- 0 4655 4568"/>
                            <a:gd name="T21" fmla="*/ T20 w 1255"/>
                            <a:gd name="T22" fmla="+- 0 261 244"/>
                            <a:gd name="T23" fmla="*/ 261 h 971"/>
                            <a:gd name="T24" fmla="+- 0 4647 4568"/>
                            <a:gd name="T25" fmla="*/ T24 w 1255"/>
                            <a:gd name="T26" fmla="+- 0 1053 244"/>
                            <a:gd name="T27" fmla="*/ 1053 h 971"/>
                            <a:gd name="T28" fmla="+- 0 4681 4568"/>
                            <a:gd name="T29" fmla="*/ T28 w 1255"/>
                            <a:gd name="T30" fmla="+- 0 1059 244"/>
                            <a:gd name="T31" fmla="*/ 1059 h 971"/>
                            <a:gd name="T32" fmla="+- 0 4668 4568"/>
                            <a:gd name="T33" fmla="*/ T32 w 1255"/>
                            <a:gd name="T34" fmla="+- 0 403 244"/>
                            <a:gd name="T35" fmla="*/ 403 h 971"/>
                            <a:gd name="T36" fmla="+- 0 4693 4568"/>
                            <a:gd name="T37" fmla="*/ T36 w 1255"/>
                            <a:gd name="T38" fmla="+- 0 404 244"/>
                            <a:gd name="T39" fmla="*/ 404 h 971"/>
                            <a:gd name="T40" fmla="+- 0 4707 4568"/>
                            <a:gd name="T41" fmla="*/ T40 w 1255"/>
                            <a:gd name="T42" fmla="+- 0 315 244"/>
                            <a:gd name="T43" fmla="*/ 315 h 971"/>
                            <a:gd name="T44" fmla="+- 0 4716 4568"/>
                            <a:gd name="T45" fmla="*/ T44 w 1255"/>
                            <a:gd name="T46" fmla="+- 0 342 244"/>
                            <a:gd name="T47" fmla="*/ 342 h 971"/>
                            <a:gd name="T48" fmla="+- 0 4714 4568"/>
                            <a:gd name="T49" fmla="*/ T48 w 1255"/>
                            <a:gd name="T50" fmla="+- 0 1007 244"/>
                            <a:gd name="T51" fmla="*/ 1007 h 971"/>
                            <a:gd name="T52" fmla="+- 0 4739 4568"/>
                            <a:gd name="T53" fmla="*/ T52 w 1255"/>
                            <a:gd name="T54" fmla="+- 0 1027 244"/>
                            <a:gd name="T55" fmla="*/ 1027 h 971"/>
                            <a:gd name="T56" fmla="+- 0 4783 4568"/>
                            <a:gd name="T57" fmla="*/ T56 w 1255"/>
                            <a:gd name="T58" fmla="+- 0 244 244"/>
                            <a:gd name="T59" fmla="*/ 244 h 971"/>
                            <a:gd name="T60" fmla="+- 0 4776 4568"/>
                            <a:gd name="T61" fmla="*/ T60 w 1255"/>
                            <a:gd name="T62" fmla="+- 0 272 244"/>
                            <a:gd name="T63" fmla="*/ 272 h 971"/>
                            <a:gd name="T64" fmla="+- 0 4783 4568"/>
                            <a:gd name="T65" fmla="*/ T64 w 1255"/>
                            <a:gd name="T66" fmla="+- 0 368 244"/>
                            <a:gd name="T67" fmla="*/ 368 h 971"/>
                            <a:gd name="T68" fmla="+- 0 4776 4568"/>
                            <a:gd name="T69" fmla="*/ T68 w 1255"/>
                            <a:gd name="T70" fmla="+- 0 396 244"/>
                            <a:gd name="T71" fmla="*/ 396 h 971"/>
                            <a:gd name="T72" fmla="+- 0 4789 4568"/>
                            <a:gd name="T73" fmla="*/ T72 w 1255"/>
                            <a:gd name="T74" fmla="+- 0 952 244"/>
                            <a:gd name="T75" fmla="*/ 952 h 971"/>
                            <a:gd name="T76" fmla="+- 0 4792 4568"/>
                            <a:gd name="T77" fmla="*/ T76 w 1255"/>
                            <a:gd name="T78" fmla="+- 0 987 244"/>
                            <a:gd name="T79" fmla="*/ 987 h 971"/>
                            <a:gd name="T80" fmla="+- 0 4856 4568"/>
                            <a:gd name="T81" fmla="*/ T80 w 1255"/>
                            <a:gd name="T82" fmla="+- 0 905 244"/>
                            <a:gd name="T83" fmla="*/ 905 h 971"/>
                            <a:gd name="T84" fmla="+- 0 4859 4568"/>
                            <a:gd name="T85" fmla="*/ T84 w 1255"/>
                            <a:gd name="T86" fmla="+- 0 940 244"/>
                            <a:gd name="T87" fmla="*/ 940 h 971"/>
                            <a:gd name="T88" fmla="+- 0 4918 4568"/>
                            <a:gd name="T89" fmla="*/ T88 w 1255"/>
                            <a:gd name="T90" fmla="+- 0 491 244"/>
                            <a:gd name="T91" fmla="*/ 491 h 971"/>
                            <a:gd name="T92" fmla="+- 0 4867 4568"/>
                            <a:gd name="T93" fmla="*/ T92 w 1255"/>
                            <a:gd name="T94" fmla="+- 0 501 244"/>
                            <a:gd name="T95" fmla="*/ 501 h 971"/>
                            <a:gd name="T96" fmla="+- 0 4896 4568"/>
                            <a:gd name="T97" fmla="*/ T96 w 1255"/>
                            <a:gd name="T98" fmla="+- 0 545 244"/>
                            <a:gd name="T99" fmla="*/ 545 h 971"/>
                            <a:gd name="T100" fmla="+- 0 4940 4568"/>
                            <a:gd name="T101" fmla="*/ T100 w 1255"/>
                            <a:gd name="T102" fmla="+- 0 876 244"/>
                            <a:gd name="T103" fmla="*/ 876 h 971"/>
                            <a:gd name="T104" fmla="+- 0 4905 4568"/>
                            <a:gd name="T105" fmla="*/ T104 w 1255"/>
                            <a:gd name="T106" fmla="+- 0 880 244"/>
                            <a:gd name="T107" fmla="*/ 880 h 971"/>
                            <a:gd name="T108" fmla="+- 0 5005 4568"/>
                            <a:gd name="T109" fmla="*/ T108 w 1255"/>
                            <a:gd name="T110" fmla="+- 0 832 244"/>
                            <a:gd name="T111" fmla="*/ 832 h 971"/>
                            <a:gd name="T112" fmla="+- 0 4970 4568"/>
                            <a:gd name="T113" fmla="*/ T112 w 1255"/>
                            <a:gd name="T114" fmla="+- 0 835 244"/>
                            <a:gd name="T115" fmla="*/ 835 h 971"/>
                            <a:gd name="T116" fmla="+- 0 5071 4568"/>
                            <a:gd name="T117" fmla="*/ T116 w 1255"/>
                            <a:gd name="T118" fmla="+- 0 791 244"/>
                            <a:gd name="T119" fmla="*/ 791 h 971"/>
                            <a:gd name="T120" fmla="+- 0 5037 4568"/>
                            <a:gd name="T121" fmla="*/ T120 w 1255"/>
                            <a:gd name="T122" fmla="+- 0 795 244"/>
                            <a:gd name="T123" fmla="*/ 795 h 971"/>
                            <a:gd name="T124" fmla="+- 0 5142 4568"/>
                            <a:gd name="T125" fmla="*/ T124 w 1255"/>
                            <a:gd name="T126" fmla="+- 0 748 244"/>
                            <a:gd name="T127" fmla="*/ 748 h 971"/>
                            <a:gd name="T128" fmla="+- 0 5107 4568"/>
                            <a:gd name="T129" fmla="*/ T128 w 1255"/>
                            <a:gd name="T130" fmla="+- 0 752 244"/>
                            <a:gd name="T131" fmla="*/ 752 h 971"/>
                            <a:gd name="T132" fmla="+- 0 5215 4568"/>
                            <a:gd name="T133" fmla="*/ T132 w 1255"/>
                            <a:gd name="T134" fmla="+- 0 697 244"/>
                            <a:gd name="T135" fmla="*/ 697 h 971"/>
                            <a:gd name="T136" fmla="+- 0 5180 4568"/>
                            <a:gd name="T137" fmla="*/ T136 w 1255"/>
                            <a:gd name="T138" fmla="+- 0 700 244"/>
                            <a:gd name="T139" fmla="*/ 700 h 971"/>
                            <a:gd name="T140" fmla="+- 0 5284 4568"/>
                            <a:gd name="T141" fmla="*/ T140 w 1255"/>
                            <a:gd name="T142" fmla="+- 0 634 244"/>
                            <a:gd name="T143" fmla="*/ 634 h 971"/>
                            <a:gd name="T144" fmla="+- 0 5249 4568"/>
                            <a:gd name="T145" fmla="*/ T144 w 1255"/>
                            <a:gd name="T146" fmla="+- 0 638 244"/>
                            <a:gd name="T147" fmla="*/ 638 h 971"/>
                            <a:gd name="T148" fmla="+- 0 5358 4568"/>
                            <a:gd name="T149" fmla="*/ T148 w 1255"/>
                            <a:gd name="T150" fmla="+- 0 589 244"/>
                            <a:gd name="T151" fmla="*/ 589 h 971"/>
                            <a:gd name="T152" fmla="+- 0 5323 4568"/>
                            <a:gd name="T153" fmla="*/ T152 w 1255"/>
                            <a:gd name="T154" fmla="+- 0 593 244"/>
                            <a:gd name="T155" fmla="*/ 593 h 971"/>
                            <a:gd name="T156" fmla="+- 0 5432 4568"/>
                            <a:gd name="T157" fmla="*/ T156 w 1255"/>
                            <a:gd name="T158" fmla="+- 0 538 244"/>
                            <a:gd name="T159" fmla="*/ 538 h 971"/>
                            <a:gd name="T160" fmla="+- 0 5397 4568"/>
                            <a:gd name="T161" fmla="*/ T160 w 1255"/>
                            <a:gd name="T162" fmla="+- 0 542 244"/>
                            <a:gd name="T163" fmla="*/ 542 h 971"/>
                            <a:gd name="T164" fmla="+- 0 5500 4568"/>
                            <a:gd name="T165" fmla="*/ T164 w 1255"/>
                            <a:gd name="T166" fmla="+- 0 489 244"/>
                            <a:gd name="T167" fmla="*/ 489 h 971"/>
                            <a:gd name="T168" fmla="+- 0 5465 4568"/>
                            <a:gd name="T169" fmla="*/ T168 w 1255"/>
                            <a:gd name="T170" fmla="+- 0 492 244"/>
                            <a:gd name="T171" fmla="*/ 492 h 971"/>
                            <a:gd name="T172" fmla="+- 0 5557 4568"/>
                            <a:gd name="T173" fmla="*/ T172 w 1255"/>
                            <a:gd name="T174" fmla="+- 0 703 244"/>
                            <a:gd name="T175" fmla="*/ 703 h 971"/>
                            <a:gd name="T176" fmla="+- 0 5517 4568"/>
                            <a:gd name="T177" fmla="*/ T176 w 1255"/>
                            <a:gd name="T178" fmla="+- 0 725 244"/>
                            <a:gd name="T179" fmla="*/ 725 h 971"/>
                            <a:gd name="T180" fmla="+- 0 5569 4568"/>
                            <a:gd name="T181" fmla="*/ T180 w 1255"/>
                            <a:gd name="T182" fmla="+- 0 450 244"/>
                            <a:gd name="T183" fmla="*/ 450 h 971"/>
                            <a:gd name="T184" fmla="+- 0 5535 4568"/>
                            <a:gd name="T185" fmla="*/ T184 w 1255"/>
                            <a:gd name="T186" fmla="+- 0 453 244"/>
                            <a:gd name="T187" fmla="*/ 453 h 971"/>
                            <a:gd name="T188" fmla="+- 0 5632 4568"/>
                            <a:gd name="T189" fmla="*/ T188 w 1255"/>
                            <a:gd name="T190" fmla="+- 0 968 244"/>
                            <a:gd name="T191" fmla="*/ 968 h 971"/>
                            <a:gd name="T192" fmla="+- 0 5592 4568"/>
                            <a:gd name="T193" fmla="*/ T192 w 1255"/>
                            <a:gd name="T194" fmla="+- 0 990 244"/>
                            <a:gd name="T195" fmla="*/ 990 h 971"/>
                            <a:gd name="T196" fmla="+- 0 5724 4568"/>
                            <a:gd name="T197" fmla="*/ T196 w 1255"/>
                            <a:gd name="T198" fmla="+- 0 1076 244"/>
                            <a:gd name="T199" fmla="*/ 1076 h 971"/>
                            <a:gd name="T200" fmla="+- 0 5673 4568"/>
                            <a:gd name="T201" fmla="*/ T200 w 1255"/>
                            <a:gd name="T202" fmla="+- 0 1104 244"/>
                            <a:gd name="T203" fmla="*/ 1104 h 971"/>
                            <a:gd name="T204" fmla="+- 0 5823 4568"/>
                            <a:gd name="T205" fmla="*/ T204 w 1255"/>
                            <a:gd name="T206" fmla="+- 0 1175 244"/>
                            <a:gd name="T207" fmla="*/ 1175 h 971"/>
                            <a:gd name="T208" fmla="+- 0 5772 4568"/>
                            <a:gd name="T209" fmla="*/ T208 w 1255"/>
                            <a:gd name="T210" fmla="+- 0 1204 244"/>
                            <a:gd name="T211" fmla="*/ 1204 h 9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255" h="971">
                              <a:moveTo>
                                <a:pt x="28" y="163"/>
                              </a:moveTo>
                              <a:lnTo>
                                <a:pt x="28" y="155"/>
                              </a:lnTo>
                              <a:lnTo>
                                <a:pt x="17" y="146"/>
                              </a:lnTo>
                              <a:lnTo>
                                <a:pt x="10" y="146"/>
                              </a:lnTo>
                              <a:lnTo>
                                <a:pt x="5" y="151"/>
                              </a:lnTo>
                              <a:lnTo>
                                <a:pt x="0" y="156"/>
                              </a:lnTo>
                              <a:lnTo>
                                <a:pt x="1" y="164"/>
                              </a:lnTo>
                              <a:lnTo>
                                <a:pt x="11" y="173"/>
                              </a:lnTo>
                              <a:lnTo>
                                <a:pt x="19" y="173"/>
                              </a:lnTo>
                              <a:lnTo>
                                <a:pt x="28" y="163"/>
                              </a:lnTo>
                              <a:close/>
                              <a:moveTo>
                                <a:pt x="87" y="88"/>
                              </a:moveTo>
                              <a:lnTo>
                                <a:pt x="86" y="80"/>
                              </a:lnTo>
                              <a:lnTo>
                                <a:pt x="76" y="71"/>
                              </a:lnTo>
                              <a:lnTo>
                                <a:pt x="68" y="71"/>
                              </a:lnTo>
                              <a:lnTo>
                                <a:pt x="64" y="76"/>
                              </a:lnTo>
                              <a:lnTo>
                                <a:pt x="59" y="81"/>
                              </a:lnTo>
                              <a:lnTo>
                                <a:pt x="59" y="89"/>
                              </a:lnTo>
                              <a:lnTo>
                                <a:pt x="69" y="98"/>
                              </a:lnTo>
                              <a:lnTo>
                                <a:pt x="77" y="98"/>
                              </a:lnTo>
                              <a:lnTo>
                                <a:pt x="87" y="88"/>
                              </a:lnTo>
                              <a:close/>
                              <a:moveTo>
                                <a:pt x="87" y="17"/>
                              </a:moveTo>
                              <a:lnTo>
                                <a:pt x="86" y="9"/>
                              </a:lnTo>
                              <a:lnTo>
                                <a:pt x="76" y="0"/>
                              </a:lnTo>
                              <a:lnTo>
                                <a:pt x="68" y="0"/>
                              </a:lnTo>
                              <a:lnTo>
                                <a:pt x="64" y="5"/>
                              </a:lnTo>
                              <a:lnTo>
                                <a:pt x="59" y="10"/>
                              </a:lnTo>
                              <a:lnTo>
                                <a:pt x="59" y="18"/>
                              </a:lnTo>
                              <a:lnTo>
                                <a:pt x="69" y="28"/>
                              </a:lnTo>
                              <a:lnTo>
                                <a:pt x="77" y="27"/>
                              </a:lnTo>
                              <a:lnTo>
                                <a:pt x="87" y="17"/>
                              </a:lnTo>
                              <a:close/>
                              <a:moveTo>
                                <a:pt x="113" y="815"/>
                              </a:moveTo>
                              <a:lnTo>
                                <a:pt x="103" y="801"/>
                              </a:lnTo>
                              <a:lnTo>
                                <a:pt x="93" y="799"/>
                              </a:lnTo>
                              <a:lnTo>
                                <a:pt x="86" y="804"/>
                              </a:lnTo>
                              <a:lnTo>
                                <a:pt x="79" y="809"/>
                              </a:lnTo>
                              <a:lnTo>
                                <a:pt x="78" y="819"/>
                              </a:lnTo>
                              <a:lnTo>
                                <a:pt x="87" y="833"/>
                              </a:lnTo>
                              <a:lnTo>
                                <a:pt x="97" y="834"/>
                              </a:lnTo>
                              <a:lnTo>
                                <a:pt x="111" y="825"/>
                              </a:lnTo>
                              <a:lnTo>
                                <a:pt x="113" y="815"/>
                              </a:lnTo>
                              <a:close/>
                              <a:moveTo>
                                <a:pt x="125" y="153"/>
                              </a:moveTo>
                              <a:lnTo>
                                <a:pt x="120" y="147"/>
                              </a:lnTo>
                              <a:lnTo>
                                <a:pt x="107" y="147"/>
                              </a:lnTo>
                              <a:lnTo>
                                <a:pt x="101" y="152"/>
                              </a:lnTo>
                              <a:lnTo>
                                <a:pt x="100" y="159"/>
                              </a:lnTo>
                              <a:lnTo>
                                <a:pt x="100" y="165"/>
                              </a:lnTo>
                              <a:lnTo>
                                <a:pt x="105" y="171"/>
                              </a:lnTo>
                              <a:lnTo>
                                <a:pt x="119" y="172"/>
                              </a:lnTo>
                              <a:lnTo>
                                <a:pt x="125" y="167"/>
                              </a:lnTo>
                              <a:lnTo>
                                <a:pt x="125" y="160"/>
                              </a:lnTo>
                              <a:lnTo>
                                <a:pt x="125" y="153"/>
                              </a:lnTo>
                              <a:close/>
                              <a:moveTo>
                                <a:pt x="158" y="88"/>
                              </a:moveTo>
                              <a:lnTo>
                                <a:pt x="157" y="80"/>
                              </a:lnTo>
                              <a:lnTo>
                                <a:pt x="147" y="71"/>
                              </a:lnTo>
                              <a:lnTo>
                                <a:pt x="139" y="71"/>
                              </a:lnTo>
                              <a:lnTo>
                                <a:pt x="135" y="76"/>
                              </a:lnTo>
                              <a:lnTo>
                                <a:pt x="130" y="81"/>
                              </a:lnTo>
                              <a:lnTo>
                                <a:pt x="130" y="89"/>
                              </a:lnTo>
                              <a:lnTo>
                                <a:pt x="141" y="98"/>
                              </a:lnTo>
                              <a:lnTo>
                                <a:pt x="148" y="98"/>
                              </a:lnTo>
                              <a:lnTo>
                                <a:pt x="158" y="88"/>
                              </a:lnTo>
                              <a:close/>
                              <a:moveTo>
                                <a:pt x="173" y="773"/>
                              </a:moveTo>
                              <a:lnTo>
                                <a:pt x="163" y="759"/>
                              </a:lnTo>
                              <a:lnTo>
                                <a:pt x="153" y="758"/>
                              </a:lnTo>
                              <a:lnTo>
                                <a:pt x="146" y="763"/>
                              </a:lnTo>
                              <a:lnTo>
                                <a:pt x="139" y="767"/>
                              </a:lnTo>
                              <a:lnTo>
                                <a:pt x="138" y="777"/>
                              </a:lnTo>
                              <a:lnTo>
                                <a:pt x="147" y="791"/>
                              </a:lnTo>
                              <a:lnTo>
                                <a:pt x="157" y="793"/>
                              </a:lnTo>
                              <a:lnTo>
                                <a:pt x="171" y="783"/>
                              </a:lnTo>
                              <a:lnTo>
                                <a:pt x="173" y="773"/>
                              </a:lnTo>
                              <a:close/>
                              <a:moveTo>
                                <a:pt x="225" y="17"/>
                              </a:moveTo>
                              <a:lnTo>
                                <a:pt x="225" y="9"/>
                              </a:lnTo>
                              <a:lnTo>
                                <a:pt x="220" y="5"/>
                              </a:lnTo>
                              <a:lnTo>
                                <a:pt x="215" y="0"/>
                              </a:lnTo>
                              <a:lnTo>
                                <a:pt x="207" y="0"/>
                              </a:lnTo>
                              <a:lnTo>
                                <a:pt x="202" y="5"/>
                              </a:lnTo>
                              <a:lnTo>
                                <a:pt x="198" y="10"/>
                              </a:lnTo>
                              <a:lnTo>
                                <a:pt x="198" y="18"/>
                              </a:lnTo>
                              <a:lnTo>
                                <a:pt x="208" y="28"/>
                              </a:lnTo>
                              <a:lnTo>
                                <a:pt x="216" y="27"/>
                              </a:lnTo>
                              <a:lnTo>
                                <a:pt x="225" y="17"/>
                              </a:lnTo>
                              <a:close/>
                              <a:moveTo>
                                <a:pt x="226" y="142"/>
                              </a:moveTo>
                              <a:lnTo>
                                <a:pt x="225" y="134"/>
                              </a:lnTo>
                              <a:lnTo>
                                <a:pt x="215" y="124"/>
                              </a:lnTo>
                              <a:lnTo>
                                <a:pt x="208" y="125"/>
                              </a:lnTo>
                              <a:lnTo>
                                <a:pt x="203" y="130"/>
                              </a:lnTo>
                              <a:lnTo>
                                <a:pt x="198" y="135"/>
                              </a:lnTo>
                              <a:lnTo>
                                <a:pt x="199" y="143"/>
                              </a:lnTo>
                              <a:lnTo>
                                <a:pt x="208" y="152"/>
                              </a:lnTo>
                              <a:lnTo>
                                <a:pt x="216" y="152"/>
                              </a:lnTo>
                              <a:lnTo>
                                <a:pt x="226" y="142"/>
                              </a:lnTo>
                              <a:close/>
                              <a:moveTo>
                                <a:pt x="240" y="724"/>
                              </a:moveTo>
                              <a:lnTo>
                                <a:pt x="230" y="710"/>
                              </a:lnTo>
                              <a:lnTo>
                                <a:pt x="221" y="708"/>
                              </a:lnTo>
                              <a:lnTo>
                                <a:pt x="214" y="713"/>
                              </a:lnTo>
                              <a:lnTo>
                                <a:pt x="207" y="718"/>
                              </a:lnTo>
                              <a:lnTo>
                                <a:pt x="205" y="727"/>
                              </a:lnTo>
                              <a:lnTo>
                                <a:pt x="215" y="741"/>
                              </a:lnTo>
                              <a:lnTo>
                                <a:pt x="224" y="743"/>
                              </a:lnTo>
                              <a:lnTo>
                                <a:pt x="238" y="733"/>
                              </a:lnTo>
                              <a:lnTo>
                                <a:pt x="240" y="724"/>
                              </a:lnTo>
                              <a:close/>
                              <a:moveTo>
                                <a:pt x="307" y="677"/>
                              </a:moveTo>
                              <a:lnTo>
                                <a:pt x="297" y="663"/>
                              </a:lnTo>
                              <a:lnTo>
                                <a:pt x="288" y="661"/>
                              </a:lnTo>
                              <a:lnTo>
                                <a:pt x="281" y="666"/>
                              </a:lnTo>
                              <a:lnTo>
                                <a:pt x="274" y="671"/>
                              </a:lnTo>
                              <a:lnTo>
                                <a:pt x="272" y="681"/>
                              </a:lnTo>
                              <a:lnTo>
                                <a:pt x="282" y="695"/>
                              </a:lnTo>
                              <a:lnTo>
                                <a:pt x="291" y="696"/>
                              </a:lnTo>
                              <a:lnTo>
                                <a:pt x="305" y="687"/>
                              </a:lnTo>
                              <a:lnTo>
                                <a:pt x="307" y="677"/>
                              </a:lnTo>
                              <a:close/>
                              <a:moveTo>
                                <a:pt x="360" y="269"/>
                              </a:moveTo>
                              <a:lnTo>
                                <a:pt x="357" y="257"/>
                              </a:lnTo>
                              <a:lnTo>
                                <a:pt x="350" y="247"/>
                              </a:lnTo>
                              <a:lnTo>
                                <a:pt x="340" y="240"/>
                              </a:lnTo>
                              <a:lnTo>
                                <a:pt x="328" y="238"/>
                              </a:lnTo>
                              <a:lnTo>
                                <a:pt x="316" y="240"/>
                              </a:lnTo>
                              <a:lnTo>
                                <a:pt x="306" y="247"/>
                              </a:lnTo>
                              <a:lnTo>
                                <a:pt x="299" y="257"/>
                              </a:lnTo>
                              <a:lnTo>
                                <a:pt x="297" y="269"/>
                              </a:lnTo>
                              <a:lnTo>
                                <a:pt x="299" y="282"/>
                              </a:lnTo>
                              <a:lnTo>
                                <a:pt x="306" y="292"/>
                              </a:lnTo>
                              <a:lnTo>
                                <a:pt x="316" y="298"/>
                              </a:lnTo>
                              <a:lnTo>
                                <a:pt x="328" y="301"/>
                              </a:lnTo>
                              <a:lnTo>
                                <a:pt x="340" y="298"/>
                              </a:lnTo>
                              <a:lnTo>
                                <a:pt x="350" y="292"/>
                              </a:lnTo>
                              <a:lnTo>
                                <a:pt x="357" y="282"/>
                              </a:lnTo>
                              <a:lnTo>
                                <a:pt x="360" y="269"/>
                              </a:lnTo>
                              <a:close/>
                              <a:moveTo>
                                <a:pt x="372" y="632"/>
                              </a:moveTo>
                              <a:lnTo>
                                <a:pt x="363" y="618"/>
                              </a:lnTo>
                              <a:lnTo>
                                <a:pt x="353" y="617"/>
                              </a:lnTo>
                              <a:lnTo>
                                <a:pt x="346" y="621"/>
                              </a:lnTo>
                              <a:lnTo>
                                <a:pt x="339" y="626"/>
                              </a:lnTo>
                              <a:lnTo>
                                <a:pt x="337" y="636"/>
                              </a:lnTo>
                              <a:lnTo>
                                <a:pt x="347" y="650"/>
                              </a:lnTo>
                              <a:lnTo>
                                <a:pt x="357" y="651"/>
                              </a:lnTo>
                              <a:lnTo>
                                <a:pt x="371" y="642"/>
                              </a:lnTo>
                              <a:lnTo>
                                <a:pt x="372" y="632"/>
                              </a:lnTo>
                              <a:close/>
                              <a:moveTo>
                                <a:pt x="437" y="588"/>
                              </a:moveTo>
                              <a:lnTo>
                                <a:pt x="427" y="574"/>
                              </a:lnTo>
                              <a:lnTo>
                                <a:pt x="418" y="572"/>
                              </a:lnTo>
                              <a:lnTo>
                                <a:pt x="411" y="577"/>
                              </a:lnTo>
                              <a:lnTo>
                                <a:pt x="404" y="582"/>
                              </a:lnTo>
                              <a:lnTo>
                                <a:pt x="402" y="591"/>
                              </a:lnTo>
                              <a:lnTo>
                                <a:pt x="412" y="605"/>
                              </a:lnTo>
                              <a:lnTo>
                                <a:pt x="421" y="607"/>
                              </a:lnTo>
                              <a:lnTo>
                                <a:pt x="435" y="597"/>
                              </a:lnTo>
                              <a:lnTo>
                                <a:pt x="437" y="588"/>
                              </a:lnTo>
                              <a:close/>
                              <a:moveTo>
                                <a:pt x="503" y="547"/>
                              </a:moveTo>
                              <a:lnTo>
                                <a:pt x="494" y="533"/>
                              </a:lnTo>
                              <a:lnTo>
                                <a:pt x="484" y="531"/>
                              </a:lnTo>
                              <a:lnTo>
                                <a:pt x="477" y="536"/>
                              </a:lnTo>
                              <a:lnTo>
                                <a:pt x="470" y="541"/>
                              </a:lnTo>
                              <a:lnTo>
                                <a:pt x="469" y="551"/>
                              </a:lnTo>
                              <a:lnTo>
                                <a:pt x="478" y="565"/>
                              </a:lnTo>
                              <a:lnTo>
                                <a:pt x="488" y="566"/>
                              </a:lnTo>
                              <a:lnTo>
                                <a:pt x="502" y="557"/>
                              </a:lnTo>
                              <a:lnTo>
                                <a:pt x="503" y="547"/>
                              </a:lnTo>
                              <a:close/>
                              <a:moveTo>
                                <a:pt x="574" y="504"/>
                              </a:moveTo>
                              <a:lnTo>
                                <a:pt x="565" y="490"/>
                              </a:lnTo>
                              <a:lnTo>
                                <a:pt x="555" y="488"/>
                              </a:lnTo>
                              <a:lnTo>
                                <a:pt x="548" y="493"/>
                              </a:lnTo>
                              <a:lnTo>
                                <a:pt x="541" y="498"/>
                              </a:lnTo>
                              <a:lnTo>
                                <a:pt x="539" y="508"/>
                              </a:lnTo>
                              <a:lnTo>
                                <a:pt x="549" y="522"/>
                              </a:lnTo>
                              <a:lnTo>
                                <a:pt x="559" y="523"/>
                              </a:lnTo>
                              <a:lnTo>
                                <a:pt x="573" y="514"/>
                              </a:lnTo>
                              <a:lnTo>
                                <a:pt x="574" y="504"/>
                              </a:lnTo>
                              <a:close/>
                              <a:moveTo>
                                <a:pt x="647" y="453"/>
                              </a:moveTo>
                              <a:lnTo>
                                <a:pt x="638" y="439"/>
                              </a:lnTo>
                              <a:lnTo>
                                <a:pt x="628" y="437"/>
                              </a:lnTo>
                              <a:lnTo>
                                <a:pt x="621" y="442"/>
                              </a:lnTo>
                              <a:lnTo>
                                <a:pt x="614" y="447"/>
                              </a:lnTo>
                              <a:lnTo>
                                <a:pt x="612" y="456"/>
                              </a:lnTo>
                              <a:lnTo>
                                <a:pt x="622" y="470"/>
                              </a:lnTo>
                              <a:lnTo>
                                <a:pt x="632" y="472"/>
                              </a:lnTo>
                              <a:lnTo>
                                <a:pt x="646" y="462"/>
                              </a:lnTo>
                              <a:lnTo>
                                <a:pt x="647" y="453"/>
                              </a:lnTo>
                              <a:close/>
                              <a:moveTo>
                                <a:pt x="716" y="390"/>
                              </a:moveTo>
                              <a:lnTo>
                                <a:pt x="706" y="376"/>
                              </a:lnTo>
                              <a:lnTo>
                                <a:pt x="697" y="375"/>
                              </a:lnTo>
                              <a:lnTo>
                                <a:pt x="690" y="380"/>
                              </a:lnTo>
                              <a:lnTo>
                                <a:pt x="683" y="384"/>
                              </a:lnTo>
                              <a:lnTo>
                                <a:pt x="681" y="394"/>
                              </a:lnTo>
                              <a:lnTo>
                                <a:pt x="691" y="408"/>
                              </a:lnTo>
                              <a:lnTo>
                                <a:pt x="700" y="410"/>
                              </a:lnTo>
                              <a:lnTo>
                                <a:pt x="714" y="400"/>
                              </a:lnTo>
                              <a:lnTo>
                                <a:pt x="716" y="390"/>
                              </a:lnTo>
                              <a:close/>
                              <a:moveTo>
                                <a:pt x="790" y="345"/>
                              </a:moveTo>
                              <a:lnTo>
                                <a:pt x="780" y="331"/>
                              </a:lnTo>
                              <a:lnTo>
                                <a:pt x="771" y="330"/>
                              </a:lnTo>
                              <a:lnTo>
                                <a:pt x="764" y="335"/>
                              </a:lnTo>
                              <a:lnTo>
                                <a:pt x="757" y="339"/>
                              </a:lnTo>
                              <a:lnTo>
                                <a:pt x="755" y="349"/>
                              </a:lnTo>
                              <a:lnTo>
                                <a:pt x="765" y="363"/>
                              </a:lnTo>
                              <a:lnTo>
                                <a:pt x="774" y="365"/>
                              </a:lnTo>
                              <a:lnTo>
                                <a:pt x="788" y="355"/>
                              </a:lnTo>
                              <a:lnTo>
                                <a:pt x="790" y="345"/>
                              </a:lnTo>
                              <a:close/>
                              <a:moveTo>
                                <a:pt x="864" y="294"/>
                              </a:moveTo>
                              <a:lnTo>
                                <a:pt x="855" y="280"/>
                              </a:lnTo>
                              <a:lnTo>
                                <a:pt x="845" y="279"/>
                              </a:lnTo>
                              <a:lnTo>
                                <a:pt x="838" y="283"/>
                              </a:lnTo>
                              <a:lnTo>
                                <a:pt x="831" y="288"/>
                              </a:lnTo>
                              <a:lnTo>
                                <a:pt x="829" y="298"/>
                              </a:lnTo>
                              <a:lnTo>
                                <a:pt x="839" y="312"/>
                              </a:lnTo>
                              <a:lnTo>
                                <a:pt x="849" y="313"/>
                              </a:lnTo>
                              <a:lnTo>
                                <a:pt x="863" y="304"/>
                              </a:lnTo>
                              <a:lnTo>
                                <a:pt x="864" y="294"/>
                              </a:lnTo>
                              <a:close/>
                              <a:moveTo>
                                <a:pt x="932" y="245"/>
                              </a:moveTo>
                              <a:lnTo>
                                <a:pt x="922" y="231"/>
                              </a:lnTo>
                              <a:lnTo>
                                <a:pt x="913" y="229"/>
                              </a:lnTo>
                              <a:lnTo>
                                <a:pt x="906" y="234"/>
                              </a:lnTo>
                              <a:lnTo>
                                <a:pt x="899" y="239"/>
                              </a:lnTo>
                              <a:lnTo>
                                <a:pt x="897" y="248"/>
                              </a:lnTo>
                              <a:lnTo>
                                <a:pt x="907" y="262"/>
                              </a:lnTo>
                              <a:lnTo>
                                <a:pt x="916" y="264"/>
                              </a:lnTo>
                              <a:lnTo>
                                <a:pt x="930" y="254"/>
                              </a:lnTo>
                              <a:lnTo>
                                <a:pt x="932" y="245"/>
                              </a:lnTo>
                              <a:close/>
                              <a:moveTo>
                                <a:pt x="989" y="459"/>
                              </a:moveTo>
                              <a:lnTo>
                                <a:pt x="980" y="450"/>
                              </a:lnTo>
                              <a:lnTo>
                                <a:pt x="969" y="450"/>
                              </a:lnTo>
                              <a:lnTo>
                                <a:pt x="958" y="450"/>
                              </a:lnTo>
                              <a:lnTo>
                                <a:pt x="949" y="459"/>
                              </a:lnTo>
                              <a:lnTo>
                                <a:pt x="949" y="481"/>
                              </a:lnTo>
                              <a:lnTo>
                                <a:pt x="958" y="490"/>
                              </a:lnTo>
                              <a:lnTo>
                                <a:pt x="980" y="490"/>
                              </a:lnTo>
                              <a:lnTo>
                                <a:pt x="989" y="481"/>
                              </a:lnTo>
                              <a:lnTo>
                                <a:pt x="989" y="459"/>
                              </a:lnTo>
                              <a:close/>
                              <a:moveTo>
                                <a:pt x="1001" y="206"/>
                              </a:moveTo>
                              <a:lnTo>
                                <a:pt x="991" y="192"/>
                              </a:lnTo>
                              <a:lnTo>
                                <a:pt x="982" y="190"/>
                              </a:lnTo>
                              <a:lnTo>
                                <a:pt x="975" y="195"/>
                              </a:lnTo>
                              <a:lnTo>
                                <a:pt x="968" y="200"/>
                              </a:lnTo>
                              <a:lnTo>
                                <a:pt x="967" y="209"/>
                              </a:lnTo>
                              <a:lnTo>
                                <a:pt x="976" y="223"/>
                              </a:lnTo>
                              <a:lnTo>
                                <a:pt x="985" y="224"/>
                              </a:lnTo>
                              <a:lnTo>
                                <a:pt x="999" y="215"/>
                              </a:lnTo>
                              <a:lnTo>
                                <a:pt x="1001" y="206"/>
                              </a:lnTo>
                              <a:close/>
                              <a:moveTo>
                                <a:pt x="1064" y="724"/>
                              </a:moveTo>
                              <a:lnTo>
                                <a:pt x="1055" y="715"/>
                              </a:lnTo>
                              <a:lnTo>
                                <a:pt x="1044" y="715"/>
                              </a:lnTo>
                              <a:lnTo>
                                <a:pt x="1033" y="715"/>
                              </a:lnTo>
                              <a:lnTo>
                                <a:pt x="1024" y="724"/>
                              </a:lnTo>
                              <a:lnTo>
                                <a:pt x="1024" y="746"/>
                              </a:lnTo>
                              <a:lnTo>
                                <a:pt x="1033" y="755"/>
                              </a:lnTo>
                              <a:lnTo>
                                <a:pt x="1055" y="755"/>
                              </a:lnTo>
                              <a:lnTo>
                                <a:pt x="1064" y="746"/>
                              </a:lnTo>
                              <a:lnTo>
                                <a:pt x="1064" y="724"/>
                              </a:lnTo>
                              <a:close/>
                              <a:moveTo>
                                <a:pt x="1156" y="832"/>
                              </a:moveTo>
                              <a:lnTo>
                                <a:pt x="1144" y="821"/>
                              </a:lnTo>
                              <a:lnTo>
                                <a:pt x="1130" y="821"/>
                              </a:lnTo>
                              <a:lnTo>
                                <a:pt x="1116" y="821"/>
                              </a:lnTo>
                              <a:lnTo>
                                <a:pt x="1105" y="832"/>
                              </a:lnTo>
                              <a:lnTo>
                                <a:pt x="1105" y="860"/>
                              </a:lnTo>
                              <a:lnTo>
                                <a:pt x="1116" y="872"/>
                              </a:lnTo>
                              <a:lnTo>
                                <a:pt x="1144" y="872"/>
                              </a:lnTo>
                              <a:lnTo>
                                <a:pt x="1156" y="860"/>
                              </a:lnTo>
                              <a:lnTo>
                                <a:pt x="1156" y="832"/>
                              </a:lnTo>
                              <a:close/>
                              <a:moveTo>
                                <a:pt x="1255" y="931"/>
                              </a:moveTo>
                              <a:lnTo>
                                <a:pt x="1244" y="920"/>
                              </a:lnTo>
                              <a:lnTo>
                                <a:pt x="1230" y="920"/>
                              </a:lnTo>
                              <a:lnTo>
                                <a:pt x="1215" y="920"/>
                              </a:lnTo>
                              <a:lnTo>
                                <a:pt x="1204" y="931"/>
                              </a:lnTo>
                              <a:lnTo>
                                <a:pt x="1204" y="960"/>
                              </a:lnTo>
                              <a:lnTo>
                                <a:pt x="1215" y="971"/>
                              </a:lnTo>
                              <a:lnTo>
                                <a:pt x="1244" y="971"/>
                              </a:lnTo>
                              <a:lnTo>
                                <a:pt x="1255" y="960"/>
                              </a:lnTo>
                              <a:lnTo>
                                <a:pt x="1255" y="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BBC53" id="AutoShape 290" o:spid="_x0000_s1026" style="position:absolute;margin-left:228.4pt;margin-top:12.2pt;width:62.75pt;height:48.55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55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" path="m28,163r,-8l17,146r-7,l5,151,,156r1,8l11,173r8,l28,163xm87,88l86,80,76,71r-8,l64,76r-5,5l59,89r10,9l77,98,87,88xm87,17l86,9,76,,68,,64,5r-5,5l59,18,69,28r8,-1l87,17xm113,815l103,801,93,799r-7,5l79,809r-1,10l87,833r10,1l111,825r2,-10xm125,153r-5,-6l107,147r-6,5l100,159r,6l105,171r14,1l125,167r,-7l125,153xm158,88r-1,-8l147,71r-8,l135,76r-5,5l130,89r11,9l148,98,158,88xm173,773l163,759r-10,-1l146,763r-7,4l138,777r9,14l157,793r14,-10l173,773xm225,17r,-8l220,5,215,r-8,l202,5r-4,5l198,18r10,10l216,27r9,-10xm226,142r-1,-8l215,124r-7,1l203,130r-5,5l199,143r9,9l216,152r10,-10xm240,724l230,710r-9,-2l214,713r-7,5l205,727r10,14l224,743r14,-10l240,724xm307,677l297,663r-9,-2l281,666r-7,5l272,681r10,14l291,696r14,-9l307,677xm360,269r-3,-12l350,247r-10,-7l328,238r-12,2l306,247r-7,10l297,269r2,13l306,292r10,6l328,301r12,-3l350,292r7,-10l360,269xm372,632r-9,-14l353,617r-7,4l339,626r-2,10l347,650r10,1l371,642r1,-10xm437,588l427,574r-9,-2l411,577r-7,5l402,591r10,14l421,607r14,-10l437,588xm503,547r-9,-14l484,531r-7,5l470,541r-1,10l478,565r10,1l502,557r1,-10xm574,504r-9,-14l555,488r-7,5l541,498r-2,10l549,522r10,1l573,514r1,-10xm647,453r-9,-14l628,437r-7,5l614,447r-2,9l622,470r10,2l646,462r1,-9xm716,390l706,376r-9,-1l690,380r-7,4l681,394r10,14l700,410r14,-10l716,390xm790,345l780,331r-9,-1l764,335r-7,4l755,349r10,14l774,365r14,-10l790,345xm864,294r-9,-14l845,279r-7,4l831,288r-2,10l839,312r10,1l863,304r1,-10xm932,245l922,231r-9,-2l906,234r-7,5l897,248r10,14l916,264r14,-10l932,245xm989,459r-9,-9l969,450r-11,l949,459r,22l958,490r22,l989,481r,-22xm1001,206l991,192r-9,-2l975,195r-7,5l967,209r9,14l985,224r14,-9l1001,206xm1064,724r-9,-9l1044,715r-11,l1024,724r,22l1033,755r22,l1064,746r,-22xm1156,832r-12,-11l1130,821r-14,l1105,832r,28l1116,872r28,l1156,860r,-28xm1255,931r-11,-11l1230,920r-15,l1204,931r,29l1215,971r29,l1255,960r,-29xe" fillcolor="black" stroked="f">
                <v:path arrowok="t" o:connecttype="custom" o:connectlocs="3175,250825;17780,258445;40640,203200;55245,210820;40640,158115;55245,165735;50165,668655;71755,672465;63500,255905;79375,256540;88265,200025;93980,217170;92710,639445;108585,652145;136525,154940;132080,172720;136525,233680;132080,251460;140335,604520;142240,626745;182880,574675;184785,596900;222250,311785;189865,318135;208280,346075;236220,556260;213995,558800;277495,528320;255270,530225;319405,502285;297815,504825;364490,474980;342265,477520;410845,442595;388620,444500;454660,402590;432435,405130;501650,374015;479425,376555;548640,341630;526415,344170;591820,310515;569595,312420;628015,446405;602615,460375;635635,285750;614045,287655;675640,614680;650240,628650;734060,683260;701675,701040;796925,746125;764540,764540" o:connectangles="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8832" behindDoc="1" locked="0" layoutInCell="1" allowOverlap="1" wp14:anchorId="1851F13B" wp14:editId="1AA02C71">
                <wp:simplePos x="0" y="0"/>
                <wp:positionH relativeFrom="page">
                  <wp:posOffset>4392295</wp:posOffset>
                </wp:positionH>
                <wp:positionV relativeFrom="paragraph">
                  <wp:posOffset>181610</wp:posOffset>
                </wp:positionV>
                <wp:extent cx="41910" cy="41275"/>
                <wp:effectExtent l="0" t="0" r="0" b="0"/>
                <wp:wrapTopAndBottom/>
                <wp:docPr id="364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" cy="41275"/>
                        </a:xfrm>
                        <a:custGeom>
                          <a:avLst/>
                          <a:gdLst>
                            <a:gd name="T0" fmla="+- 0 6926 6917"/>
                            <a:gd name="T1" fmla="*/ T0 w 66"/>
                            <a:gd name="T2" fmla="+- 0 286 286"/>
                            <a:gd name="T3" fmla="*/ 286 h 65"/>
                            <a:gd name="T4" fmla="+- 0 6922 6917"/>
                            <a:gd name="T5" fmla="*/ T4 w 66"/>
                            <a:gd name="T6" fmla="+- 0 286 286"/>
                            <a:gd name="T7" fmla="*/ 286 h 65"/>
                            <a:gd name="T8" fmla="+- 0 6917 6917"/>
                            <a:gd name="T9" fmla="*/ T8 w 66"/>
                            <a:gd name="T10" fmla="+- 0 291 286"/>
                            <a:gd name="T11" fmla="*/ 291 h 65"/>
                            <a:gd name="T12" fmla="+- 0 6917 6917"/>
                            <a:gd name="T13" fmla="*/ T12 w 66"/>
                            <a:gd name="T14" fmla="+- 0 295 286"/>
                            <a:gd name="T15" fmla="*/ 295 h 65"/>
                            <a:gd name="T16" fmla="+- 0 6972 6917"/>
                            <a:gd name="T17" fmla="*/ T16 w 66"/>
                            <a:gd name="T18" fmla="+- 0 350 286"/>
                            <a:gd name="T19" fmla="*/ 350 h 65"/>
                            <a:gd name="T20" fmla="+- 0 6974 6917"/>
                            <a:gd name="T21" fmla="*/ T20 w 66"/>
                            <a:gd name="T22" fmla="+- 0 351 286"/>
                            <a:gd name="T23" fmla="*/ 351 h 65"/>
                            <a:gd name="T24" fmla="+- 0 6977 6917"/>
                            <a:gd name="T25" fmla="*/ T24 w 66"/>
                            <a:gd name="T26" fmla="+- 0 351 286"/>
                            <a:gd name="T27" fmla="*/ 351 h 65"/>
                            <a:gd name="T28" fmla="+- 0 6978 6917"/>
                            <a:gd name="T29" fmla="*/ T28 w 66"/>
                            <a:gd name="T30" fmla="+- 0 350 286"/>
                            <a:gd name="T31" fmla="*/ 350 h 65"/>
                            <a:gd name="T32" fmla="+- 0 6982 6917"/>
                            <a:gd name="T33" fmla="*/ T32 w 66"/>
                            <a:gd name="T34" fmla="+- 0 346 286"/>
                            <a:gd name="T35" fmla="*/ 346 h 65"/>
                            <a:gd name="T36" fmla="+- 0 6982 6917"/>
                            <a:gd name="T37" fmla="*/ T36 w 66"/>
                            <a:gd name="T38" fmla="+- 0 342 286"/>
                            <a:gd name="T39" fmla="*/ 342 h 65"/>
                            <a:gd name="T40" fmla="+- 0 6928 6917"/>
                            <a:gd name="T41" fmla="*/ T40 w 66"/>
                            <a:gd name="T42" fmla="+- 0 288 286"/>
                            <a:gd name="T43" fmla="*/ 288 h 65"/>
                            <a:gd name="T44" fmla="+- 0 6926 6917"/>
                            <a:gd name="T45" fmla="*/ T44 w 66"/>
                            <a:gd name="T46" fmla="+- 0 286 286"/>
                            <a:gd name="T47" fmla="*/ 286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66" h="65">
                              <a:moveTo>
                                <a:pt x="9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lnTo>
                                <a:pt x="55" y="64"/>
                              </a:lnTo>
                              <a:lnTo>
                                <a:pt x="57" y="65"/>
                              </a:lnTo>
                              <a:lnTo>
                                <a:pt x="60" y="65"/>
                              </a:lnTo>
                              <a:lnTo>
                                <a:pt x="61" y="64"/>
                              </a:lnTo>
                              <a:lnTo>
                                <a:pt x="65" y="60"/>
                              </a:lnTo>
                              <a:lnTo>
                                <a:pt x="65" y="56"/>
                              </a:lnTo>
                              <a:lnTo>
                                <a:pt x="11" y="2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560C3" id="Freeform 289" o:spid="_x0000_s1026" style="position:absolute;margin-left:345.85pt;margin-top:14.3pt;width:3.3pt;height:3.25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" path="m9,l5,,,5,,9,55,64r2,1l60,65r1,-1l65,60r,-4l11,2,9,xe" fillcolor="black" stroked="f">
                <v:path arrowok="t" o:connecttype="custom" o:connectlocs="5715,181610;3175,181610;0,184785;0,187325;34925,222250;36195,222885;38100,222885;38735,222250;41275,219710;41275,217170;6985,182880;5715,181610" o:connectangles="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69856" behindDoc="1" locked="0" layoutInCell="1" allowOverlap="1" wp14:anchorId="0DD5B3E2" wp14:editId="5A62ADDB">
                <wp:simplePos x="0" y="0"/>
                <wp:positionH relativeFrom="page">
                  <wp:posOffset>4492625</wp:posOffset>
                </wp:positionH>
                <wp:positionV relativeFrom="paragraph">
                  <wp:posOffset>535940</wp:posOffset>
                </wp:positionV>
                <wp:extent cx="431165" cy="344805"/>
                <wp:effectExtent l="0" t="0" r="0" b="0"/>
                <wp:wrapTopAndBottom/>
                <wp:docPr id="363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1165" cy="344805"/>
                        </a:xfrm>
                        <a:custGeom>
                          <a:avLst/>
                          <a:gdLst>
                            <a:gd name="T0" fmla="+- 0 7754 7075"/>
                            <a:gd name="T1" fmla="*/ T0 w 679"/>
                            <a:gd name="T2" fmla="+- 0 1051 844"/>
                            <a:gd name="T3" fmla="*/ 1051 h 543"/>
                            <a:gd name="T4" fmla="+- 0 7739 7075"/>
                            <a:gd name="T5" fmla="*/ T4 w 679"/>
                            <a:gd name="T6" fmla="+- 0 1125 844"/>
                            <a:gd name="T7" fmla="*/ 1125 h 543"/>
                            <a:gd name="T8" fmla="+- 0 7710 7075"/>
                            <a:gd name="T9" fmla="*/ T8 w 679"/>
                            <a:gd name="T10" fmla="+- 0 1193 844"/>
                            <a:gd name="T11" fmla="*/ 1193 h 543"/>
                            <a:gd name="T12" fmla="+- 0 7670 7075"/>
                            <a:gd name="T13" fmla="*/ T12 w 679"/>
                            <a:gd name="T14" fmla="+- 0 1253 844"/>
                            <a:gd name="T15" fmla="*/ 1253 h 543"/>
                            <a:gd name="T16" fmla="+- 0 7619 7075"/>
                            <a:gd name="T17" fmla="*/ T16 w 679"/>
                            <a:gd name="T18" fmla="+- 0 1304 844"/>
                            <a:gd name="T19" fmla="*/ 1304 h 543"/>
                            <a:gd name="T20" fmla="+- 0 7559 7075"/>
                            <a:gd name="T21" fmla="*/ T20 w 679"/>
                            <a:gd name="T22" fmla="+- 0 1344 844"/>
                            <a:gd name="T23" fmla="*/ 1344 h 543"/>
                            <a:gd name="T24" fmla="+- 0 7492 7075"/>
                            <a:gd name="T25" fmla="*/ T24 w 679"/>
                            <a:gd name="T26" fmla="+- 0 1372 844"/>
                            <a:gd name="T27" fmla="*/ 1372 h 543"/>
                            <a:gd name="T28" fmla="+- 0 7420 7075"/>
                            <a:gd name="T29" fmla="*/ T28 w 679"/>
                            <a:gd name="T30" fmla="+- 0 1387 844"/>
                            <a:gd name="T31" fmla="*/ 1387 h 543"/>
                            <a:gd name="T32" fmla="+- 0 7344 7075"/>
                            <a:gd name="T33" fmla="*/ T32 w 679"/>
                            <a:gd name="T34" fmla="+- 0 1387 844"/>
                            <a:gd name="T35" fmla="*/ 1387 h 543"/>
                            <a:gd name="T36" fmla="+- 0 7277 7075"/>
                            <a:gd name="T37" fmla="*/ T36 w 679"/>
                            <a:gd name="T38" fmla="+- 0 1372 844"/>
                            <a:gd name="T39" fmla="*/ 1372 h 543"/>
                            <a:gd name="T40" fmla="+- 0 7216 7075"/>
                            <a:gd name="T41" fmla="*/ T40 w 679"/>
                            <a:gd name="T42" fmla="+- 0 1344 844"/>
                            <a:gd name="T43" fmla="*/ 1344 h 543"/>
                            <a:gd name="T44" fmla="+- 0 7164 7075"/>
                            <a:gd name="T45" fmla="*/ T44 w 679"/>
                            <a:gd name="T46" fmla="+- 0 1303 844"/>
                            <a:gd name="T47" fmla="*/ 1303 h 543"/>
                            <a:gd name="T48" fmla="+- 0 7123 7075"/>
                            <a:gd name="T49" fmla="*/ T48 w 679"/>
                            <a:gd name="T50" fmla="+- 0 1252 844"/>
                            <a:gd name="T51" fmla="*/ 1252 h 543"/>
                            <a:gd name="T52" fmla="+- 0 7093 7075"/>
                            <a:gd name="T53" fmla="*/ T52 w 679"/>
                            <a:gd name="T54" fmla="+- 0 1193 844"/>
                            <a:gd name="T55" fmla="*/ 1193 h 543"/>
                            <a:gd name="T56" fmla="+- 0 7077 7075"/>
                            <a:gd name="T57" fmla="*/ T56 w 679"/>
                            <a:gd name="T58" fmla="+- 0 1128 844"/>
                            <a:gd name="T59" fmla="*/ 1128 h 543"/>
                            <a:gd name="T60" fmla="+- 0 7075 7075"/>
                            <a:gd name="T61" fmla="*/ T60 w 679"/>
                            <a:gd name="T62" fmla="+- 0 1059 844"/>
                            <a:gd name="T63" fmla="*/ 1059 h 543"/>
                            <a:gd name="T64" fmla="+- 0 7095 7075"/>
                            <a:gd name="T65" fmla="*/ T64 w 679"/>
                            <a:gd name="T66" fmla="+- 0 985 844"/>
                            <a:gd name="T67" fmla="*/ 985 h 543"/>
                            <a:gd name="T68" fmla="+- 0 7135 7075"/>
                            <a:gd name="T69" fmla="*/ T68 w 679"/>
                            <a:gd name="T70" fmla="+- 0 923 844"/>
                            <a:gd name="T71" fmla="*/ 923 h 543"/>
                            <a:gd name="T72" fmla="+- 0 7192 7075"/>
                            <a:gd name="T73" fmla="*/ T72 w 679"/>
                            <a:gd name="T74" fmla="+- 0 876 844"/>
                            <a:gd name="T75" fmla="*/ 876 h 543"/>
                            <a:gd name="T76" fmla="+- 0 7261 7075"/>
                            <a:gd name="T77" fmla="*/ T76 w 679"/>
                            <a:gd name="T78" fmla="+- 0 849 844"/>
                            <a:gd name="T79" fmla="*/ 849 h 543"/>
                            <a:gd name="T80" fmla="+- 0 7338 7075"/>
                            <a:gd name="T81" fmla="*/ T80 w 679"/>
                            <a:gd name="T82" fmla="+- 0 844 844"/>
                            <a:gd name="T83" fmla="*/ 844 h 543"/>
                            <a:gd name="T84" fmla="+- 0 7411 7075"/>
                            <a:gd name="T85" fmla="*/ T84 w 679"/>
                            <a:gd name="T86" fmla="+- 0 866 844"/>
                            <a:gd name="T87" fmla="*/ 866 h 543"/>
                            <a:gd name="T88" fmla="+- 0 7467 7075"/>
                            <a:gd name="T89" fmla="*/ T88 w 679"/>
                            <a:gd name="T90" fmla="+- 0 913 844"/>
                            <a:gd name="T91" fmla="*/ 913 h 543"/>
                            <a:gd name="T92" fmla="+- 0 7502 7075"/>
                            <a:gd name="T93" fmla="*/ T92 w 679"/>
                            <a:gd name="T94" fmla="+- 0 978 844"/>
                            <a:gd name="T95" fmla="*/ 978 h 543"/>
                            <a:gd name="T96" fmla="+- 0 7510 7075"/>
                            <a:gd name="T97" fmla="*/ T96 w 679"/>
                            <a:gd name="T98" fmla="+- 0 1054 844"/>
                            <a:gd name="T99" fmla="*/ 1054 h 543"/>
                            <a:gd name="T100" fmla="+- 0 7492 7075"/>
                            <a:gd name="T101" fmla="*/ T100 w 679"/>
                            <a:gd name="T102" fmla="+- 0 1112 844"/>
                            <a:gd name="T103" fmla="*/ 1112 h 543"/>
                            <a:gd name="T104" fmla="+- 0 7403 7075"/>
                            <a:gd name="T105" fmla="*/ T104 w 679"/>
                            <a:gd name="T106" fmla="+- 0 1185 844"/>
                            <a:gd name="T107" fmla="*/ 1185 h 543"/>
                            <a:gd name="T108" fmla="+- 0 7342 7075"/>
                            <a:gd name="T109" fmla="*/ T108 w 679"/>
                            <a:gd name="T110" fmla="+- 0 1192 844"/>
                            <a:gd name="T111" fmla="*/ 1192 h 543"/>
                            <a:gd name="T112" fmla="+- 0 7259 7075"/>
                            <a:gd name="T113" fmla="*/ T112 w 679"/>
                            <a:gd name="T114" fmla="+- 0 1147 844"/>
                            <a:gd name="T115" fmla="*/ 1147 h 543"/>
                            <a:gd name="T116" fmla="+- 0 7232 7075"/>
                            <a:gd name="T117" fmla="*/ T116 w 679"/>
                            <a:gd name="T118" fmla="+- 0 1057 844"/>
                            <a:gd name="T119" fmla="*/ 1057 h 543"/>
                            <a:gd name="T120" fmla="+- 0 7267 7075"/>
                            <a:gd name="T121" fmla="*/ T120 w 679"/>
                            <a:gd name="T122" fmla="+- 0 991 844"/>
                            <a:gd name="T123" fmla="*/ 991 h 543"/>
                            <a:gd name="T124" fmla="+- 0 7339 7075"/>
                            <a:gd name="T125" fmla="*/ T124 w 679"/>
                            <a:gd name="T126" fmla="+- 0 969 844"/>
                            <a:gd name="T127" fmla="*/ 969 h 543"/>
                            <a:gd name="T128" fmla="+- 0 7392 7075"/>
                            <a:gd name="T129" fmla="*/ T128 w 679"/>
                            <a:gd name="T130" fmla="+- 0 997 844"/>
                            <a:gd name="T131" fmla="*/ 997 h 543"/>
                            <a:gd name="T132" fmla="+- 0 7410 7075"/>
                            <a:gd name="T133" fmla="*/ T132 w 679"/>
                            <a:gd name="T134" fmla="+- 0 1055 844"/>
                            <a:gd name="T135" fmla="*/ 1055 h 543"/>
                            <a:gd name="T136" fmla="+- 0 7366 7075"/>
                            <a:gd name="T137" fmla="*/ T136 w 679"/>
                            <a:gd name="T138" fmla="+- 0 1109 844"/>
                            <a:gd name="T139" fmla="*/ 1109 h 543"/>
                            <a:gd name="T140" fmla="+- 0 7307 7075"/>
                            <a:gd name="T141" fmla="*/ T140 w 679"/>
                            <a:gd name="T142" fmla="+- 0 1093 844"/>
                            <a:gd name="T143" fmla="*/ 1093 h 543"/>
                            <a:gd name="T144" fmla="+- 0 7296 7075"/>
                            <a:gd name="T145" fmla="*/ T144 w 679"/>
                            <a:gd name="T146" fmla="+- 0 1056 844"/>
                            <a:gd name="T147" fmla="*/ 1056 h 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679" h="543">
                              <a:moveTo>
                                <a:pt x="679" y="207"/>
                              </a:moveTo>
                              <a:lnTo>
                                <a:pt x="664" y="281"/>
                              </a:lnTo>
                              <a:lnTo>
                                <a:pt x="635" y="349"/>
                              </a:lnTo>
                              <a:lnTo>
                                <a:pt x="595" y="409"/>
                              </a:lnTo>
                              <a:lnTo>
                                <a:pt x="544" y="460"/>
                              </a:lnTo>
                              <a:lnTo>
                                <a:pt x="484" y="500"/>
                              </a:lnTo>
                              <a:lnTo>
                                <a:pt x="417" y="528"/>
                              </a:lnTo>
                              <a:lnTo>
                                <a:pt x="345" y="543"/>
                              </a:lnTo>
                              <a:lnTo>
                                <a:pt x="269" y="543"/>
                              </a:lnTo>
                              <a:lnTo>
                                <a:pt x="202" y="528"/>
                              </a:lnTo>
                              <a:lnTo>
                                <a:pt x="141" y="500"/>
                              </a:lnTo>
                              <a:lnTo>
                                <a:pt x="89" y="459"/>
                              </a:lnTo>
                              <a:lnTo>
                                <a:pt x="48" y="408"/>
                              </a:lnTo>
                              <a:lnTo>
                                <a:pt x="18" y="349"/>
                              </a:lnTo>
                              <a:lnTo>
                                <a:pt x="2" y="284"/>
                              </a:lnTo>
                              <a:lnTo>
                                <a:pt x="0" y="215"/>
                              </a:lnTo>
                              <a:lnTo>
                                <a:pt x="20" y="141"/>
                              </a:lnTo>
                              <a:lnTo>
                                <a:pt x="60" y="79"/>
                              </a:lnTo>
                              <a:lnTo>
                                <a:pt x="117" y="32"/>
                              </a:lnTo>
                              <a:lnTo>
                                <a:pt x="186" y="5"/>
                              </a:lnTo>
                              <a:lnTo>
                                <a:pt x="263" y="0"/>
                              </a:lnTo>
                              <a:lnTo>
                                <a:pt x="336" y="22"/>
                              </a:lnTo>
                              <a:lnTo>
                                <a:pt x="392" y="69"/>
                              </a:lnTo>
                              <a:lnTo>
                                <a:pt x="427" y="134"/>
                              </a:lnTo>
                              <a:lnTo>
                                <a:pt x="435" y="210"/>
                              </a:lnTo>
                              <a:lnTo>
                                <a:pt x="417" y="268"/>
                              </a:lnTo>
                              <a:lnTo>
                                <a:pt x="328" y="341"/>
                              </a:lnTo>
                              <a:lnTo>
                                <a:pt x="267" y="348"/>
                              </a:lnTo>
                              <a:lnTo>
                                <a:pt x="184" y="303"/>
                              </a:lnTo>
                              <a:lnTo>
                                <a:pt x="157" y="213"/>
                              </a:lnTo>
                              <a:lnTo>
                                <a:pt x="192" y="147"/>
                              </a:lnTo>
                              <a:lnTo>
                                <a:pt x="264" y="125"/>
                              </a:lnTo>
                              <a:lnTo>
                                <a:pt x="317" y="153"/>
                              </a:lnTo>
                              <a:lnTo>
                                <a:pt x="335" y="211"/>
                              </a:lnTo>
                              <a:lnTo>
                                <a:pt x="291" y="265"/>
                              </a:lnTo>
                              <a:lnTo>
                                <a:pt x="232" y="249"/>
                              </a:lnTo>
                              <a:lnTo>
                                <a:pt x="221" y="212"/>
                              </a:lnTo>
                            </a:path>
                          </a:pathLst>
                        </a:custGeom>
                        <a:noFill/>
                        <a:ln w="87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B9D006" id="Freeform 288" o:spid="_x0000_s1026" style="position:absolute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7.7pt,52.55pt,386.95pt,56.25pt,385.5pt,59.65pt,383.5pt,62.65pt,380.95pt,65.2pt,377.95pt,67.2pt,374.6pt,68.6pt,371pt,69.35pt,367.2pt,69.35pt,363.85pt,68.6pt,360.8pt,67.2pt,358.2pt,65.15pt,356.15pt,62.6pt,354.65pt,59.65pt,353.85pt,56.4pt,353.75pt,52.95pt,354.75pt,49.25pt,356.75pt,46.15pt,359.6pt,43.8pt,363.05pt,42.45pt,366.9pt,42.2pt,370.55pt,43.3pt,373.35pt,45.65pt,375.1pt,48.9pt,375.5pt,52.7pt,374.6pt,55.6pt,370.15pt,59.25pt,367.1pt,59.6pt,362.95pt,57.35pt,361.6pt,52.85pt,363.35pt,49.55pt,366.95pt,48.45pt,369.6pt,49.85pt,370.5pt,52.75pt,368.3pt,55.45pt,365.35pt,54.65pt,364.8pt,52.8pt" coordsize="679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" filled="f" strokeweight=".24236mm">
                <v:path arrowok="t" o:connecttype="custom" o:connectlocs="431165,667385;421640,714375;403225,757555;377825,795655;345440,828040;307340,853440;264795,871220;219075,880745;170815,880745;128270,871220;89535,853440;56515,827405;30480,795020;11430,757555;1270,716280;0,672465;12700,625475;38100,586105;74295,556260;118110,539115;167005,535940;213360,549910;248920,579755;271145,621030;276225,669290;264795,706120;208280,752475;169545,756920;116840,728345;99695,671195;121920,629285;167640,615315;201295,633095;212725,669925;184785,704215;147320,694055;140335,670560" o:connectangles="0,0,0,0,0,0,0,0,0,0,0,0,0,0,0,0,0,0,0,0,0,0,0,0,0,0,0,0,0,0,0,0,0,0,0,0,0"/>
                <w10:wrap type="topAndBottom"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70880" behindDoc="1" locked="0" layoutInCell="1" allowOverlap="1" wp14:anchorId="16B492B6" wp14:editId="286D1607">
                <wp:simplePos x="0" y="0"/>
                <wp:positionH relativeFrom="page">
                  <wp:posOffset>5421630</wp:posOffset>
                </wp:positionH>
                <wp:positionV relativeFrom="paragraph">
                  <wp:posOffset>118745</wp:posOffset>
                </wp:positionV>
                <wp:extent cx="743585" cy="749935"/>
                <wp:effectExtent l="0" t="0" r="0" b="0"/>
                <wp:wrapTopAndBottom/>
                <wp:docPr id="360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585" cy="749935"/>
                          <a:chOff x="8538" y="187"/>
                          <a:chExt cx="1171" cy="1181"/>
                        </a:xfrm>
                      </wpg:grpSpPr>
                      <wps:wsp>
                        <wps:cNvPr id="361" name="AutoShape 287"/>
                        <wps:cNvSpPr>
                          <a:spLocks/>
                        </wps:cNvSpPr>
                        <wps:spPr bwMode="auto">
                          <a:xfrm>
                            <a:off x="8538" y="203"/>
                            <a:ext cx="1171" cy="1164"/>
                          </a:xfrm>
                          <a:custGeom>
                            <a:avLst/>
                            <a:gdLst>
                              <a:gd name="T0" fmla="+- 0 8984 8538"/>
                              <a:gd name="T1" fmla="*/ T0 w 1171"/>
                              <a:gd name="T2" fmla="+- 0 360 203"/>
                              <a:gd name="T3" fmla="*/ 360 h 1164"/>
                              <a:gd name="T4" fmla="+- 0 8983 8538"/>
                              <a:gd name="T5" fmla="*/ T4 w 1171"/>
                              <a:gd name="T6" fmla="+- 0 432 203"/>
                              <a:gd name="T7" fmla="*/ 432 h 1164"/>
                              <a:gd name="T8" fmla="+- 0 8941 8538"/>
                              <a:gd name="T9" fmla="*/ T8 w 1171"/>
                              <a:gd name="T10" fmla="+- 0 560 203"/>
                              <a:gd name="T11" fmla="*/ 560 h 1164"/>
                              <a:gd name="T12" fmla="+- 0 8835 8538"/>
                              <a:gd name="T13" fmla="*/ T12 w 1171"/>
                              <a:gd name="T14" fmla="+- 0 637 203"/>
                              <a:gd name="T15" fmla="*/ 637 h 1164"/>
                              <a:gd name="T16" fmla="+- 0 8699 8538"/>
                              <a:gd name="T17" fmla="*/ T16 w 1171"/>
                              <a:gd name="T18" fmla="+- 0 637 203"/>
                              <a:gd name="T19" fmla="*/ 637 h 1164"/>
                              <a:gd name="T20" fmla="+- 0 8593 8538"/>
                              <a:gd name="T21" fmla="*/ T20 w 1171"/>
                              <a:gd name="T22" fmla="+- 0 560 203"/>
                              <a:gd name="T23" fmla="*/ 560 h 1164"/>
                              <a:gd name="T24" fmla="+- 0 8551 8538"/>
                              <a:gd name="T25" fmla="*/ T24 w 1171"/>
                              <a:gd name="T26" fmla="+- 0 432 203"/>
                              <a:gd name="T27" fmla="*/ 432 h 1164"/>
                              <a:gd name="T28" fmla="+- 0 8593 8538"/>
                              <a:gd name="T29" fmla="*/ T28 w 1171"/>
                              <a:gd name="T30" fmla="+- 0 304 203"/>
                              <a:gd name="T31" fmla="*/ 304 h 1164"/>
                              <a:gd name="T32" fmla="+- 0 8699 8538"/>
                              <a:gd name="T33" fmla="*/ T32 w 1171"/>
                              <a:gd name="T34" fmla="+- 0 227 203"/>
                              <a:gd name="T35" fmla="*/ 227 h 1164"/>
                              <a:gd name="T36" fmla="+- 0 8835 8538"/>
                              <a:gd name="T37" fmla="*/ T36 w 1171"/>
                              <a:gd name="T38" fmla="+- 0 227 203"/>
                              <a:gd name="T39" fmla="*/ 227 h 1164"/>
                              <a:gd name="T40" fmla="+- 0 8941 8538"/>
                              <a:gd name="T41" fmla="*/ T40 w 1171"/>
                              <a:gd name="T42" fmla="+- 0 304 203"/>
                              <a:gd name="T43" fmla="*/ 304 h 1164"/>
                              <a:gd name="T44" fmla="+- 0 8983 8538"/>
                              <a:gd name="T45" fmla="*/ T44 w 1171"/>
                              <a:gd name="T46" fmla="+- 0 432 203"/>
                              <a:gd name="T47" fmla="*/ 432 h 1164"/>
                              <a:gd name="T48" fmla="+- 0 8951 8538"/>
                              <a:gd name="T49" fmla="*/ T48 w 1171"/>
                              <a:gd name="T50" fmla="+- 0 297 203"/>
                              <a:gd name="T51" fmla="*/ 297 h 1164"/>
                              <a:gd name="T52" fmla="+- 0 8841 8538"/>
                              <a:gd name="T53" fmla="*/ T52 w 1171"/>
                              <a:gd name="T54" fmla="+- 0 216 203"/>
                              <a:gd name="T55" fmla="*/ 216 h 1164"/>
                              <a:gd name="T56" fmla="+- 0 8767 8538"/>
                              <a:gd name="T57" fmla="*/ T56 w 1171"/>
                              <a:gd name="T58" fmla="+- 0 203 203"/>
                              <a:gd name="T59" fmla="*/ 203 h 1164"/>
                              <a:gd name="T60" fmla="+- 0 8632 8538"/>
                              <a:gd name="T61" fmla="*/ T60 w 1171"/>
                              <a:gd name="T62" fmla="+- 0 247 203"/>
                              <a:gd name="T63" fmla="*/ 247 h 1164"/>
                              <a:gd name="T64" fmla="+- 0 8550 8538"/>
                              <a:gd name="T65" fmla="*/ T64 w 1171"/>
                              <a:gd name="T66" fmla="+- 0 360 203"/>
                              <a:gd name="T67" fmla="*/ 360 h 1164"/>
                              <a:gd name="T68" fmla="+- 0 8550 8538"/>
                              <a:gd name="T69" fmla="*/ T68 w 1171"/>
                              <a:gd name="T70" fmla="+- 0 504 203"/>
                              <a:gd name="T71" fmla="*/ 504 h 1164"/>
                              <a:gd name="T72" fmla="+- 0 8632 8538"/>
                              <a:gd name="T73" fmla="*/ T72 w 1171"/>
                              <a:gd name="T74" fmla="+- 0 617 203"/>
                              <a:gd name="T75" fmla="*/ 617 h 1164"/>
                              <a:gd name="T76" fmla="+- 0 8767 8538"/>
                              <a:gd name="T77" fmla="*/ T76 w 1171"/>
                              <a:gd name="T78" fmla="+- 0 661 203"/>
                              <a:gd name="T79" fmla="*/ 661 h 1164"/>
                              <a:gd name="T80" fmla="+- 0 8841 8538"/>
                              <a:gd name="T81" fmla="*/ T80 w 1171"/>
                              <a:gd name="T82" fmla="+- 0 648 203"/>
                              <a:gd name="T83" fmla="*/ 648 h 1164"/>
                              <a:gd name="T84" fmla="+- 0 8951 8538"/>
                              <a:gd name="T85" fmla="*/ T84 w 1171"/>
                              <a:gd name="T86" fmla="+- 0 567 203"/>
                              <a:gd name="T87" fmla="*/ 567 h 1164"/>
                              <a:gd name="T88" fmla="+- 0 8996 8538"/>
                              <a:gd name="T89" fmla="*/ T88 w 1171"/>
                              <a:gd name="T90" fmla="+- 0 432 203"/>
                              <a:gd name="T91" fmla="*/ 432 h 1164"/>
                              <a:gd name="T92" fmla="+- 0 9708 8538"/>
                              <a:gd name="T93" fmla="*/ T92 w 1171"/>
                              <a:gd name="T94" fmla="+- 0 706 203"/>
                              <a:gd name="T95" fmla="*/ 706 h 1164"/>
                              <a:gd name="T96" fmla="+- 0 9705 8538"/>
                              <a:gd name="T97" fmla="*/ T96 w 1171"/>
                              <a:gd name="T98" fmla="+- 0 702 203"/>
                              <a:gd name="T99" fmla="*/ 702 h 1164"/>
                              <a:gd name="T100" fmla="+- 0 9701 8538"/>
                              <a:gd name="T101" fmla="*/ T100 w 1171"/>
                              <a:gd name="T102" fmla="+- 0 702 203"/>
                              <a:gd name="T103" fmla="*/ 702 h 1164"/>
                              <a:gd name="T104" fmla="+- 0 9694 8538"/>
                              <a:gd name="T105" fmla="*/ T104 w 1171"/>
                              <a:gd name="T106" fmla="+- 0 717 203"/>
                              <a:gd name="T107" fmla="*/ 717 h 1164"/>
                              <a:gd name="T108" fmla="+- 0 9062 8538"/>
                              <a:gd name="T109" fmla="*/ T108 w 1171"/>
                              <a:gd name="T110" fmla="+- 0 887 203"/>
                              <a:gd name="T111" fmla="*/ 887 h 1164"/>
                              <a:gd name="T112" fmla="+- 0 9694 8538"/>
                              <a:gd name="T113" fmla="*/ T112 w 1171"/>
                              <a:gd name="T114" fmla="+- 0 704 203"/>
                              <a:gd name="T115" fmla="*/ 704 h 1164"/>
                              <a:gd name="T116" fmla="+- 0 9045 8538"/>
                              <a:gd name="T117" fmla="*/ T116 w 1171"/>
                              <a:gd name="T118" fmla="+- 0 879 203"/>
                              <a:gd name="T119" fmla="*/ 879 h 1164"/>
                              <a:gd name="T120" fmla="+- 0 9044 8538"/>
                              <a:gd name="T121" fmla="*/ T120 w 1171"/>
                              <a:gd name="T122" fmla="+- 0 886 203"/>
                              <a:gd name="T123" fmla="*/ 886 h 1164"/>
                              <a:gd name="T124" fmla="+- 0 9524 8538"/>
                              <a:gd name="T125" fmla="*/ T124 w 1171"/>
                              <a:gd name="T126" fmla="+- 0 1366 203"/>
                              <a:gd name="T127" fmla="*/ 1366 h 1164"/>
                              <a:gd name="T128" fmla="+- 0 9528 8538"/>
                              <a:gd name="T129" fmla="*/ T128 w 1171"/>
                              <a:gd name="T130" fmla="+- 0 1367 203"/>
                              <a:gd name="T131" fmla="*/ 1367 h 1164"/>
                              <a:gd name="T132" fmla="+- 0 9532 8538"/>
                              <a:gd name="T133" fmla="*/ T132 w 1171"/>
                              <a:gd name="T134" fmla="+- 0 1366 203"/>
                              <a:gd name="T135" fmla="*/ 1366 h 1164"/>
                              <a:gd name="T136" fmla="+- 0 9534 8538"/>
                              <a:gd name="T137" fmla="*/ T136 w 1171"/>
                              <a:gd name="T138" fmla="+- 0 1362 203"/>
                              <a:gd name="T139" fmla="*/ 1362 h 1164"/>
                              <a:gd name="T140" fmla="+- 0 9707 8538"/>
                              <a:gd name="T141" fmla="*/ T140 w 1171"/>
                              <a:gd name="T142" fmla="+- 0 717 203"/>
                              <a:gd name="T143" fmla="*/ 717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1" h="1164">
                                <a:moveTo>
                                  <a:pt x="458" y="229"/>
                                </a:moveTo>
                                <a:lnTo>
                                  <a:pt x="446" y="157"/>
                                </a:lnTo>
                                <a:lnTo>
                                  <a:pt x="445" y="155"/>
                                </a:lnTo>
                                <a:lnTo>
                                  <a:pt x="445" y="229"/>
                                </a:lnTo>
                                <a:lnTo>
                                  <a:pt x="434" y="297"/>
                                </a:lnTo>
                                <a:lnTo>
                                  <a:pt x="403" y="357"/>
                                </a:lnTo>
                                <a:lnTo>
                                  <a:pt x="356" y="403"/>
                                </a:lnTo>
                                <a:lnTo>
                                  <a:pt x="297" y="434"/>
                                </a:lnTo>
                                <a:lnTo>
                                  <a:pt x="229" y="445"/>
                                </a:lnTo>
                                <a:lnTo>
                                  <a:pt x="161" y="434"/>
                                </a:lnTo>
                                <a:lnTo>
                                  <a:pt x="101" y="403"/>
                                </a:lnTo>
                                <a:lnTo>
                                  <a:pt x="55" y="357"/>
                                </a:lnTo>
                                <a:lnTo>
                                  <a:pt x="24" y="297"/>
                                </a:lnTo>
                                <a:lnTo>
                                  <a:pt x="13" y="229"/>
                                </a:lnTo>
                                <a:lnTo>
                                  <a:pt x="24" y="161"/>
                                </a:lnTo>
                                <a:lnTo>
                                  <a:pt x="55" y="101"/>
                                </a:lnTo>
                                <a:lnTo>
                                  <a:pt x="101" y="55"/>
                                </a:lnTo>
                                <a:lnTo>
                                  <a:pt x="161" y="24"/>
                                </a:lnTo>
                                <a:lnTo>
                                  <a:pt x="229" y="13"/>
                                </a:lnTo>
                                <a:lnTo>
                                  <a:pt x="297" y="24"/>
                                </a:lnTo>
                                <a:lnTo>
                                  <a:pt x="356" y="55"/>
                                </a:lnTo>
                                <a:lnTo>
                                  <a:pt x="403" y="101"/>
                                </a:lnTo>
                                <a:lnTo>
                                  <a:pt x="434" y="161"/>
                                </a:lnTo>
                                <a:lnTo>
                                  <a:pt x="445" y="229"/>
                                </a:lnTo>
                                <a:lnTo>
                                  <a:pt x="445" y="155"/>
                                </a:lnTo>
                                <a:lnTo>
                                  <a:pt x="413" y="94"/>
                                </a:lnTo>
                                <a:lnTo>
                                  <a:pt x="364" y="44"/>
                                </a:lnTo>
                                <a:lnTo>
                                  <a:pt x="303" y="13"/>
                                </a:lnTo>
                                <a:lnTo>
                                  <a:pt x="301" y="12"/>
                                </a:lnTo>
                                <a:lnTo>
                                  <a:pt x="229" y="0"/>
                                </a:lnTo>
                                <a:lnTo>
                                  <a:pt x="157" y="12"/>
                                </a:lnTo>
                                <a:lnTo>
                                  <a:pt x="94" y="44"/>
                                </a:lnTo>
                                <a:lnTo>
                                  <a:pt x="44" y="94"/>
                                </a:lnTo>
                                <a:lnTo>
                                  <a:pt x="12" y="157"/>
                                </a:lnTo>
                                <a:lnTo>
                                  <a:pt x="0" y="229"/>
                                </a:lnTo>
                                <a:lnTo>
                                  <a:pt x="12" y="301"/>
                                </a:lnTo>
                                <a:lnTo>
                                  <a:pt x="44" y="364"/>
                                </a:lnTo>
                                <a:lnTo>
                                  <a:pt x="94" y="414"/>
                                </a:lnTo>
                                <a:lnTo>
                                  <a:pt x="157" y="446"/>
                                </a:lnTo>
                                <a:lnTo>
                                  <a:pt x="229" y="458"/>
                                </a:lnTo>
                                <a:lnTo>
                                  <a:pt x="301" y="446"/>
                                </a:lnTo>
                                <a:lnTo>
                                  <a:pt x="303" y="445"/>
                                </a:lnTo>
                                <a:lnTo>
                                  <a:pt x="364" y="414"/>
                                </a:lnTo>
                                <a:lnTo>
                                  <a:pt x="413" y="364"/>
                                </a:lnTo>
                                <a:lnTo>
                                  <a:pt x="446" y="301"/>
                                </a:lnTo>
                                <a:lnTo>
                                  <a:pt x="458" y="229"/>
                                </a:lnTo>
                                <a:close/>
                                <a:moveTo>
                                  <a:pt x="1171" y="505"/>
                                </a:moveTo>
                                <a:lnTo>
                                  <a:pt x="1170" y="503"/>
                                </a:lnTo>
                                <a:lnTo>
                                  <a:pt x="1169" y="501"/>
                                </a:lnTo>
                                <a:lnTo>
                                  <a:pt x="1167" y="499"/>
                                </a:lnTo>
                                <a:lnTo>
                                  <a:pt x="1165" y="499"/>
                                </a:lnTo>
                                <a:lnTo>
                                  <a:pt x="1163" y="499"/>
                                </a:lnTo>
                                <a:lnTo>
                                  <a:pt x="1156" y="501"/>
                                </a:lnTo>
                                <a:lnTo>
                                  <a:pt x="1156" y="514"/>
                                </a:lnTo>
                                <a:lnTo>
                                  <a:pt x="986" y="1146"/>
                                </a:lnTo>
                                <a:lnTo>
                                  <a:pt x="524" y="684"/>
                                </a:lnTo>
                                <a:lnTo>
                                  <a:pt x="1156" y="514"/>
                                </a:lnTo>
                                <a:lnTo>
                                  <a:pt x="1156" y="501"/>
                                </a:lnTo>
                                <a:lnTo>
                                  <a:pt x="509" y="675"/>
                                </a:lnTo>
                                <a:lnTo>
                                  <a:pt x="507" y="676"/>
                                </a:lnTo>
                                <a:lnTo>
                                  <a:pt x="506" y="681"/>
                                </a:lnTo>
                                <a:lnTo>
                                  <a:pt x="506" y="683"/>
                                </a:lnTo>
                                <a:lnTo>
                                  <a:pt x="985" y="1162"/>
                                </a:lnTo>
                                <a:lnTo>
                                  <a:pt x="986" y="1163"/>
                                </a:lnTo>
                                <a:lnTo>
                                  <a:pt x="988" y="1164"/>
                                </a:lnTo>
                                <a:lnTo>
                                  <a:pt x="990" y="1164"/>
                                </a:lnTo>
                                <a:lnTo>
                                  <a:pt x="991" y="1164"/>
                                </a:lnTo>
                                <a:lnTo>
                                  <a:pt x="994" y="1163"/>
                                </a:lnTo>
                                <a:lnTo>
                                  <a:pt x="995" y="1162"/>
                                </a:lnTo>
                                <a:lnTo>
                                  <a:pt x="996" y="1159"/>
                                </a:lnTo>
                                <a:lnTo>
                                  <a:pt x="1000" y="1146"/>
                                </a:lnTo>
                                <a:lnTo>
                                  <a:pt x="1169" y="514"/>
                                </a:lnTo>
                                <a:lnTo>
                                  <a:pt x="1171" y="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8" y="186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A6214" id="Group 285" o:spid="_x0000_s1026" style="position:absolute;margin-left:426.9pt;margin-top:9.35pt;width:58.55pt;height:59.05pt;z-index:-251545600;mso-wrap-distance-left:0;mso-wrap-distance-right:0;mso-position-horizontal-relative:page" coordorigin="8538,187" coordsize="1171,1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">
                <v:shape id="AutoShape 287" o:spid="_x0000_s1027" style="position:absolute;left:8538;top:203;width:1171;height:1164;visibility:visible;mso-wrap-style:square;v-text-anchor:top" coordsize="1171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" path="m458,229l446,157r-1,-2l445,229r-11,68l403,357r-47,46l297,434r-68,11l161,434,101,403,55,357,24,297,13,229,24,161,55,101,101,55,161,24,229,13r68,11l356,55r47,46l434,161r11,68l445,155,413,94,364,44,303,13r-2,-1l229,,157,12,94,44,44,94,12,157,,229r12,72l44,364r50,50l157,446r72,12l301,446r2,-1l364,414r49,-50l446,301r12,-72xm1171,505r-1,-2l1169,501r-2,-2l1165,499r-2,l1156,501r,13l986,1146,524,684,1156,514r,-13l509,675r-2,1l506,681r,2l985,1162r1,1l988,1164r2,l991,1164r3,-1l995,1162r1,-3l1000,1146,1169,514r2,-9xe" fillcolor="black" stroked="f">
                  <v:path arrowok="t" o:connecttype="custom" o:connectlocs="446,360;445,432;403,560;297,637;161,637;55,560;13,432;55,304;161,227;297,227;403,304;445,432;413,297;303,216;229,203;94,247;12,360;12,504;94,617;229,661;303,648;413,567;458,432;1170,706;1167,702;1163,702;1156,717;524,887;1156,704;507,879;506,886;986,1366;990,1367;994,1366;996,1362;1169,717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6" o:spid="_x0000_s1028" type="#_x0000_t75" style="position:absolute;left:9338;top:186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57EE79BA" w14:textId="77777777" w:rsidR="006203D1" w:rsidRDefault="006203D1" w:rsidP="006203D1">
      <w:pPr>
        <w:pStyle w:val="Prrafodelista"/>
        <w:numPr>
          <w:ilvl w:val="0"/>
          <w:numId w:val="21"/>
        </w:numPr>
        <w:tabs>
          <w:tab w:val="left" w:pos="1017"/>
        </w:tabs>
        <w:spacing w:before="170" w:line="338" w:lineRule="auto"/>
        <w:ind w:right="680"/>
        <w:jc w:val="both"/>
        <w:rPr>
          <w:sz w:val="20"/>
        </w:rPr>
      </w:pPr>
      <w:r>
        <w:rPr>
          <w:spacing w:val="-1"/>
          <w:w w:val="90"/>
          <w:sz w:val="20"/>
        </w:rPr>
        <w:br w:type="column"/>
      </w:r>
      <w:r>
        <w:rPr>
          <w:sz w:val="20"/>
        </w:rPr>
        <w:t>La</w:t>
      </w:r>
      <w:r>
        <w:rPr>
          <w:spacing w:val="1"/>
          <w:sz w:val="20"/>
        </w:rPr>
        <w:t xml:space="preserve"> </w:t>
      </w:r>
      <w:r>
        <w:rPr>
          <w:color w:val="F65A6F"/>
          <w:sz w:val="20"/>
        </w:rPr>
        <w:t>textura</w:t>
      </w:r>
      <w:r>
        <w:rPr>
          <w:color w:val="F65A6F"/>
          <w:spacing w:val="2"/>
          <w:sz w:val="20"/>
        </w:rPr>
        <w:t xml:space="preserve"> </w:t>
      </w:r>
      <w:r>
        <w:rPr>
          <w:sz w:val="20"/>
        </w:rPr>
        <w:t>óptica</w:t>
      </w:r>
      <w:r>
        <w:rPr>
          <w:spacing w:val="2"/>
          <w:sz w:val="20"/>
        </w:rPr>
        <w:t xml:space="preserve"> </w:t>
      </w:r>
      <w:r>
        <w:rPr>
          <w:sz w:val="20"/>
        </w:rPr>
        <w:t>o</w:t>
      </w:r>
      <w:r>
        <w:rPr>
          <w:spacing w:val="2"/>
          <w:sz w:val="20"/>
        </w:rPr>
        <w:t xml:space="preserve"> </w:t>
      </w:r>
      <w:r>
        <w:rPr>
          <w:sz w:val="20"/>
        </w:rPr>
        <w:t>táctil</w:t>
      </w:r>
      <w:r>
        <w:rPr>
          <w:spacing w:val="2"/>
          <w:sz w:val="20"/>
        </w:rPr>
        <w:t xml:space="preserve"> </w:t>
      </w:r>
      <w:r>
        <w:rPr>
          <w:sz w:val="20"/>
        </w:rPr>
        <w:t>es</w:t>
      </w:r>
      <w:r>
        <w:rPr>
          <w:spacing w:val="2"/>
          <w:sz w:val="20"/>
        </w:rPr>
        <w:t xml:space="preserve"> </w:t>
      </w:r>
      <w:r>
        <w:rPr>
          <w:sz w:val="20"/>
        </w:rPr>
        <w:t>el</w:t>
      </w:r>
      <w:r>
        <w:rPr>
          <w:spacing w:val="2"/>
          <w:sz w:val="20"/>
        </w:rPr>
        <w:t xml:space="preserve"> </w:t>
      </w:r>
      <w:r>
        <w:rPr>
          <w:sz w:val="20"/>
        </w:rPr>
        <w:t>carácter</w:t>
      </w:r>
      <w:r>
        <w:rPr>
          <w:spacing w:val="2"/>
          <w:sz w:val="20"/>
        </w:rPr>
        <w:t xml:space="preserve"> </w:t>
      </w:r>
      <w:r>
        <w:rPr>
          <w:sz w:val="20"/>
        </w:rPr>
        <w:t>superficial</w:t>
      </w:r>
      <w:r>
        <w:rPr>
          <w:spacing w:val="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los</w:t>
      </w:r>
      <w:r>
        <w:rPr>
          <w:spacing w:val="-50"/>
          <w:sz w:val="20"/>
        </w:rPr>
        <w:t xml:space="preserve"> </w:t>
      </w:r>
      <w:r>
        <w:rPr>
          <w:w w:val="105"/>
          <w:sz w:val="20"/>
        </w:rPr>
        <w:t>materiales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visuales.</w:t>
      </w:r>
    </w:p>
    <w:p w14:paraId="72C0B5FA" w14:textId="77777777" w:rsidR="006203D1" w:rsidRDefault="006203D1" w:rsidP="006203D1">
      <w:pPr>
        <w:pStyle w:val="Prrafodelista"/>
        <w:numPr>
          <w:ilvl w:val="0"/>
          <w:numId w:val="21"/>
        </w:numPr>
        <w:tabs>
          <w:tab w:val="left" w:pos="1017"/>
        </w:tabs>
        <w:spacing w:before="169"/>
        <w:ind w:right="680" w:hanging="228"/>
        <w:jc w:val="both"/>
        <w:rPr>
          <w:sz w:val="20"/>
        </w:rPr>
      </w:pPr>
      <w:r>
        <w:rPr>
          <w:w w:val="95"/>
          <w:sz w:val="20"/>
        </w:rPr>
        <w:t>La</w:t>
      </w:r>
      <w:r>
        <w:rPr>
          <w:spacing w:val="7"/>
          <w:w w:val="95"/>
          <w:sz w:val="20"/>
        </w:rPr>
        <w:t xml:space="preserve"> </w:t>
      </w:r>
      <w:r w:rsidRPr="006248E9">
        <w:rPr>
          <w:rFonts w:ascii="Arial" w:hAnsi="Arial"/>
          <w:bCs/>
          <w:color w:val="F65A6F"/>
          <w:w w:val="95"/>
          <w:sz w:val="20"/>
        </w:rPr>
        <w:t>escala</w:t>
      </w:r>
      <w:r>
        <w:rPr>
          <w:rFonts w:ascii="Arial" w:hAnsi="Arial"/>
          <w:b/>
          <w:color w:val="F65A6F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es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el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tamaño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relativo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diversas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formas.</w:t>
      </w:r>
    </w:p>
    <w:p w14:paraId="66122DC1" w14:textId="77777777" w:rsidR="006203D1" w:rsidRDefault="006203D1" w:rsidP="006203D1">
      <w:pPr>
        <w:pStyle w:val="Textoindependiente"/>
        <w:spacing w:before="11"/>
        <w:ind w:right="680"/>
        <w:jc w:val="both"/>
        <w:rPr>
          <w:sz w:val="22"/>
        </w:rPr>
      </w:pPr>
    </w:p>
    <w:p w14:paraId="627241B8" w14:textId="77777777" w:rsidR="006203D1" w:rsidRDefault="006203D1" w:rsidP="006203D1">
      <w:pPr>
        <w:pStyle w:val="Prrafodelista"/>
        <w:numPr>
          <w:ilvl w:val="0"/>
          <w:numId w:val="21"/>
        </w:numPr>
        <w:tabs>
          <w:tab w:val="left" w:pos="1017"/>
        </w:tabs>
        <w:spacing w:line="338" w:lineRule="auto"/>
        <w:ind w:right="680"/>
        <w:jc w:val="both"/>
        <w:rPr>
          <w:sz w:val="20"/>
        </w:rPr>
      </w:pPr>
      <w:r>
        <w:rPr>
          <w:sz w:val="20"/>
        </w:rPr>
        <w:t xml:space="preserve">La </w:t>
      </w:r>
      <w:r w:rsidRPr="006248E9">
        <w:rPr>
          <w:rFonts w:ascii="Arial" w:hAnsi="Arial"/>
          <w:bCs/>
          <w:color w:val="F65A6F"/>
          <w:sz w:val="20"/>
        </w:rPr>
        <w:t xml:space="preserve">dimensión </w:t>
      </w:r>
      <w:r>
        <w:rPr>
          <w:sz w:val="20"/>
        </w:rPr>
        <w:t>es la capacidad de un elemento</w:t>
      </w:r>
      <w:r>
        <w:rPr>
          <w:spacing w:val="1"/>
          <w:sz w:val="20"/>
        </w:rPr>
        <w:t xml:space="preserve"> </w:t>
      </w:r>
      <w:r>
        <w:rPr>
          <w:sz w:val="20"/>
        </w:rPr>
        <w:t>bidimensional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simular</w:t>
      </w:r>
      <w:r>
        <w:rPr>
          <w:spacing w:val="-3"/>
          <w:sz w:val="20"/>
        </w:rPr>
        <w:t xml:space="preserve"> </w:t>
      </w:r>
      <w:r>
        <w:rPr>
          <w:sz w:val="20"/>
        </w:rPr>
        <w:t>un</w:t>
      </w:r>
      <w:r>
        <w:rPr>
          <w:spacing w:val="-4"/>
          <w:sz w:val="20"/>
        </w:rPr>
        <w:t xml:space="preserve"> </w:t>
      </w:r>
      <w:r>
        <w:rPr>
          <w:sz w:val="20"/>
        </w:rPr>
        <w:t>espacio</w:t>
      </w:r>
      <w:r>
        <w:rPr>
          <w:spacing w:val="-3"/>
          <w:sz w:val="20"/>
        </w:rPr>
        <w:t xml:space="preserve"> </w:t>
      </w:r>
      <w:r>
        <w:rPr>
          <w:sz w:val="20"/>
        </w:rPr>
        <w:t>tridimensional.</w:t>
      </w:r>
    </w:p>
    <w:p w14:paraId="54500C4E" w14:textId="77777777" w:rsidR="006203D1" w:rsidRDefault="006203D1" w:rsidP="006203D1">
      <w:pPr>
        <w:pStyle w:val="Prrafodelista"/>
        <w:numPr>
          <w:ilvl w:val="0"/>
          <w:numId w:val="21"/>
        </w:numPr>
        <w:tabs>
          <w:tab w:val="left" w:pos="1017"/>
        </w:tabs>
        <w:spacing w:before="166" w:line="338" w:lineRule="auto"/>
        <w:ind w:right="680"/>
        <w:jc w:val="both"/>
        <w:rPr>
          <w:sz w:val="20"/>
        </w:rPr>
      </w:pPr>
      <w:r w:rsidRPr="006248E9">
        <w:rPr>
          <w:spacing w:val="-1"/>
          <w:sz w:val="20"/>
        </w:rPr>
        <w:t>El</w:t>
      </w:r>
      <w:r w:rsidRPr="006248E9">
        <w:rPr>
          <w:spacing w:val="-11"/>
          <w:sz w:val="20"/>
        </w:rPr>
        <w:t xml:space="preserve"> </w:t>
      </w:r>
      <w:r w:rsidRPr="006248E9">
        <w:rPr>
          <w:rFonts w:ascii="Arial" w:hAnsi="Arial"/>
          <w:color w:val="F65A6F"/>
          <w:spacing w:val="-1"/>
          <w:sz w:val="20"/>
        </w:rPr>
        <w:t>movimiento</w:t>
      </w:r>
      <w:r>
        <w:rPr>
          <w:rFonts w:ascii="Arial" w:hAnsi="Arial"/>
          <w:b/>
          <w:color w:val="F65A6F"/>
          <w:spacing w:val="-13"/>
          <w:sz w:val="20"/>
        </w:rPr>
        <w:t xml:space="preserve"> </w:t>
      </w:r>
      <w:r>
        <w:rPr>
          <w:sz w:val="20"/>
        </w:rPr>
        <w:t>es</w:t>
      </w:r>
      <w:r>
        <w:rPr>
          <w:spacing w:val="-11"/>
          <w:sz w:val="20"/>
        </w:rPr>
        <w:t xml:space="preserve"> </w:t>
      </w:r>
      <w:r>
        <w:rPr>
          <w:sz w:val="20"/>
        </w:rPr>
        <w:t>una</w:t>
      </w:r>
      <w:r>
        <w:rPr>
          <w:spacing w:val="-11"/>
          <w:sz w:val="20"/>
        </w:rPr>
        <w:t xml:space="preserve"> </w:t>
      </w:r>
      <w:r>
        <w:rPr>
          <w:sz w:val="20"/>
        </w:rPr>
        <w:t>característica</w:t>
      </w:r>
      <w:r>
        <w:rPr>
          <w:spacing w:val="-11"/>
          <w:sz w:val="20"/>
        </w:rPr>
        <w:t xml:space="preserve"> </w:t>
      </w:r>
      <w:r>
        <w:rPr>
          <w:sz w:val="20"/>
        </w:rPr>
        <w:t>muy</w:t>
      </w:r>
      <w:r>
        <w:rPr>
          <w:spacing w:val="-11"/>
          <w:sz w:val="20"/>
        </w:rPr>
        <w:t xml:space="preserve"> </w:t>
      </w:r>
      <w:r>
        <w:rPr>
          <w:sz w:val="20"/>
        </w:rPr>
        <w:t>notable</w:t>
      </w:r>
      <w:r>
        <w:rPr>
          <w:spacing w:val="-50"/>
          <w:sz w:val="20"/>
        </w:rPr>
        <w:t xml:space="preserve"> </w:t>
      </w:r>
      <w:r>
        <w:rPr>
          <w:sz w:val="20"/>
        </w:rPr>
        <w:t>relacionada</w:t>
      </w:r>
      <w:r>
        <w:rPr>
          <w:spacing w:val="-9"/>
          <w:sz w:val="20"/>
        </w:rPr>
        <w:t xml:space="preserve"> </w:t>
      </w:r>
      <w:r>
        <w:rPr>
          <w:sz w:val="20"/>
        </w:rPr>
        <w:t>con</w:t>
      </w:r>
      <w:r>
        <w:rPr>
          <w:spacing w:val="-8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dinamismo.</w:t>
      </w:r>
    </w:p>
    <w:p w14:paraId="1DF4EBB9" w14:textId="77777777" w:rsidR="006203D1" w:rsidRDefault="006203D1" w:rsidP="006203D1">
      <w:pPr>
        <w:pStyle w:val="Textoindependiente"/>
        <w:spacing w:before="2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1904" behindDoc="1" locked="0" layoutInCell="1" allowOverlap="1" wp14:anchorId="7BF2D013" wp14:editId="2D255852">
                <wp:simplePos x="0" y="0"/>
                <wp:positionH relativeFrom="page">
                  <wp:posOffset>6694805</wp:posOffset>
                </wp:positionH>
                <wp:positionV relativeFrom="paragraph">
                  <wp:posOffset>199390</wp:posOffset>
                </wp:positionV>
                <wp:extent cx="3540125" cy="1453515"/>
                <wp:effectExtent l="0" t="0" r="0" b="0"/>
                <wp:wrapTopAndBottom/>
                <wp:docPr id="35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125" cy="1453515"/>
                          <a:chOff x="10543" y="314"/>
                          <a:chExt cx="5575" cy="2289"/>
                        </a:xfrm>
                      </wpg:grpSpPr>
                      <pic:pic xmlns:pic="http://schemas.openxmlformats.org/drawingml/2006/picture">
                        <pic:nvPicPr>
                          <pic:cNvPr id="35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3" y="313"/>
                            <a:ext cx="5575" cy="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AutoShape 283"/>
                        <wps:cNvSpPr>
                          <a:spLocks/>
                        </wps:cNvSpPr>
                        <wps:spPr bwMode="auto">
                          <a:xfrm>
                            <a:off x="10556" y="327"/>
                            <a:ext cx="5545" cy="2216"/>
                          </a:xfrm>
                          <a:custGeom>
                            <a:avLst/>
                            <a:gdLst>
                              <a:gd name="T0" fmla="+- 0 10556 10556"/>
                              <a:gd name="T1" fmla="*/ T0 w 5545"/>
                              <a:gd name="T2" fmla="+- 0 2544 328"/>
                              <a:gd name="T3" fmla="*/ 2544 h 2216"/>
                              <a:gd name="T4" fmla="+- 0 12230 10556"/>
                              <a:gd name="T5" fmla="*/ T4 w 5545"/>
                              <a:gd name="T6" fmla="+- 0 2544 328"/>
                              <a:gd name="T7" fmla="*/ 2544 h 2216"/>
                              <a:gd name="T8" fmla="+- 0 12230 10556"/>
                              <a:gd name="T9" fmla="*/ T8 w 5545"/>
                              <a:gd name="T10" fmla="+- 0 328 328"/>
                              <a:gd name="T11" fmla="*/ 328 h 2216"/>
                              <a:gd name="T12" fmla="+- 0 10556 10556"/>
                              <a:gd name="T13" fmla="*/ T12 w 5545"/>
                              <a:gd name="T14" fmla="+- 0 328 328"/>
                              <a:gd name="T15" fmla="*/ 328 h 2216"/>
                              <a:gd name="T16" fmla="+- 0 10556 10556"/>
                              <a:gd name="T17" fmla="*/ T16 w 5545"/>
                              <a:gd name="T18" fmla="+- 0 2544 328"/>
                              <a:gd name="T19" fmla="*/ 2544 h 2216"/>
                              <a:gd name="T20" fmla="+- 0 12493 10556"/>
                              <a:gd name="T21" fmla="*/ T20 w 5545"/>
                              <a:gd name="T22" fmla="+- 0 2544 328"/>
                              <a:gd name="T23" fmla="*/ 2544 h 2216"/>
                              <a:gd name="T24" fmla="+- 0 14167 10556"/>
                              <a:gd name="T25" fmla="*/ T24 w 5545"/>
                              <a:gd name="T26" fmla="+- 0 2544 328"/>
                              <a:gd name="T27" fmla="*/ 2544 h 2216"/>
                              <a:gd name="T28" fmla="+- 0 14167 10556"/>
                              <a:gd name="T29" fmla="*/ T28 w 5545"/>
                              <a:gd name="T30" fmla="+- 0 328 328"/>
                              <a:gd name="T31" fmla="*/ 328 h 2216"/>
                              <a:gd name="T32" fmla="+- 0 12493 10556"/>
                              <a:gd name="T33" fmla="*/ T32 w 5545"/>
                              <a:gd name="T34" fmla="+- 0 328 328"/>
                              <a:gd name="T35" fmla="*/ 328 h 2216"/>
                              <a:gd name="T36" fmla="+- 0 12493 10556"/>
                              <a:gd name="T37" fmla="*/ T36 w 5545"/>
                              <a:gd name="T38" fmla="+- 0 2544 328"/>
                              <a:gd name="T39" fmla="*/ 2544 h 2216"/>
                              <a:gd name="T40" fmla="+- 0 14427 10556"/>
                              <a:gd name="T41" fmla="*/ T40 w 5545"/>
                              <a:gd name="T42" fmla="+- 0 2544 328"/>
                              <a:gd name="T43" fmla="*/ 2544 h 2216"/>
                              <a:gd name="T44" fmla="+- 0 16101 10556"/>
                              <a:gd name="T45" fmla="*/ T44 w 5545"/>
                              <a:gd name="T46" fmla="+- 0 2544 328"/>
                              <a:gd name="T47" fmla="*/ 2544 h 2216"/>
                              <a:gd name="T48" fmla="+- 0 16101 10556"/>
                              <a:gd name="T49" fmla="*/ T48 w 5545"/>
                              <a:gd name="T50" fmla="+- 0 328 328"/>
                              <a:gd name="T51" fmla="*/ 328 h 2216"/>
                              <a:gd name="T52" fmla="+- 0 14427 10556"/>
                              <a:gd name="T53" fmla="*/ T52 w 5545"/>
                              <a:gd name="T54" fmla="+- 0 328 328"/>
                              <a:gd name="T55" fmla="*/ 328 h 2216"/>
                              <a:gd name="T56" fmla="+- 0 14427 10556"/>
                              <a:gd name="T57" fmla="*/ T56 w 5545"/>
                              <a:gd name="T58" fmla="+- 0 2544 328"/>
                              <a:gd name="T59" fmla="*/ 2544 h 2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45" h="2216">
                                <a:moveTo>
                                  <a:pt x="0" y="2216"/>
                                </a:moveTo>
                                <a:lnTo>
                                  <a:pt x="1674" y="2216"/>
                                </a:lnTo>
                                <a:lnTo>
                                  <a:pt x="1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6"/>
                                </a:lnTo>
                                <a:close/>
                                <a:moveTo>
                                  <a:pt x="1937" y="2216"/>
                                </a:moveTo>
                                <a:lnTo>
                                  <a:pt x="3611" y="2216"/>
                                </a:lnTo>
                                <a:lnTo>
                                  <a:pt x="3611" y="0"/>
                                </a:lnTo>
                                <a:lnTo>
                                  <a:pt x="1937" y="0"/>
                                </a:lnTo>
                                <a:lnTo>
                                  <a:pt x="1937" y="2216"/>
                                </a:lnTo>
                                <a:close/>
                                <a:moveTo>
                                  <a:pt x="3871" y="2216"/>
                                </a:moveTo>
                                <a:lnTo>
                                  <a:pt x="5545" y="2216"/>
                                </a:lnTo>
                                <a:lnTo>
                                  <a:pt x="5545" y="0"/>
                                </a:lnTo>
                                <a:lnTo>
                                  <a:pt x="3871" y="0"/>
                                </a:lnTo>
                                <a:lnTo>
                                  <a:pt x="3871" y="2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B9C6D" id="Group 282" o:spid="_x0000_s1026" style="position:absolute;margin-left:527.15pt;margin-top:15.7pt;width:278.75pt;height:114.45pt;z-index:-251544576;mso-wrap-distance-left:0;mso-wrap-distance-right:0;mso-position-horizontal-relative:page" coordorigin="10543,314" coordsize="5575,2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">
                <v:shape id="Picture 284" o:spid="_x0000_s1027" type="#_x0000_t75" style="position:absolute;left:10543;top:313;width:5575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">
                  <v:imagedata r:id="rId15" o:title=""/>
                </v:shape>
                <v:shape id="AutoShape 283" o:spid="_x0000_s1028" style="position:absolute;left:10556;top:327;width:5545;height:2216;visibility:visible;mso-wrap-style:square;v-text-anchor:top" coordsize="5545,2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" path="m,2216r1674,l1674,,,,,2216xm1937,2216r1674,l3611,,1937,r,2216xm3871,2216r1674,l5545,,3871,r,2216xe" filled="f" strokeweight=".3pt">
                  <v:path arrowok="t" o:connecttype="custom" o:connectlocs="0,2544;1674,2544;1674,328;0,328;0,2544;1937,2544;3611,2544;3611,328;1937,328;1937,2544;3871,2544;5545,2544;5545,328;3871,328;3871,2544" o:connectangles="0,0,0,0,0,0,0,0,0,0,0,0,0,0,0"/>
                </v:shape>
                <w10:wrap type="topAndBottom" anchorx="page"/>
              </v:group>
            </w:pict>
          </mc:Fallback>
        </mc:AlternateContent>
      </w:r>
    </w:p>
    <w:p w14:paraId="5803D473" w14:textId="77777777" w:rsidR="006203D1" w:rsidRDefault="006203D1" w:rsidP="006203D1">
      <w:pPr>
        <w:pStyle w:val="Textoindependiente"/>
        <w:rPr>
          <w:sz w:val="22"/>
        </w:rPr>
      </w:pPr>
    </w:p>
    <w:p w14:paraId="25FA1B1E" w14:textId="77777777" w:rsidR="006203D1" w:rsidRDefault="006203D1" w:rsidP="006203D1">
      <w:pPr>
        <w:pStyle w:val="Textoindependiente"/>
        <w:spacing w:before="139" w:line="338" w:lineRule="auto"/>
        <w:ind w:left="619" w:right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BA1F87" wp14:editId="5B583A6F">
                <wp:simplePos x="0" y="0"/>
                <wp:positionH relativeFrom="page">
                  <wp:posOffset>5714365</wp:posOffset>
                </wp:positionH>
                <wp:positionV relativeFrom="paragraph">
                  <wp:posOffset>548640</wp:posOffset>
                </wp:positionV>
                <wp:extent cx="298450" cy="305435"/>
                <wp:effectExtent l="0" t="0" r="0" b="0"/>
                <wp:wrapNone/>
                <wp:docPr id="356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8450" cy="305435"/>
                        </a:xfrm>
                        <a:custGeom>
                          <a:avLst/>
                          <a:gdLst>
                            <a:gd name="T0" fmla="+- 0 9468 8999"/>
                            <a:gd name="T1" fmla="*/ T0 w 470"/>
                            <a:gd name="T2" fmla="+- 0 1230 864"/>
                            <a:gd name="T3" fmla="*/ 1230 h 481"/>
                            <a:gd name="T4" fmla="+- 0 9300 8999"/>
                            <a:gd name="T5" fmla="*/ T4 w 470"/>
                            <a:gd name="T6" fmla="+- 0 1215 864"/>
                            <a:gd name="T7" fmla="*/ 1215 h 481"/>
                            <a:gd name="T8" fmla="+- 0 9193 8999"/>
                            <a:gd name="T9" fmla="*/ T8 w 470"/>
                            <a:gd name="T10" fmla="+- 0 1345 864"/>
                            <a:gd name="T11" fmla="*/ 1345 h 481"/>
                            <a:gd name="T12" fmla="+- 0 9155 8999"/>
                            <a:gd name="T13" fmla="*/ T12 w 470"/>
                            <a:gd name="T14" fmla="+- 0 1181 864"/>
                            <a:gd name="T15" fmla="*/ 1181 h 481"/>
                            <a:gd name="T16" fmla="+- 0 8999 8999"/>
                            <a:gd name="T17" fmla="*/ T16 w 470"/>
                            <a:gd name="T18" fmla="+- 0 1119 864"/>
                            <a:gd name="T19" fmla="*/ 1119 h 481"/>
                            <a:gd name="T20" fmla="+- 0 9143 8999"/>
                            <a:gd name="T21" fmla="*/ T20 w 470"/>
                            <a:gd name="T22" fmla="+- 0 1032 864"/>
                            <a:gd name="T23" fmla="*/ 1032 h 481"/>
                            <a:gd name="T24" fmla="+- 0 9154 8999"/>
                            <a:gd name="T25" fmla="*/ T24 w 470"/>
                            <a:gd name="T26" fmla="+- 0 864 864"/>
                            <a:gd name="T27" fmla="*/ 864 h 481"/>
                            <a:gd name="T28" fmla="+- 0 9281 8999"/>
                            <a:gd name="T29" fmla="*/ T28 w 470"/>
                            <a:gd name="T30" fmla="+- 0 975 864"/>
                            <a:gd name="T31" fmla="*/ 975 h 481"/>
                            <a:gd name="T32" fmla="+- 0 9444 8999"/>
                            <a:gd name="T33" fmla="*/ T32 w 470"/>
                            <a:gd name="T34" fmla="+- 0 933 864"/>
                            <a:gd name="T35" fmla="*/ 933 h 481"/>
                            <a:gd name="T36" fmla="+- 0 9378 8999"/>
                            <a:gd name="T37" fmla="*/ T36 w 470"/>
                            <a:gd name="T38" fmla="+- 0 1088 864"/>
                            <a:gd name="T39" fmla="*/ 1088 h 481"/>
                            <a:gd name="T40" fmla="+- 0 9468 8999"/>
                            <a:gd name="T41" fmla="*/ T40 w 470"/>
                            <a:gd name="T42" fmla="+- 0 1230 864"/>
                            <a:gd name="T43" fmla="*/ 1230 h 4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70" h="481">
                              <a:moveTo>
                                <a:pt x="469" y="366"/>
                              </a:moveTo>
                              <a:lnTo>
                                <a:pt x="301" y="351"/>
                              </a:lnTo>
                              <a:lnTo>
                                <a:pt x="194" y="481"/>
                              </a:lnTo>
                              <a:lnTo>
                                <a:pt x="156" y="317"/>
                              </a:lnTo>
                              <a:lnTo>
                                <a:pt x="0" y="255"/>
                              </a:lnTo>
                              <a:lnTo>
                                <a:pt x="144" y="168"/>
                              </a:lnTo>
                              <a:lnTo>
                                <a:pt x="155" y="0"/>
                              </a:lnTo>
                              <a:lnTo>
                                <a:pt x="282" y="111"/>
                              </a:lnTo>
                              <a:lnTo>
                                <a:pt x="445" y="69"/>
                              </a:lnTo>
                              <a:lnTo>
                                <a:pt x="379" y="224"/>
                              </a:lnTo>
                              <a:lnTo>
                                <a:pt x="469" y="366"/>
                              </a:lnTo>
                              <a:close/>
                            </a:path>
                          </a:pathLst>
                        </a:custGeom>
                        <a:noFill/>
                        <a:ln w="360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9361E" id="Freeform 281" o:spid="_x0000_s1026" style="position:absolute;margin-left:449.95pt;margin-top:43.2pt;width:23.5pt;height:24.0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0,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" path="m469,366l301,351,194,481,156,317,,255,144,168,155,,282,111,445,69,379,224r90,142xe" filled="f" strokeweight=".1002mm">
                <v:path arrowok="t" o:connecttype="custom" o:connectlocs="297815,781050;191135,771525;123190,854075;99060,749935;0,710565;91440,655320;98425,548640;179070,619125;282575,592455;240665,690880;297815,781050" o:connectangles="0,0,0,0,0,0,0,0,0,0,0"/>
                <w10:wrap anchorx="page"/>
              </v:shape>
            </w:pict>
          </mc:Fallback>
        </mc:AlternateContent>
      </w:r>
      <w:r>
        <w:t>Todos estos elementos están implicados en una composición</w:t>
      </w:r>
      <w:r>
        <w:rPr>
          <w:spacing w:val="1"/>
        </w:rPr>
        <w:t xml:space="preserve"> </w:t>
      </w:r>
      <w:r>
        <w:t>visual.</w:t>
      </w:r>
      <w:r>
        <w:rPr>
          <w:spacing w:val="-9"/>
        </w:rPr>
        <w:t xml:space="preserve"> </w:t>
      </w:r>
      <w:r>
        <w:t>Siempre</w:t>
      </w:r>
      <w:r>
        <w:rPr>
          <w:spacing w:val="-9"/>
        </w:rPr>
        <w:t xml:space="preserve"> </w:t>
      </w:r>
      <w:r>
        <w:t>estarán</w:t>
      </w:r>
      <w:r>
        <w:rPr>
          <w:spacing w:val="-8"/>
        </w:rPr>
        <w:t xml:space="preserve"> </w:t>
      </w:r>
      <w:r>
        <w:t>ahí,</w:t>
      </w:r>
      <w:r>
        <w:rPr>
          <w:spacing w:val="-9"/>
        </w:rPr>
        <w:t xml:space="preserve"> </w:t>
      </w:r>
      <w:r>
        <w:t>pero</w:t>
      </w:r>
      <w:r>
        <w:rPr>
          <w:spacing w:val="-8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empleas</w:t>
      </w:r>
      <w:r>
        <w:rPr>
          <w:spacing w:val="-9"/>
        </w:rPr>
        <w:t xml:space="preserve"> </w:t>
      </w:r>
      <w:r>
        <w:t>oportunamente</w:t>
      </w:r>
      <w:r>
        <w:rPr>
          <w:spacing w:val="-50"/>
        </w:rPr>
        <w:t xml:space="preserve"> </w:t>
      </w:r>
      <w:r>
        <w:t>y aprovechas sus valores, tus diseños resultarán mucho más</w:t>
      </w:r>
      <w:r>
        <w:rPr>
          <w:spacing w:val="1"/>
        </w:rPr>
        <w:t xml:space="preserve"> </w:t>
      </w:r>
      <w:r>
        <w:t>claros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atractivos.</w:t>
      </w:r>
    </w:p>
    <w:p w14:paraId="06EF117D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884" w:space="40"/>
            <w:col w:w="6916"/>
          </w:cols>
        </w:sectPr>
      </w:pPr>
    </w:p>
    <w:p w14:paraId="1C7E95BF" w14:textId="77777777" w:rsidR="006203D1" w:rsidRDefault="006203D1" w:rsidP="006203D1">
      <w:pPr>
        <w:pStyle w:val="Textoindependiente"/>
        <w:spacing w:before="7"/>
        <w:rPr>
          <w:sz w:val="23"/>
        </w:rPr>
      </w:pPr>
    </w:p>
    <w:p w14:paraId="3F436FBE" w14:textId="77777777" w:rsidR="006203D1" w:rsidRDefault="006203D1" w:rsidP="006203D1">
      <w:pPr>
        <w:rPr>
          <w:sz w:val="23"/>
        </w:rPr>
        <w:sectPr w:rsidR="006203D1" w:rsidSect="00ED34A2">
          <w:headerReference w:type="default" r:id="rId16"/>
          <w:pgSz w:w="16840" w:h="11910" w:orient="landscape"/>
          <w:pgMar w:top="500" w:right="0" w:bottom="280" w:left="0" w:header="0" w:footer="0" w:gutter="0"/>
          <w:cols w:space="720"/>
        </w:sectPr>
      </w:pPr>
    </w:p>
    <w:p w14:paraId="19229E13" w14:textId="77777777" w:rsidR="006203D1" w:rsidRDefault="006203D1" w:rsidP="006203D1">
      <w:pPr>
        <w:pStyle w:val="Ttulo2"/>
        <w:ind w:left="0"/>
        <w:jc w:val="right"/>
      </w:pPr>
      <w:r>
        <w:rPr>
          <w:color w:val="2AC9E3"/>
          <w:w w:val="75"/>
        </w:rPr>
        <w:t>COLOR</w:t>
      </w:r>
    </w:p>
    <w:p w14:paraId="6016EE68" w14:textId="76C9B335" w:rsidR="006203D1" w:rsidRDefault="00F009F4" w:rsidP="006203D1">
      <w:pPr>
        <w:pStyle w:val="Textoindependiente"/>
        <w:rPr>
          <w:rFonts w:ascii="Tahoma"/>
          <w:b/>
          <w:sz w:val="50"/>
        </w:rPr>
      </w:pPr>
      <w:r>
        <w:rPr>
          <w:rFonts w:ascii="Tahoma"/>
          <w:b/>
          <w:sz w:val="50"/>
        </w:rPr>
        <w:t xml:space="preserve">  </w:t>
      </w:r>
    </w:p>
    <w:p w14:paraId="6AC4EBC3" w14:textId="77777777" w:rsidR="006203D1" w:rsidRDefault="006203D1" w:rsidP="006203D1">
      <w:pPr>
        <w:pStyle w:val="Textoindependiente"/>
        <w:rPr>
          <w:rFonts w:ascii="Tahoma"/>
          <w:b/>
          <w:sz w:val="50"/>
        </w:rPr>
      </w:pPr>
    </w:p>
    <w:p w14:paraId="1F958BD5" w14:textId="77777777" w:rsidR="006203D1" w:rsidRDefault="006203D1" w:rsidP="006203D1">
      <w:pPr>
        <w:pStyle w:val="Textoindependiente"/>
        <w:rPr>
          <w:rFonts w:ascii="Tahoma"/>
          <w:b/>
          <w:sz w:val="50"/>
        </w:rPr>
      </w:pPr>
    </w:p>
    <w:p w14:paraId="472224BF" w14:textId="77777777" w:rsidR="006203D1" w:rsidRDefault="006203D1" w:rsidP="006203D1">
      <w:pPr>
        <w:pStyle w:val="Textoindependiente"/>
        <w:rPr>
          <w:rFonts w:ascii="Tahoma"/>
          <w:b/>
          <w:sz w:val="50"/>
        </w:rPr>
      </w:pPr>
    </w:p>
    <w:p w14:paraId="03E8A056" w14:textId="77777777" w:rsidR="006203D1" w:rsidRDefault="006203D1" w:rsidP="006203D1">
      <w:pPr>
        <w:pStyle w:val="Textoindependiente"/>
        <w:rPr>
          <w:rFonts w:ascii="Tahoma"/>
          <w:b/>
          <w:sz w:val="50"/>
        </w:rPr>
      </w:pPr>
    </w:p>
    <w:p w14:paraId="0E5BBAC4" w14:textId="77777777" w:rsidR="006203D1" w:rsidRDefault="006203D1" w:rsidP="006203D1">
      <w:pPr>
        <w:pStyle w:val="Textoindependiente"/>
        <w:rPr>
          <w:rFonts w:ascii="Tahoma"/>
          <w:b/>
          <w:sz w:val="50"/>
        </w:rPr>
      </w:pPr>
    </w:p>
    <w:p w14:paraId="7018BB88" w14:textId="77777777" w:rsidR="006203D1" w:rsidRDefault="006203D1" w:rsidP="006203D1">
      <w:pPr>
        <w:pStyle w:val="Textoindependiente"/>
        <w:rPr>
          <w:rFonts w:ascii="Tahoma"/>
          <w:b/>
          <w:sz w:val="50"/>
        </w:rPr>
      </w:pPr>
    </w:p>
    <w:p w14:paraId="7FDF316F" w14:textId="77777777" w:rsidR="006203D1" w:rsidRDefault="006203D1" w:rsidP="006203D1">
      <w:pPr>
        <w:pStyle w:val="Textoindependiente"/>
        <w:rPr>
          <w:rFonts w:ascii="Tahoma"/>
          <w:b/>
          <w:sz w:val="50"/>
        </w:rPr>
      </w:pPr>
    </w:p>
    <w:p w14:paraId="30787838" w14:textId="77777777" w:rsidR="006203D1" w:rsidRDefault="006203D1" w:rsidP="006203D1">
      <w:pPr>
        <w:pStyle w:val="Textoindependiente"/>
        <w:spacing w:before="8"/>
        <w:rPr>
          <w:rFonts w:ascii="Tahoma"/>
          <w:b/>
          <w:sz w:val="7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C69D99" wp14:editId="7898D849">
                <wp:simplePos x="0" y="0"/>
                <wp:positionH relativeFrom="column">
                  <wp:posOffset>476250</wp:posOffset>
                </wp:positionH>
                <wp:positionV relativeFrom="paragraph">
                  <wp:posOffset>203200</wp:posOffset>
                </wp:positionV>
                <wp:extent cx="1962150" cy="3009900"/>
                <wp:effectExtent l="0" t="0" r="19050" b="19050"/>
                <wp:wrapNone/>
                <wp:docPr id="419" name="Rectangle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3009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829A5" w14:textId="77777777" w:rsidR="006203D1" w:rsidRPr="002F7DCB" w:rsidRDefault="006203D1" w:rsidP="006203D1">
                            <w:pPr>
                              <w:jc w:val="center"/>
                              <w:rPr>
                                <w:color w:val="2AC9E3"/>
                                <w:sz w:val="26"/>
                                <w:szCs w:val="26"/>
                              </w:rPr>
                            </w:pPr>
                            <w:r w:rsidRPr="002F7DCB">
                              <w:rPr>
                                <w:color w:val="2AC9E3"/>
                                <w:sz w:val="26"/>
                                <w:szCs w:val="26"/>
                              </w:rPr>
                              <w:t>La percepción</w:t>
                            </w:r>
                          </w:p>
                          <w:p w14:paraId="7BD26333" w14:textId="77777777" w:rsidR="006203D1" w:rsidRPr="002F7DCB" w:rsidRDefault="006203D1" w:rsidP="006203D1">
                            <w:pPr>
                              <w:jc w:val="center"/>
                              <w:rPr>
                                <w:color w:val="2AC9E3"/>
                                <w:sz w:val="26"/>
                                <w:szCs w:val="26"/>
                              </w:rPr>
                            </w:pPr>
                            <w:r w:rsidRPr="002F7DCB">
                              <w:rPr>
                                <w:color w:val="2AC9E3"/>
                                <w:sz w:val="26"/>
                                <w:szCs w:val="26"/>
                              </w:rPr>
                              <w:t>del color es una de</w:t>
                            </w:r>
                          </w:p>
                          <w:p w14:paraId="51348793" w14:textId="77777777" w:rsidR="006203D1" w:rsidRPr="002F7DCB" w:rsidRDefault="006203D1" w:rsidP="006203D1">
                            <w:pPr>
                              <w:jc w:val="center"/>
                              <w:rPr>
                                <w:color w:val="2AC9E3"/>
                                <w:sz w:val="26"/>
                                <w:szCs w:val="26"/>
                              </w:rPr>
                            </w:pPr>
                            <w:r w:rsidRPr="002F7DCB">
                              <w:rPr>
                                <w:color w:val="2AC9E3"/>
                                <w:sz w:val="26"/>
                                <w:szCs w:val="26"/>
                              </w:rPr>
                              <w:t>las experiencias visuales más penetrantes que todos tenemos en común y constituye una</w:t>
                            </w:r>
                          </w:p>
                          <w:p w14:paraId="6741E98B" w14:textId="77777777" w:rsidR="006203D1" w:rsidRPr="002F7DCB" w:rsidRDefault="006203D1" w:rsidP="006203D1">
                            <w:pPr>
                              <w:jc w:val="center"/>
                              <w:rPr>
                                <w:color w:val="2AC9E3"/>
                                <w:sz w:val="26"/>
                                <w:szCs w:val="26"/>
                              </w:rPr>
                            </w:pPr>
                            <w:r w:rsidRPr="002F7DCB">
                              <w:rPr>
                                <w:color w:val="2AC9E3"/>
                                <w:sz w:val="26"/>
                                <w:szCs w:val="26"/>
                              </w:rPr>
                              <w:t>valiosísima fuente de comunicación visual.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69D99" id="Rectangle 419" o:spid="_x0000_s1029" style="position:absolute;margin-left:37.5pt;margin-top:16pt;width:154.5pt;height:237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" fillcolor="white [3201]" strokecolor="white [3212]" strokeweight="1pt">
                <v:textbox>
                  <w:txbxContent>
                    <w:p w14:paraId="0C2829A5" w14:textId="77777777" w:rsidR="006203D1" w:rsidRPr="002F7DCB" w:rsidRDefault="006203D1" w:rsidP="006203D1">
                      <w:pPr>
                        <w:jc w:val="center"/>
                        <w:rPr>
                          <w:color w:val="2AC9E3"/>
                          <w:sz w:val="26"/>
                          <w:szCs w:val="26"/>
                        </w:rPr>
                      </w:pPr>
                      <w:r w:rsidRPr="002F7DCB">
                        <w:rPr>
                          <w:color w:val="2AC9E3"/>
                          <w:sz w:val="26"/>
                          <w:szCs w:val="26"/>
                        </w:rPr>
                        <w:t>La percepción</w:t>
                      </w:r>
                    </w:p>
                    <w:p w14:paraId="7BD26333" w14:textId="77777777" w:rsidR="006203D1" w:rsidRPr="002F7DCB" w:rsidRDefault="006203D1" w:rsidP="006203D1">
                      <w:pPr>
                        <w:jc w:val="center"/>
                        <w:rPr>
                          <w:color w:val="2AC9E3"/>
                          <w:sz w:val="26"/>
                          <w:szCs w:val="26"/>
                        </w:rPr>
                      </w:pPr>
                      <w:r w:rsidRPr="002F7DCB">
                        <w:rPr>
                          <w:color w:val="2AC9E3"/>
                          <w:sz w:val="26"/>
                          <w:szCs w:val="26"/>
                        </w:rPr>
                        <w:t>del color es una de</w:t>
                      </w:r>
                    </w:p>
                    <w:p w14:paraId="51348793" w14:textId="77777777" w:rsidR="006203D1" w:rsidRPr="002F7DCB" w:rsidRDefault="006203D1" w:rsidP="006203D1">
                      <w:pPr>
                        <w:jc w:val="center"/>
                        <w:rPr>
                          <w:color w:val="2AC9E3"/>
                          <w:sz w:val="26"/>
                          <w:szCs w:val="26"/>
                        </w:rPr>
                      </w:pPr>
                      <w:r w:rsidRPr="002F7DCB">
                        <w:rPr>
                          <w:color w:val="2AC9E3"/>
                          <w:sz w:val="26"/>
                          <w:szCs w:val="26"/>
                        </w:rPr>
                        <w:t>las experiencias visuales más penetrantes que todos tenemos en común y constituye una</w:t>
                      </w:r>
                    </w:p>
                    <w:p w14:paraId="6741E98B" w14:textId="77777777" w:rsidR="006203D1" w:rsidRPr="002F7DCB" w:rsidRDefault="006203D1" w:rsidP="006203D1">
                      <w:pPr>
                        <w:jc w:val="center"/>
                        <w:rPr>
                          <w:color w:val="2AC9E3"/>
                          <w:sz w:val="26"/>
                          <w:szCs w:val="26"/>
                        </w:rPr>
                      </w:pPr>
                      <w:r w:rsidRPr="002F7DCB">
                        <w:rPr>
                          <w:color w:val="2AC9E3"/>
                          <w:sz w:val="26"/>
                          <w:szCs w:val="26"/>
                        </w:rPr>
                        <w:t>valiosísima fuente de comunicación visual.</w:t>
                      </w:r>
                    </w:p>
                  </w:txbxContent>
                </v:textbox>
              </v:rect>
            </w:pict>
          </mc:Fallback>
        </mc:AlternateContent>
      </w:r>
    </w:p>
    <w:p w14:paraId="18A8D0CA" w14:textId="77777777" w:rsidR="006203D1" w:rsidRDefault="006203D1" w:rsidP="006203D1">
      <w:pPr>
        <w:pStyle w:val="Textoindependiente"/>
        <w:rPr>
          <w:sz w:val="22"/>
        </w:rPr>
      </w:pPr>
      <w:r>
        <w:br w:type="column"/>
      </w:r>
    </w:p>
    <w:p w14:paraId="1F5EA40F" w14:textId="1288BF62" w:rsidR="006203D1" w:rsidRDefault="00F009F4" w:rsidP="00F009F4">
      <w:pPr>
        <w:spacing w:before="10"/>
        <w:rPr>
          <w:sz w:val="30"/>
        </w:rPr>
      </w:pPr>
      <w:r>
        <w:rPr>
          <w:sz w:val="30"/>
        </w:rPr>
        <w:t xml:space="preserve">      Proceso del diseño…video                     </w:t>
      </w:r>
      <w:hyperlink r:id="rId17" w:history="1">
        <w:r w:rsidRPr="005D19D5">
          <w:rPr>
            <w:rStyle w:val="Hipervnculo"/>
            <w:sz w:val="20"/>
            <w:szCs w:val="20"/>
          </w:rPr>
          <w:t>https://youtu.be/L_vypMZEMOc?si=7XADQRHkphVtPiO0</w:t>
        </w:r>
      </w:hyperlink>
      <w:r>
        <w:rPr>
          <w:sz w:val="30"/>
        </w:rPr>
        <w:t xml:space="preserve"> </w:t>
      </w:r>
    </w:p>
    <w:p w14:paraId="3DD260C3" w14:textId="77777777" w:rsidR="00F009F4" w:rsidRPr="00F009F4" w:rsidRDefault="00F009F4" w:rsidP="00F009F4">
      <w:pPr>
        <w:spacing w:before="10"/>
        <w:rPr>
          <w:color w:val="BF8F00" w:themeColor="accent4" w:themeShade="BF"/>
          <w:sz w:val="20"/>
          <w:szCs w:val="20"/>
        </w:rPr>
      </w:pPr>
    </w:p>
    <w:p w14:paraId="081493EC" w14:textId="4AD6FBF8" w:rsidR="006203D1" w:rsidRPr="00F009F4" w:rsidRDefault="006203D1" w:rsidP="00F009F4">
      <w:pPr>
        <w:pStyle w:val="Textoindependiente"/>
        <w:spacing w:line="338" w:lineRule="auto"/>
        <w:ind w:left="40" w:right="28"/>
        <w:jc w:val="both"/>
      </w:pPr>
      <w:r>
        <w:t>El color es un componente fundamental en cualquier diseño y</w:t>
      </w:r>
      <w:r>
        <w:rPr>
          <w:spacing w:val="-51"/>
        </w:rPr>
        <w:t xml:space="preserve"> </w:t>
      </w:r>
      <w:r>
        <w:t>merece ser analizado detenidamente. La percepción del color</w:t>
      </w:r>
      <w:r>
        <w:rPr>
          <w:spacing w:val="-51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experiencias</w:t>
      </w:r>
      <w:r>
        <w:rPr>
          <w:spacing w:val="-13"/>
        </w:rPr>
        <w:t xml:space="preserve"> </w:t>
      </w:r>
      <w:r>
        <w:t>visuales</w:t>
      </w:r>
      <w:r>
        <w:rPr>
          <w:spacing w:val="-13"/>
        </w:rPr>
        <w:t xml:space="preserve"> </w:t>
      </w:r>
      <w:r>
        <w:t>más</w:t>
      </w:r>
      <w:r>
        <w:rPr>
          <w:spacing w:val="-14"/>
        </w:rPr>
        <w:t xml:space="preserve"> </w:t>
      </w:r>
      <w:r>
        <w:t>penetrantes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todos</w:t>
      </w:r>
      <w:r>
        <w:rPr>
          <w:spacing w:val="-50"/>
        </w:rPr>
        <w:t xml:space="preserve"> </w:t>
      </w:r>
      <w:r>
        <w:t>tenemos en común y constituye una valiosísima fuente de</w:t>
      </w:r>
      <w:r>
        <w:rPr>
          <w:spacing w:val="1"/>
        </w:rPr>
        <w:t xml:space="preserve"> </w:t>
      </w:r>
      <w:r>
        <w:rPr>
          <w:spacing w:val="-1"/>
        </w:rPr>
        <w:t xml:space="preserve">comunicación visual. Entender </w:t>
      </w:r>
      <w:r>
        <w:t>ciertas reglas y saber usarlo es</w:t>
      </w:r>
      <w:r>
        <w:rPr>
          <w:spacing w:val="-51"/>
        </w:rPr>
        <w:t xml:space="preserve"> </w:t>
      </w:r>
      <w:r>
        <w:rPr>
          <w:w w:val="105"/>
        </w:rPr>
        <w:t>fundamental</w:t>
      </w:r>
      <w:r>
        <w:rPr>
          <w:spacing w:val="-14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crear</w:t>
      </w:r>
      <w:r>
        <w:rPr>
          <w:spacing w:val="-13"/>
          <w:w w:val="105"/>
        </w:rPr>
        <w:t xml:space="preserve"> </w:t>
      </w:r>
      <w:r>
        <w:rPr>
          <w:w w:val="105"/>
        </w:rPr>
        <w:t>un</w:t>
      </w:r>
      <w:r>
        <w:rPr>
          <w:spacing w:val="-13"/>
          <w:w w:val="105"/>
        </w:rPr>
        <w:t xml:space="preserve"> </w:t>
      </w:r>
      <w:r>
        <w:rPr>
          <w:w w:val="105"/>
        </w:rPr>
        <w:t>buen</w:t>
      </w:r>
      <w:r>
        <w:rPr>
          <w:spacing w:val="-14"/>
          <w:w w:val="105"/>
        </w:rPr>
        <w:t xml:space="preserve"> </w:t>
      </w:r>
      <w:r>
        <w:rPr>
          <w:w w:val="105"/>
        </w:rPr>
        <w:t>diseño.</w:t>
      </w:r>
    </w:p>
    <w:p w14:paraId="5523F140" w14:textId="348D3ED9" w:rsidR="006203D1" w:rsidRPr="00F009F4" w:rsidRDefault="006203D1" w:rsidP="00F009F4">
      <w:pPr>
        <w:pStyle w:val="Ttulo4"/>
        <w:spacing w:before="172"/>
        <w:ind w:left="40"/>
        <w:jc w:val="both"/>
      </w:pPr>
      <w:r>
        <w:rPr>
          <w:color w:val="F65A6F"/>
        </w:rPr>
        <w:t>Colores</w:t>
      </w:r>
      <w:r>
        <w:rPr>
          <w:color w:val="F65A6F"/>
          <w:spacing w:val="-1"/>
        </w:rPr>
        <w:t xml:space="preserve"> </w:t>
      </w:r>
      <w:r>
        <w:rPr>
          <w:color w:val="F65A6F"/>
        </w:rPr>
        <w:t>primarios y secundarios</w:t>
      </w:r>
    </w:p>
    <w:p w14:paraId="5EEB17B7" w14:textId="77777777" w:rsidR="006203D1" w:rsidRDefault="006203D1" w:rsidP="006203D1">
      <w:pPr>
        <w:pStyle w:val="Textoindependiente"/>
        <w:spacing w:line="338" w:lineRule="auto"/>
        <w:ind w:left="40" w:right="-3"/>
        <w:jc w:val="both"/>
      </w:pPr>
      <w:r>
        <w:t>Son</w:t>
      </w:r>
      <w:r>
        <w:rPr>
          <w:spacing w:val="-9"/>
        </w:rPr>
        <w:t xml:space="preserve"> </w:t>
      </w:r>
      <w:r>
        <w:t>aquellos</w:t>
      </w:r>
      <w:r>
        <w:rPr>
          <w:spacing w:val="-8"/>
        </w:rPr>
        <w:t xml:space="preserve"> </w:t>
      </w:r>
      <w:r>
        <w:t>colores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obtienen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ninguna</w:t>
      </w:r>
      <w:r>
        <w:rPr>
          <w:spacing w:val="-8"/>
        </w:rPr>
        <w:t xml:space="preserve"> </w:t>
      </w:r>
      <w:r>
        <w:t>mezcla</w:t>
      </w:r>
      <w:r>
        <w:rPr>
          <w:spacing w:val="-8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rPr>
          <w:w w:val="95"/>
        </w:rPr>
        <w:t>otros</w:t>
      </w:r>
      <w:r>
        <w:rPr>
          <w:spacing w:val="14"/>
          <w:w w:val="95"/>
        </w:rPr>
        <w:t xml:space="preserve"> </w:t>
      </w:r>
      <w:r>
        <w:rPr>
          <w:w w:val="95"/>
        </w:rPr>
        <w:t>colores.</w:t>
      </w:r>
      <w:r>
        <w:rPr>
          <w:spacing w:val="15"/>
          <w:w w:val="95"/>
        </w:rPr>
        <w:t xml:space="preserve"> </w:t>
      </w:r>
      <w:r>
        <w:rPr>
          <w:w w:val="95"/>
        </w:rPr>
        <w:t>Son</w:t>
      </w:r>
      <w:r>
        <w:rPr>
          <w:spacing w:val="15"/>
          <w:w w:val="95"/>
        </w:rPr>
        <w:t xml:space="preserve"> </w:t>
      </w:r>
      <w:r>
        <w:rPr>
          <w:w w:val="95"/>
        </w:rPr>
        <w:t>únicos,</w:t>
      </w:r>
      <w:r>
        <w:rPr>
          <w:spacing w:val="14"/>
          <w:w w:val="95"/>
        </w:rPr>
        <w:t xml:space="preserve"> </w:t>
      </w:r>
      <w:r>
        <w:rPr>
          <w:w w:val="95"/>
        </w:rPr>
        <w:t>absolutos</w:t>
      </w:r>
      <w:r>
        <w:rPr>
          <w:spacing w:val="15"/>
          <w:w w:val="95"/>
        </w:rPr>
        <w:t xml:space="preserve"> </w:t>
      </w:r>
      <w:r>
        <w:rPr>
          <w:w w:val="95"/>
        </w:rPr>
        <w:t>y</w:t>
      </w:r>
      <w:r>
        <w:rPr>
          <w:spacing w:val="15"/>
          <w:w w:val="95"/>
        </w:rPr>
        <w:t xml:space="preserve"> </w:t>
      </w:r>
      <w:r>
        <w:rPr>
          <w:w w:val="95"/>
        </w:rPr>
        <w:t>singulares.</w:t>
      </w:r>
      <w:r>
        <w:rPr>
          <w:spacing w:val="14"/>
          <w:w w:val="95"/>
        </w:rPr>
        <w:t xml:space="preserve"> </w:t>
      </w:r>
      <w:r>
        <w:rPr>
          <w:w w:val="95"/>
        </w:rPr>
        <w:t>Existen</w:t>
      </w:r>
      <w:r>
        <w:rPr>
          <w:spacing w:val="15"/>
          <w:w w:val="95"/>
        </w:rPr>
        <w:t xml:space="preserve"> </w:t>
      </w:r>
      <w:r>
        <w:rPr>
          <w:w w:val="95"/>
        </w:rPr>
        <w:t>varias</w:t>
      </w:r>
      <w:r>
        <w:rPr>
          <w:spacing w:val="-47"/>
          <w:w w:val="95"/>
        </w:rPr>
        <w:t xml:space="preserve"> </w:t>
      </w:r>
      <w:r>
        <w:t>teorías sobre la clasificación de estos colores. Se dividen en</w:t>
      </w:r>
      <w:r>
        <w:rPr>
          <w:spacing w:val="1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grupos:</w:t>
      </w:r>
    </w:p>
    <w:p w14:paraId="7BF99DCB" w14:textId="77777777" w:rsidR="006203D1" w:rsidRDefault="006203D1" w:rsidP="006203D1">
      <w:pPr>
        <w:pStyle w:val="Prrafodelista"/>
        <w:numPr>
          <w:ilvl w:val="0"/>
          <w:numId w:val="20"/>
        </w:numPr>
        <w:tabs>
          <w:tab w:val="left" w:pos="437"/>
        </w:tabs>
        <w:spacing w:before="170" w:line="338" w:lineRule="auto"/>
        <w:ind w:right="19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1AAE6354" wp14:editId="2F255C44">
                <wp:simplePos x="0" y="0"/>
                <wp:positionH relativeFrom="page">
                  <wp:posOffset>3488690</wp:posOffset>
                </wp:positionH>
                <wp:positionV relativeFrom="paragraph">
                  <wp:posOffset>1283335</wp:posOffset>
                </wp:positionV>
                <wp:extent cx="2129155" cy="2333625"/>
                <wp:effectExtent l="0" t="0" r="0" b="0"/>
                <wp:wrapNone/>
                <wp:docPr id="352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2333625"/>
                          <a:chOff x="5494" y="2021"/>
                          <a:chExt cx="3353" cy="3675"/>
                        </a:xfrm>
                      </wpg:grpSpPr>
                      <pic:pic xmlns:pic="http://schemas.openxmlformats.org/drawingml/2006/picture">
                        <pic:nvPicPr>
                          <pic:cNvPr id="353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2021"/>
                            <a:ext cx="3353" cy="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4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075" y="5497"/>
                            <a:ext cx="25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5BEB7E" w14:textId="77777777" w:rsidR="006203D1" w:rsidRDefault="006203D1" w:rsidP="006203D1">
                              <w:pPr>
                                <w:spacing w:before="1"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5"/>
                                  <w:sz w:val="14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6744" y="5497"/>
                            <a:ext cx="1814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54D607" w14:textId="77777777" w:rsidR="006203D1" w:rsidRDefault="006203D1" w:rsidP="006203D1">
                              <w:pPr>
                                <w:tabs>
                                  <w:tab w:val="left" w:pos="751"/>
                                  <w:tab w:val="left" w:pos="1419"/>
                                </w:tabs>
                                <w:spacing w:before="1"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85"/>
                                  <w:sz w:val="14"/>
                                </w:rPr>
                                <w:t>GREEN</w:t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>BLUE</w:t>
                              </w:r>
                              <w:r>
                                <w:rPr>
                                  <w:w w:val="9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w w:val="85"/>
                                  <w:sz w:val="14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E6354" id="Group 277" o:spid="_x0000_s1030" style="position:absolute;left:0;text-align:left;margin-left:274.7pt;margin-top:101.05pt;width:167.65pt;height:183.75pt;z-index:-251564032;mso-position-horizontal-relative:page" coordorigin="5494,2021" coordsize="3353,36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">
                <v:shape id="Picture 280" o:spid="_x0000_s1031" type="#_x0000_t75" style="position:absolute;left:5494;top:2021;width:3353;height:3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">
                  <v:imagedata r:id="rId19" o:title=""/>
                </v:shape>
                <v:shape id="Text Box 279" o:spid="_x0000_s1032" type="#_x0000_t202" style="position:absolute;left:6075;top:5497;width:259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0A5BEB7E" w14:textId="77777777" w:rsidR="006203D1" w:rsidRDefault="006203D1" w:rsidP="006203D1">
                        <w:pPr>
                          <w:spacing w:before="1" w:line="156" w:lineRule="exac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RED</w:t>
                        </w:r>
                      </w:p>
                    </w:txbxContent>
                  </v:textbox>
                </v:shape>
                <v:shape id="Text Box 278" o:spid="_x0000_s1033" type="#_x0000_t202" style="position:absolute;left:6744;top:5497;width:1814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7B54D607" w14:textId="77777777" w:rsidR="006203D1" w:rsidRDefault="006203D1" w:rsidP="006203D1">
                        <w:pPr>
                          <w:tabs>
                            <w:tab w:val="left" w:pos="751"/>
                            <w:tab w:val="left" w:pos="1419"/>
                          </w:tabs>
                          <w:spacing w:before="1" w:line="156" w:lineRule="exact"/>
                          <w:rPr>
                            <w:sz w:val="14"/>
                          </w:rPr>
                        </w:pPr>
                        <w:r>
                          <w:rPr>
                            <w:w w:val="85"/>
                            <w:sz w:val="14"/>
                          </w:rPr>
                          <w:t>GREEN</w:t>
                        </w:r>
                        <w:r>
                          <w:rPr>
                            <w:w w:val="85"/>
                            <w:sz w:val="14"/>
                          </w:rPr>
                          <w:tab/>
                        </w:r>
                        <w:r>
                          <w:rPr>
                            <w:w w:val="90"/>
                            <w:sz w:val="14"/>
                          </w:rPr>
                          <w:t>BLUE</w:t>
                        </w:r>
                        <w:r>
                          <w:rPr>
                            <w:w w:val="90"/>
                            <w:sz w:val="14"/>
                          </w:rPr>
                          <w:tab/>
                        </w:r>
                        <w:r>
                          <w:rPr>
                            <w:w w:val="85"/>
                            <w:sz w:val="14"/>
                          </w:rPr>
                          <w:t>WHITE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F65A6F"/>
          <w:w w:val="95"/>
          <w:sz w:val="20"/>
        </w:rPr>
        <w:t>Colores</w:t>
      </w:r>
      <w:r>
        <w:rPr>
          <w:rFonts w:ascii="Arial" w:hAnsi="Arial"/>
          <w:b/>
          <w:color w:val="F65A6F"/>
          <w:spacing w:val="1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luz:</w:t>
      </w:r>
      <w:r>
        <w:rPr>
          <w:rFonts w:ascii="Arial" w:hAnsi="Arial"/>
          <w:b/>
          <w:color w:val="F65A6F"/>
          <w:spacing w:val="1"/>
          <w:w w:val="95"/>
          <w:sz w:val="20"/>
        </w:rPr>
        <w:t xml:space="preserve"> </w:t>
      </w:r>
      <w:r>
        <w:rPr>
          <w:w w:val="95"/>
          <w:sz w:val="20"/>
        </w:rPr>
        <w:t>rojo,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verde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azul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(RGB,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Red-Green-Blue).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Esta mezcla de colores se hace en nuestros dispositivos</w:t>
      </w:r>
      <w:r>
        <w:rPr>
          <w:spacing w:val="1"/>
          <w:sz w:val="20"/>
        </w:rPr>
        <w:t xml:space="preserve"> </w:t>
      </w:r>
      <w:r>
        <w:rPr>
          <w:sz w:val="20"/>
        </w:rPr>
        <w:t>digitales</w:t>
      </w:r>
      <w:r>
        <w:rPr>
          <w:spacing w:val="-13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usar</w:t>
      </w:r>
      <w:r>
        <w:rPr>
          <w:spacing w:val="-13"/>
          <w:sz w:val="20"/>
        </w:rPr>
        <w:t xml:space="preserve"> </w:t>
      </w:r>
      <w:r>
        <w:rPr>
          <w:sz w:val="20"/>
        </w:rPr>
        <w:t>programas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12"/>
          <w:sz w:val="20"/>
        </w:rPr>
        <w:t xml:space="preserve"> </w:t>
      </w:r>
      <w:r>
        <w:rPr>
          <w:sz w:val="20"/>
        </w:rPr>
        <w:t>Photoshop.</w:t>
      </w:r>
      <w:r>
        <w:rPr>
          <w:spacing w:val="-13"/>
          <w:sz w:val="20"/>
        </w:rPr>
        <w:t xml:space="preserve"> </w:t>
      </w:r>
      <w:r>
        <w:rPr>
          <w:sz w:val="20"/>
        </w:rPr>
        <w:t>Esos</w:t>
      </w:r>
      <w:r>
        <w:rPr>
          <w:spacing w:val="-12"/>
          <w:sz w:val="20"/>
        </w:rPr>
        <w:t xml:space="preserve"> </w:t>
      </w:r>
      <w:r>
        <w:rPr>
          <w:sz w:val="20"/>
        </w:rPr>
        <w:t>colores</w:t>
      </w:r>
      <w:r>
        <w:rPr>
          <w:spacing w:val="-50"/>
          <w:sz w:val="20"/>
        </w:rPr>
        <w:t xml:space="preserve"> </w:t>
      </w:r>
      <w:r>
        <w:rPr>
          <w:sz w:val="20"/>
        </w:rPr>
        <w:t>se hacen visibles al proyectar la mezcla de luz en la</w:t>
      </w:r>
      <w:r>
        <w:rPr>
          <w:spacing w:val="1"/>
          <w:sz w:val="20"/>
        </w:rPr>
        <w:t xml:space="preserve"> </w:t>
      </w:r>
      <w:r>
        <w:rPr>
          <w:sz w:val="20"/>
        </w:rPr>
        <w:t>pantalla. Si mezclamos los tres colores a la vez tenemos</w:t>
      </w:r>
      <w:r>
        <w:rPr>
          <w:spacing w:val="1"/>
          <w:sz w:val="20"/>
        </w:rPr>
        <w:t xml:space="preserve"> </w:t>
      </w:r>
      <w:r>
        <w:rPr>
          <w:sz w:val="20"/>
        </w:rPr>
        <w:t>luz,</w:t>
      </w:r>
      <w:r>
        <w:rPr>
          <w:spacing w:val="-9"/>
          <w:sz w:val="20"/>
        </w:rPr>
        <w:t xml:space="preserve"> </w:t>
      </w:r>
      <w:r>
        <w:rPr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z w:val="20"/>
        </w:rPr>
        <w:t>blanco.</w:t>
      </w:r>
    </w:p>
    <w:p w14:paraId="32277E8A" w14:textId="77777777" w:rsidR="006203D1" w:rsidRDefault="006203D1" w:rsidP="006203D1">
      <w:pPr>
        <w:pStyle w:val="Textoindependiente"/>
        <w:rPr>
          <w:sz w:val="22"/>
        </w:rPr>
      </w:pPr>
      <w:r>
        <w:br w:type="column"/>
      </w:r>
    </w:p>
    <w:p w14:paraId="302E4F79" w14:textId="77777777" w:rsidR="006203D1" w:rsidRDefault="006203D1" w:rsidP="006203D1">
      <w:pPr>
        <w:pStyle w:val="Textoindependiente"/>
        <w:spacing w:before="6"/>
        <w:rPr>
          <w:sz w:val="30"/>
        </w:rPr>
      </w:pPr>
    </w:p>
    <w:p w14:paraId="7BAB988A" w14:textId="77777777" w:rsidR="006203D1" w:rsidRDefault="006203D1" w:rsidP="006203D1">
      <w:pPr>
        <w:pStyle w:val="Prrafodelista"/>
        <w:numPr>
          <w:ilvl w:val="1"/>
          <w:numId w:val="20"/>
        </w:numPr>
        <w:tabs>
          <w:tab w:val="left" w:pos="1040"/>
        </w:tabs>
        <w:spacing w:before="1" w:line="338" w:lineRule="auto"/>
        <w:ind w:right="760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 xml:space="preserve">Colores pigmento: </w:t>
      </w:r>
      <w:r>
        <w:rPr>
          <w:w w:val="95"/>
          <w:sz w:val="20"/>
        </w:rPr>
        <w:t>cian,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magenta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amarillo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(CMY,</w:t>
      </w:r>
      <w:r>
        <w:rPr>
          <w:spacing w:val="2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Cyan</w:t>
      </w:r>
      <w:proofErr w:type="spellEnd"/>
      <w:r>
        <w:rPr>
          <w:w w:val="95"/>
          <w:sz w:val="20"/>
        </w:rPr>
        <w:t>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Magenta-</w:t>
      </w:r>
      <w:proofErr w:type="spellStart"/>
      <w:r>
        <w:rPr>
          <w:sz w:val="20"/>
        </w:rPr>
        <w:t>Yellow</w:t>
      </w:r>
      <w:proofErr w:type="spellEnd"/>
      <w:r>
        <w:rPr>
          <w:sz w:val="20"/>
        </w:rPr>
        <w:t>). Esta mezcla se lleva a cabo con la</w:t>
      </w:r>
      <w:r>
        <w:rPr>
          <w:spacing w:val="1"/>
          <w:sz w:val="20"/>
        </w:rPr>
        <w:t xml:space="preserve"> </w:t>
      </w:r>
      <w:r>
        <w:rPr>
          <w:sz w:val="20"/>
        </w:rPr>
        <w:t>aplicación de tinta o de otros pigmentos. Este proceso se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puede observar en las </w:t>
      </w:r>
      <w:r>
        <w:rPr>
          <w:sz w:val="20"/>
        </w:rPr>
        <w:t xml:space="preserve">impresiones </w:t>
      </w:r>
      <w:r>
        <w:rPr>
          <w:rFonts w:ascii="Arial" w:hAnsi="Arial"/>
          <w:i/>
          <w:sz w:val="20"/>
        </w:rPr>
        <w:t>offset</w:t>
      </w:r>
      <w:r>
        <w:rPr>
          <w:sz w:val="20"/>
        </w:rPr>
        <w:t>. Si se mezclan</w:t>
      </w:r>
      <w:r>
        <w:rPr>
          <w:spacing w:val="1"/>
          <w:sz w:val="20"/>
        </w:rPr>
        <w:t xml:space="preserve"> </w:t>
      </w:r>
      <w:r>
        <w:rPr>
          <w:sz w:val="20"/>
        </w:rPr>
        <w:t>estos tres colores obtenemos el negro, no es un negro</w:t>
      </w:r>
      <w:r>
        <w:rPr>
          <w:spacing w:val="1"/>
          <w:sz w:val="20"/>
        </w:rPr>
        <w:t xml:space="preserve"> </w:t>
      </w:r>
      <w:r>
        <w:rPr>
          <w:sz w:val="20"/>
        </w:rPr>
        <w:t>puro.</w:t>
      </w:r>
      <w:r>
        <w:rPr>
          <w:spacing w:val="-7"/>
          <w:sz w:val="20"/>
        </w:rPr>
        <w:t xml:space="preserve"> </w:t>
      </w:r>
      <w:r>
        <w:rPr>
          <w:sz w:val="20"/>
        </w:rPr>
        <w:t>Si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quiere</w:t>
      </w:r>
      <w:r>
        <w:rPr>
          <w:spacing w:val="-7"/>
          <w:sz w:val="20"/>
        </w:rPr>
        <w:t xml:space="preserve"> </w:t>
      </w:r>
      <w:r>
        <w:rPr>
          <w:sz w:val="20"/>
        </w:rPr>
        <w:t>un</w:t>
      </w:r>
      <w:r>
        <w:rPr>
          <w:spacing w:val="-6"/>
          <w:sz w:val="20"/>
        </w:rPr>
        <w:t xml:space="preserve"> </w:t>
      </w:r>
      <w:r>
        <w:rPr>
          <w:sz w:val="20"/>
        </w:rPr>
        <w:t>negro</w:t>
      </w:r>
      <w:r>
        <w:rPr>
          <w:spacing w:val="-6"/>
          <w:sz w:val="20"/>
        </w:rPr>
        <w:t xml:space="preserve"> </w:t>
      </w:r>
      <w:r>
        <w:rPr>
          <w:sz w:val="20"/>
        </w:rPr>
        <w:t>más</w:t>
      </w:r>
      <w:r>
        <w:rPr>
          <w:spacing w:val="-7"/>
          <w:sz w:val="20"/>
        </w:rPr>
        <w:t xml:space="preserve"> </w:t>
      </w:r>
      <w:r>
        <w:rPr>
          <w:sz w:val="20"/>
        </w:rPr>
        <w:t>intenso,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utiliza</w:t>
      </w:r>
      <w:r>
        <w:rPr>
          <w:spacing w:val="-6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negro</w:t>
      </w:r>
      <w:r>
        <w:rPr>
          <w:spacing w:val="-50"/>
          <w:sz w:val="20"/>
        </w:rPr>
        <w:t xml:space="preserve"> </w:t>
      </w:r>
      <w:r>
        <w:rPr>
          <w:sz w:val="20"/>
        </w:rPr>
        <w:t>(Black),</w:t>
      </w:r>
      <w:r>
        <w:rPr>
          <w:spacing w:val="-11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cuarta</w:t>
      </w:r>
      <w:r>
        <w:rPr>
          <w:spacing w:val="-11"/>
          <w:sz w:val="20"/>
        </w:rPr>
        <w:t xml:space="preserve"> </w:t>
      </w:r>
      <w:r>
        <w:rPr>
          <w:sz w:val="20"/>
        </w:rPr>
        <w:t>tinta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las</w:t>
      </w:r>
      <w:r>
        <w:rPr>
          <w:spacing w:val="-11"/>
          <w:sz w:val="20"/>
        </w:rPr>
        <w:t xml:space="preserve"> </w:t>
      </w:r>
      <w:r>
        <w:rPr>
          <w:sz w:val="20"/>
        </w:rPr>
        <w:t>siglas</w:t>
      </w:r>
      <w:r>
        <w:rPr>
          <w:spacing w:val="-10"/>
          <w:sz w:val="20"/>
        </w:rPr>
        <w:t xml:space="preserve"> </w:t>
      </w:r>
      <w:r>
        <w:rPr>
          <w:sz w:val="20"/>
        </w:rPr>
        <w:t>CMYK.</w:t>
      </w:r>
    </w:p>
    <w:p w14:paraId="0107E032" w14:textId="77777777" w:rsidR="006203D1" w:rsidRDefault="006203D1" w:rsidP="006203D1">
      <w:pPr>
        <w:pStyle w:val="Textoindependiente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72928" behindDoc="1" locked="0" layoutInCell="1" allowOverlap="1" wp14:anchorId="475172DF" wp14:editId="1AB0AA82">
                <wp:simplePos x="0" y="0"/>
                <wp:positionH relativeFrom="page">
                  <wp:posOffset>7438390</wp:posOffset>
                </wp:positionH>
                <wp:positionV relativeFrom="paragraph">
                  <wp:posOffset>138430</wp:posOffset>
                </wp:positionV>
                <wp:extent cx="2122805" cy="2337435"/>
                <wp:effectExtent l="0" t="0" r="0" b="0"/>
                <wp:wrapTopAndBottom/>
                <wp:docPr id="348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2805" cy="2337435"/>
                          <a:chOff x="11714" y="218"/>
                          <a:chExt cx="3343" cy="3681"/>
                        </a:xfrm>
                      </wpg:grpSpPr>
                      <pic:pic xmlns:pic="http://schemas.openxmlformats.org/drawingml/2006/picture">
                        <pic:nvPicPr>
                          <pic:cNvPr id="34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3" y="218"/>
                            <a:ext cx="3343" cy="3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12211" y="3719"/>
                            <a:ext cx="28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074E4" w14:textId="77777777" w:rsidR="006203D1" w:rsidRDefault="006203D1" w:rsidP="006203D1">
                              <w:pPr>
                                <w:spacing w:before="1"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85"/>
                                  <w:sz w:val="12"/>
                                </w:rPr>
                                <w:t>CYAN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12883" y="3719"/>
                            <a:ext cx="182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F35FB" w14:textId="77777777" w:rsidR="006203D1" w:rsidRDefault="006203D1" w:rsidP="006203D1">
                              <w:pPr>
                                <w:tabs>
                                  <w:tab w:val="left" w:pos="785"/>
                                  <w:tab w:val="left" w:pos="1479"/>
                                </w:tabs>
                                <w:spacing w:before="1"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MAGENTA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ab/>
                                <w:t>YELLOW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w w:val="85"/>
                                  <w:sz w:val="12"/>
                                </w:rPr>
                                <w:t>BLACK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172DF" id="Group 273" o:spid="_x0000_s1034" style="position:absolute;margin-left:585.7pt;margin-top:10.9pt;width:167.15pt;height:184.05pt;z-index:-251543552;mso-wrap-distance-left:0;mso-wrap-distance-right:0;mso-position-horizontal-relative:page" coordorigin="11714,218" coordsize="3343,36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">
                <v:shape id="Picture 276" o:spid="_x0000_s1035" type="#_x0000_t75" style="position:absolute;left:11713;top:218;width:3343;height: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">
                  <v:imagedata r:id="rId21" o:title=""/>
                </v:shape>
                <v:shape id="Text Box 275" o:spid="_x0000_s1036" type="#_x0000_t202" style="position:absolute;left:12211;top:3719;width:28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14:paraId="268074E4" w14:textId="77777777" w:rsidR="006203D1" w:rsidRDefault="006203D1" w:rsidP="006203D1">
                        <w:pPr>
                          <w:spacing w:before="1" w:line="133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85"/>
                            <w:sz w:val="12"/>
                          </w:rPr>
                          <w:t>CYAN</w:t>
                        </w:r>
                      </w:p>
                    </w:txbxContent>
                  </v:textbox>
                </v:shape>
                <v:shape id="Text Box 274" o:spid="_x0000_s1037" type="#_x0000_t202" style="position:absolute;left:12883;top:3719;width:18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14:paraId="10DF35FB" w14:textId="77777777" w:rsidR="006203D1" w:rsidRDefault="006203D1" w:rsidP="006203D1">
                        <w:pPr>
                          <w:tabs>
                            <w:tab w:val="left" w:pos="785"/>
                            <w:tab w:val="left" w:pos="1479"/>
                          </w:tabs>
                          <w:spacing w:before="1" w:line="133" w:lineRule="exac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MAGENTA</w:t>
                        </w:r>
                        <w:r>
                          <w:rPr>
                            <w:w w:val="90"/>
                            <w:sz w:val="12"/>
                          </w:rPr>
                          <w:tab/>
                          <w:t>YELLOW</w:t>
                        </w:r>
                        <w:r>
                          <w:rPr>
                            <w:w w:val="90"/>
                            <w:sz w:val="12"/>
                          </w:rPr>
                          <w:tab/>
                        </w:r>
                        <w:r>
                          <w:rPr>
                            <w:w w:val="85"/>
                            <w:sz w:val="12"/>
                          </w:rPr>
                          <w:t>BLACK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308D98" w14:textId="77777777" w:rsidR="006203D1" w:rsidRDefault="006203D1" w:rsidP="006203D1">
      <w:pPr>
        <w:pStyle w:val="Textoindependiente"/>
        <w:rPr>
          <w:sz w:val="22"/>
        </w:rPr>
      </w:pPr>
    </w:p>
    <w:p w14:paraId="2FB4D93C" w14:textId="77777777" w:rsidR="006203D1" w:rsidRDefault="006203D1" w:rsidP="006203D1">
      <w:pPr>
        <w:pStyle w:val="Textoindependiente"/>
        <w:spacing w:before="161" w:line="338" w:lineRule="auto"/>
        <w:ind w:left="642" w:right="848"/>
        <w:jc w:val="both"/>
      </w:pPr>
      <w:r>
        <w:t>Debes</w:t>
      </w:r>
      <w:r>
        <w:rPr>
          <w:spacing w:val="-8"/>
        </w:rPr>
        <w:t xml:space="preserve"> </w:t>
      </w:r>
      <w:r>
        <w:t>tener</w:t>
      </w:r>
      <w:r>
        <w:rPr>
          <w:spacing w:val="-8"/>
        </w:rPr>
        <w:t xml:space="preserve"> </w:t>
      </w:r>
      <w:r>
        <w:t>clara</w:t>
      </w:r>
      <w:r>
        <w:rPr>
          <w:spacing w:val="-8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diferencia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hora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crear</w:t>
      </w:r>
      <w:r>
        <w:rPr>
          <w:spacing w:val="-8"/>
        </w:rPr>
        <w:t xml:space="preserve"> </w:t>
      </w:r>
      <w:r>
        <w:t>colores</w:t>
      </w:r>
      <w:r>
        <w:rPr>
          <w:spacing w:val="-8"/>
        </w:rPr>
        <w:t xml:space="preserve"> </w:t>
      </w:r>
      <w:r>
        <w:t>en</w:t>
      </w:r>
      <w:r>
        <w:rPr>
          <w:spacing w:val="-50"/>
        </w:rPr>
        <w:t xml:space="preserve"> </w:t>
      </w:r>
      <w:r>
        <w:t>pantalla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aspecto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estos</w:t>
      </w:r>
      <w:r>
        <w:rPr>
          <w:spacing w:val="-5"/>
        </w:rPr>
        <w:t xml:space="preserve"> </w:t>
      </w:r>
      <w:r>
        <w:t>presentan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imprimirlos.</w:t>
      </w:r>
    </w:p>
    <w:p w14:paraId="47FEB00C" w14:textId="77777777" w:rsidR="006203D1" w:rsidRDefault="006203D1" w:rsidP="006203D1">
      <w:pPr>
        <w:pStyle w:val="Textoindependiente"/>
        <w:rPr>
          <w:sz w:val="22"/>
        </w:rPr>
      </w:pPr>
    </w:p>
    <w:p w14:paraId="10B48501" w14:textId="77777777" w:rsidR="006203D1" w:rsidRDefault="006203D1" w:rsidP="006203D1">
      <w:pPr>
        <w:pStyle w:val="Textoindependiente"/>
        <w:spacing w:before="7"/>
        <w:rPr>
          <w:sz w:val="18"/>
        </w:rPr>
      </w:pPr>
    </w:p>
    <w:p w14:paraId="785F41D7" w14:textId="77777777" w:rsidR="006203D1" w:rsidRDefault="006203D1" w:rsidP="006203D1">
      <w:pPr>
        <w:tabs>
          <w:tab w:val="left" w:pos="3119"/>
        </w:tabs>
        <w:spacing w:before="1" w:line="338" w:lineRule="auto"/>
        <w:ind w:left="642" w:right="3537"/>
        <w:jc w:val="both"/>
        <w:rPr>
          <w:sz w:val="20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 wp14:anchorId="0689FA5F" wp14:editId="7656CA60">
            <wp:simplePos x="0" y="0"/>
            <wp:positionH relativeFrom="page">
              <wp:posOffset>8675217</wp:posOffset>
            </wp:positionH>
            <wp:positionV relativeFrom="paragraph">
              <wp:posOffset>-145358</wp:posOffset>
            </wp:positionV>
            <wp:extent cx="1521537" cy="1520504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7" cy="152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Al mezclar los colores</w:t>
      </w:r>
      <w:r>
        <w:rPr>
          <w:spacing w:val="1"/>
          <w:sz w:val="20"/>
        </w:rPr>
        <w:t xml:space="preserve"> </w:t>
      </w:r>
      <w:r>
        <w:rPr>
          <w:sz w:val="20"/>
        </w:rPr>
        <w:t>primarios entre sí, se obtienen</w:t>
      </w:r>
      <w:r>
        <w:rPr>
          <w:spacing w:val="-51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colores</w:t>
      </w:r>
      <w:r>
        <w:rPr>
          <w:rFonts w:ascii="Arial" w:hAnsi="Arial"/>
          <w:b/>
          <w:color w:val="F65A6F"/>
          <w:spacing w:val="-8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secundarios</w:t>
      </w:r>
      <w:r>
        <w:rPr>
          <w:w w:val="95"/>
          <w:sz w:val="20"/>
        </w:rPr>
        <w:t>,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y</w:t>
      </w:r>
    </w:p>
    <w:p w14:paraId="796DC412" w14:textId="77777777" w:rsidR="006203D1" w:rsidRDefault="006203D1" w:rsidP="006203D1">
      <w:pPr>
        <w:tabs>
          <w:tab w:val="left" w:pos="3119"/>
        </w:tabs>
        <w:spacing w:line="336" w:lineRule="auto"/>
        <w:ind w:left="642" w:right="3537"/>
        <w:jc w:val="both"/>
        <w:rPr>
          <w:sz w:val="20"/>
        </w:rPr>
      </w:pPr>
      <w:proofErr w:type="spellStart"/>
      <w:r>
        <w:rPr>
          <w:spacing w:val="-1"/>
          <w:sz w:val="20"/>
        </w:rPr>
        <w:t>si</w:t>
      </w:r>
      <w:proofErr w:type="spellEnd"/>
      <w:r>
        <w:rPr>
          <w:spacing w:val="-1"/>
          <w:sz w:val="20"/>
        </w:rPr>
        <w:t xml:space="preserve"> mezclamos </w:t>
      </w:r>
      <w:r>
        <w:rPr>
          <w:sz w:val="20"/>
        </w:rPr>
        <w:t>los primarios</w:t>
      </w:r>
      <w:r>
        <w:rPr>
          <w:spacing w:val="-51"/>
          <w:sz w:val="20"/>
        </w:rPr>
        <w:t xml:space="preserve"> </w:t>
      </w:r>
      <w:r>
        <w:rPr>
          <w:sz w:val="20"/>
        </w:rPr>
        <w:t>con los secundarios dan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-13"/>
          <w:sz w:val="20"/>
        </w:rPr>
        <w:t xml:space="preserve"> </w:t>
      </w:r>
      <w:r>
        <w:rPr>
          <w:sz w:val="20"/>
        </w:rPr>
        <w:t>resultado</w:t>
      </w:r>
      <w:r>
        <w:rPr>
          <w:spacing w:val="-12"/>
          <w:sz w:val="20"/>
        </w:rPr>
        <w:t xml:space="preserve"> </w:t>
      </w:r>
      <w:r>
        <w:rPr>
          <w:sz w:val="20"/>
        </w:rPr>
        <w:t>los</w:t>
      </w:r>
      <w:r>
        <w:rPr>
          <w:spacing w:val="-12"/>
          <w:sz w:val="20"/>
        </w:rPr>
        <w:t xml:space="preserve"> </w:t>
      </w:r>
      <w:r>
        <w:rPr>
          <w:rFonts w:ascii="Arial"/>
          <w:b/>
          <w:color w:val="F65A6F"/>
          <w:sz w:val="20"/>
        </w:rPr>
        <w:t>colores</w:t>
      </w:r>
      <w:r>
        <w:rPr>
          <w:rFonts w:ascii="Arial"/>
          <w:b/>
          <w:color w:val="F65A6F"/>
          <w:spacing w:val="-53"/>
          <w:sz w:val="20"/>
        </w:rPr>
        <w:t xml:space="preserve"> </w:t>
      </w:r>
      <w:r>
        <w:rPr>
          <w:rFonts w:ascii="Arial"/>
          <w:b/>
          <w:color w:val="F65A6F"/>
          <w:sz w:val="20"/>
        </w:rPr>
        <w:t>terciarios</w:t>
      </w:r>
      <w:r>
        <w:rPr>
          <w:sz w:val="20"/>
        </w:rPr>
        <w:t>.</w:t>
      </w:r>
    </w:p>
    <w:p w14:paraId="0307E732" w14:textId="77777777" w:rsidR="006203D1" w:rsidRDefault="006203D1" w:rsidP="006203D1">
      <w:pPr>
        <w:spacing w:line="336" w:lineRule="auto"/>
        <w:rPr>
          <w:sz w:val="20"/>
        </w:rPr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4239" w:space="40"/>
            <w:col w:w="5583" w:space="39"/>
            <w:col w:w="6939"/>
          </w:cols>
        </w:sectPr>
      </w:pPr>
    </w:p>
    <w:p w14:paraId="613D17FE" w14:textId="77777777" w:rsidR="006203D1" w:rsidRDefault="006203D1" w:rsidP="006203D1">
      <w:pPr>
        <w:pStyle w:val="Textoindependiente"/>
        <w:spacing w:before="7"/>
        <w:rPr>
          <w:sz w:val="27"/>
        </w:rPr>
      </w:pPr>
    </w:p>
    <w:p w14:paraId="7FCE5944" w14:textId="77777777" w:rsidR="006203D1" w:rsidRDefault="006203D1" w:rsidP="006203D1">
      <w:pPr>
        <w:rPr>
          <w:sz w:val="27"/>
        </w:rPr>
        <w:sectPr w:rsidR="006203D1" w:rsidSect="00ED34A2">
          <w:pgSz w:w="16840" w:h="11910" w:orient="landscape"/>
          <w:pgMar w:top="500" w:right="0" w:bottom="280" w:left="0" w:header="0" w:footer="0" w:gutter="0"/>
          <w:cols w:space="720"/>
        </w:sectPr>
      </w:pPr>
    </w:p>
    <w:p w14:paraId="2A438F6C" w14:textId="77777777" w:rsidR="006203D1" w:rsidRDefault="006203D1" w:rsidP="006203D1">
      <w:pPr>
        <w:pStyle w:val="Ttulo3"/>
        <w:spacing w:before="99" w:line="309" w:lineRule="auto"/>
        <w:ind w:left="4458" w:hanging="1"/>
        <w:jc w:val="both"/>
      </w:pPr>
      <w:r>
        <w:rPr>
          <w:color w:val="2AC9E3"/>
          <w:w w:val="95"/>
        </w:rPr>
        <w:t>El</w:t>
      </w:r>
      <w:r>
        <w:rPr>
          <w:color w:val="2AC9E3"/>
          <w:spacing w:val="1"/>
          <w:w w:val="95"/>
        </w:rPr>
        <w:t xml:space="preserve"> </w:t>
      </w:r>
      <w:r>
        <w:rPr>
          <w:rFonts w:ascii="Arial" w:hAnsi="Arial"/>
          <w:b/>
          <w:color w:val="2AC9E3"/>
          <w:w w:val="95"/>
        </w:rPr>
        <w:t>círculo</w:t>
      </w:r>
      <w:r>
        <w:rPr>
          <w:rFonts w:ascii="Arial" w:hAnsi="Arial"/>
          <w:b/>
          <w:color w:val="2AC9E3"/>
          <w:spacing w:val="-1"/>
          <w:w w:val="95"/>
        </w:rPr>
        <w:t xml:space="preserve"> </w:t>
      </w:r>
      <w:r>
        <w:rPr>
          <w:rFonts w:ascii="Arial" w:hAnsi="Arial"/>
          <w:b/>
          <w:color w:val="2AC9E3"/>
          <w:w w:val="95"/>
        </w:rPr>
        <w:t>cromático</w:t>
      </w:r>
      <w:r>
        <w:rPr>
          <w:rFonts w:ascii="Arial" w:hAnsi="Arial"/>
          <w:b/>
          <w:color w:val="2AC9E3"/>
          <w:spacing w:val="-2"/>
          <w:w w:val="95"/>
        </w:rPr>
        <w:t xml:space="preserve"> </w:t>
      </w:r>
      <w:r>
        <w:rPr>
          <w:color w:val="2AC9E3"/>
          <w:w w:val="95"/>
        </w:rPr>
        <w:t>muestra</w:t>
      </w:r>
      <w:r>
        <w:rPr>
          <w:color w:val="2AC9E3"/>
          <w:spacing w:val="1"/>
          <w:w w:val="95"/>
        </w:rPr>
        <w:t xml:space="preserve"> </w:t>
      </w:r>
      <w:r>
        <w:rPr>
          <w:color w:val="2AC9E3"/>
          <w:w w:val="95"/>
        </w:rPr>
        <w:t>de</w:t>
      </w:r>
      <w:r>
        <w:rPr>
          <w:color w:val="2AC9E3"/>
          <w:spacing w:val="1"/>
          <w:w w:val="95"/>
        </w:rPr>
        <w:t xml:space="preserve"> </w:t>
      </w:r>
      <w:r>
        <w:rPr>
          <w:color w:val="2AC9E3"/>
          <w:w w:val="95"/>
        </w:rPr>
        <w:t>manera</w:t>
      </w:r>
      <w:r>
        <w:rPr>
          <w:color w:val="2AC9E3"/>
          <w:spacing w:val="1"/>
          <w:w w:val="95"/>
        </w:rPr>
        <w:t xml:space="preserve"> </w:t>
      </w:r>
      <w:r>
        <w:rPr>
          <w:color w:val="2AC9E3"/>
        </w:rPr>
        <w:t>ordenada y armoniosa la relación que existe</w:t>
      </w:r>
      <w:r>
        <w:rPr>
          <w:color w:val="2AC9E3"/>
          <w:spacing w:val="1"/>
        </w:rPr>
        <w:t xml:space="preserve"> </w:t>
      </w:r>
      <w:r>
        <w:rPr>
          <w:color w:val="2AC9E3"/>
        </w:rPr>
        <w:t>entre</w:t>
      </w:r>
      <w:r>
        <w:rPr>
          <w:color w:val="2AC9E3"/>
          <w:spacing w:val="-14"/>
        </w:rPr>
        <w:t xml:space="preserve"> </w:t>
      </w:r>
      <w:r>
        <w:rPr>
          <w:color w:val="2AC9E3"/>
        </w:rPr>
        <w:t>los</w:t>
      </w:r>
      <w:r>
        <w:rPr>
          <w:color w:val="2AC9E3"/>
          <w:spacing w:val="-14"/>
        </w:rPr>
        <w:t xml:space="preserve"> </w:t>
      </w:r>
      <w:r>
        <w:rPr>
          <w:color w:val="2AC9E3"/>
        </w:rPr>
        <w:t>colores.</w:t>
      </w:r>
      <w:r>
        <w:rPr>
          <w:color w:val="2AC9E3"/>
          <w:spacing w:val="-13"/>
        </w:rPr>
        <w:t xml:space="preserve"> </w:t>
      </w:r>
      <w:r>
        <w:rPr>
          <w:color w:val="2AC9E3"/>
        </w:rPr>
        <w:t>Su</w:t>
      </w:r>
      <w:r>
        <w:rPr>
          <w:color w:val="2AC9E3"/>
          <w:spacing w:val="-14"/>
        </w:rPr>
        <w:t xml:space="preserve"> </w:t>
      </w:r>
      <w:r>
        <w:rPr>
          <w:color w:val="2AC9E3"/>
        </w:rPr>
        <w:t>uso</w:t>
      </w:r>
      <w:r>
        <w:rPr>
          <w:color w:val="2AC9E3"/>
          <w:spacing w:val="-14"/>
        </w:rPr>
        <w:t xml:space="preserve"> </w:t>
      </w:r>
      <w:r>
        <w:rPr>
          <w:color w:val="2AC9E3"/>
        </w:rPr>
        <w:t>te</w:t>
      </w:r>
      <w:r>
        <w:rPr>
          <w:color w:val="2AC9E3"/>
          <w:spacing w:val="-13"/>
        </w:rPr>
        <w:t xml:space="preserve"> </w:t>
      </w:r>
      <w:r>
        <w:rPr>
          <w:color w:val="2AC9E3"/>
        </w:rPr>
        <w:t>ayudará</w:t>
      </w:r>
      <w:r>
        <w:rPr>
          <w:color w:val="2AC9E3"/>
          <w:spacing w:val="-14"/>
        </w:rPr>
        <w:t xml:space="preserve"> </w:t>
      </w:r>
      <w:r>
        <w:rPr>
          <w:color w:val="2AC9E3"/>
        </w:rPr>
        <w:t>a</w:t>
      </w:r>
      <w:r>
        <w:rPr>
          <w:color w:val="2AC9E3"/>
          <w:spacing w:val="-13"/>
        </w:rPr>
        <w:t xml:space="preserve"> </w:t>
      </w:r>
      <w:r>
        <w:rPr>
          <w:color w:val="2AC9E3"/>
        </w:rPr>
        <w:t>elaborar</w:t>
      </w:r>
      <w:r>
        <w:rPr>
          <w:color w:val="2AC9E3"/>
          <w:spacing w:val="-66"/>
        </w:rPr>
        <w:t xml:space="preserve"> </w:t>
      </w:r>
      <w:r>
        <w:rPr>
          <w:color w:val="2AC9E3"/>
        </w:rPr>
        <w:t>combinaciones</w:t>
      </w:r>
      <w:r>
        <w:rPr>
          <w:color w:val="2AC9E3"/>
          <w:spacing w:val="-12"/>
        </w:rPr>
        <w:t xml:space="preserve"> </w:t>
      </w:r>
      <w:r>
        <w:rPr>
          <w:color w:val="2AC9E3"/>
        </w:rPr>
        <w:t>para</w:t>
      </w:r>
      <w:r>
        <w:rPr>
          <w:color w:val="2AC9E3"/>
          <w:spacing w:val="-11"/>
        </w:rPr>
        <w:t xml:space="preserve"> </w:t>
      </w:r>
      <w:r>
        <w:rPr>
          <w:color w:val="2AC9E3"/>
        </w:rPr>
        <w:t>tus</w:t>
      </w:r>
      <w:r>
        <w:rPr>
          <w:color w:val="2AC9E3"/>
          <w:spacing w:val="-12"/>
        </w:rPr>
        <w:t xml:space="preserve"> </w:t>
      </w:r>
      <w:r>
        <w:rPr>
          <w:color w:val="2AC9E3"/>
        </w:rPr>
        <w:t>diseños.</w:t>
      </w:r>
    </w:p>
    <w:p w14:paraId="7CE1F6AD" w14:textId="77777777" w:rsidR="006203D1" w:rsidRDefault="006203D1" w:rsidP="006203D1">
      <w:pPr>
        <w:pStyle w:val="Textoindependiente"/>
        <w:spacing w:before="10"/>
        <w:jc w:val="both"/>
        <w:rPr>
          <w:sz w:val="32"/>
        </w:rPr>
      </w:pPr>
    </w:p>
    <w:p w14:paraId="03C13FE4" w14:textId="77777777" w:rsidR="006203D1" w:rsidRDefault="006203D1" w:rsidP="006203D1">
      <w:pPr>
        <w:pStyle w:val="Textoindependiente"/>
        <w:spacing w:before="1" w:line="338" w:lineRule="auto"/>
        <w:ind w:left="43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9ECA18" wp14:editId="38BBF96C">
                <wp:simplePos x="0" y="0"/>
                <wp:positionH relativeFrom="page">
                  <wp:posOffset>3539490</wp:posOffset>
                </wp:positionH>
                <wp:positionV relativeFrom="paragraph">
                  <wp:posOffset>581660</wp:posOffset>
                </wp:positionV>
                <wp:extent cx="2437765" cy="2536190"/>
                <wp:effectExtent l="0" t="0" r="0" b="0"/>
                <wp:wrapNone/>
                <wp:docPr id="339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2536190"/>
                          <a:chOff x="5574" y="916"/>
                          <a:chExt cx="3839" cy="3994"/>
                        </a:xfrm>
                      </wpg:grpSpPr>
                      <pic:pic xmlns:pic="http://schemas.openxmlformats.org/drawingml/2006/picture">
                        <pic:nvPicPr>
                          <pic:cNvPr id="34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4" y="915"/>
                            <a:ext cx="3839" cy="3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AutoShape 271"/>
                        <wps:cNvSpPr>
                          <a:spLocks/>
                        </wps:cNvSpPr>
                        <wps:spPr bwMode="auto">
                          <a:xfrm>
                            <a:off x="7506" y="967"/>
                            <a:ext cx="1864" cy="3799"/>
                          </a:xfrm>
                          <a:custGeom>
                            <a:avLst/>
                            <a:gdLst>
                              <a:gd name="T0" fmla="+- 0 9357 7507"/>
                              <a:gd name="T1" fmla="*/ T0 w 1864"/>
                              <a:gd name="T2" fmla="+- 0 2344 968"/>
                              <a:gd name="T3" fmla="*/ 2344 h 3799"/>
                              <a:gd name="T4" fmla="+- 0 9336 7507"/>
                              <a:gd name="T5" fmla="*/ T4 w 1864"/>
                              <a:gd name="T6" fmla="+- 0 2268 968"/>
                              <a:gd name="T7" fmla="*/ 2268 h 3799"/>
                              <a:gd name="T8" fmla="+- 0 9312 7507"/>
                              <a:gd name="T9" fmla="*/ T8 w 1864"/>
                              <a:gd name="T10" fmla="+- 0 2194 968"/>
                              <a:gd name="T11" fmla="*/ 2194 h 3799"/>
                              <a:gd name="T12" fmla="+- 0 9284 7507"/>
                              <a:gd name="T13" fmla="*/ T12 w 1864"/>
                              <a:gd name="T14" fmla="+- 0 2120 968"/>
                              <a:gd name="T15" fmla="*/ 2120 h 3799"/>
                              <a:gd name="T16" fmla="+- 0 9254 7507"/>
                              <a:gd name="T17" fmla="*/ T16 w 1864"/>
                              <a:gd name="T18" fmla="+- 0 2049 968"/>
                              <a:gd name="T19" fmla="*/ 2049 h 3799"/>
                              <a:gd name="T20" fmla="+- 0 9222 7507"/>
                              <a:gd name="T21" fmla="*/ T20 w 1864"/>
                              <a:gd name="T22" fmla="+- 0 1978 968"/>
                              <a:gd name="T23" fmla="*/ 1978 h 3799"/>
                              <a:gd name="T24" fmla="+- 0 9186 7507"/>
                              <a:gd name="T25" fmla="*/ T24 w 1864"/>
                              <a:gd name="T26" fmla="+- 0 1910 968"/>
                              <a:gd name="T27" fmla="*/ 1910 h 3799"/>
                              <a:gd name="T28" fmla="+- 0 9148 7507"/>
                              <a:gd name="T29" fmla="*/ T28 w 1864"/>
                              <a:gd name="T30" fmla="+- 0 1843 968"/>
                              <a:gd name="T31" fmla="*/ 1843 h 3799"/>
                              <a:gd name="T32" fmla="+- 0 9107 7507"/>
                              <a:gd name="T33" fmla="*/ T32 w 1864"/>
                              <a:gd name="T34" fmla="+- 0 1778 968"/>
                              <a:gd name="T35" fmla="*/ 1778 h 3799"/>
                              <a:gd name="T36" fmla="+- 0 9064 7507"/>
                              <a:gd name="T37" fmla="*/ T36 w 1864"/>
                              <a:gd name="T38" fmla="+- 0 1714 968"/>
                              <a:gd name="T39" fmla="*/ 1714 h 3799"/>
                              <a:gd name="T40" fmla="+- 0 9018 7507"/>
                              <a:gd name="T41" fmla="*/ T40 w 1864"/>
                              <a:gd name="T42" fmla="+- 0 1653 968"/>
                              <a:gd name="T43" fmla="*/ 1653 h 3799"/>
                              <a:gd name="T44" fmla="+- 0 8970 7507"/>
                              <a:gd name="T45" fmla="*/ T44 w 1864"/>
                              <a:gd name="T46" fmla="+- 0 1593 968"/>
                              <a:gd name="T47" fmla="*/ 1593 h 3799"/>
                              <a:gd name="T48" fmla="+- 0 8920 7507"/>
                              <a:gd name="T49" fmla="*/ T48 w 1864"/>
                              <a:gd name="T50" fmla="+- 0 1536 968"/>
                              <a:gd name="T51" fmla="*/ 1536 h 3799"/>
                              <a:gd name="T52" fmla="+- 0 8867 7507"/>
                              <a:gd name="T53" fmla="*/ T52 w 1864"/>
                              <a:gd name="T54" fmla="+- 0 1481 968"/>
                              <a:gd name="T55" fmla="*/ 1481 h 3799"/>
                              <a:gd name="T56" fmla="+- 0 8812 7507"/>
                              <a:gd name="T57" fmla="*/ T56 w 1864"/>
                              <a:gd name="T58" fmla="+- 0 1427 968"/>
                              <a:gd name="T59" fmla="*/ 1427 h 3799"/>
                              <a:gd name="T60" fmla="+- 0 8756 7507"/>
                              <a:gd name="T61" fmla="*/ T60 w 1864"/>
                              <a:gd name="T62" fmla="+- 0 1376 968"/>
                              <a:gd name="T63" fmla="*/ 1376 h 3799"/>
                              <a:gd name="T64" fmla="+- 0 8697 7507"/>
                              <a:gd name="T65" fmla="*/ T64 w 1864"/>
                              <a:gd name="T66" fmla="+- 0 1328 968"/>
                              <a:gd name="T67" fmla="*/ 1328 h 3799"/>
                              <a:gd name="T68" fmla="+- 0 8636 7507"/>
                              <a:gd name="T69" fmla="*/ T68 w 1864"/>
                              <a:gd name="T70" fmla="+- 0 1281 968"/>
                              <a:gd name="T71" fmla="*/ 1281 h 3799"/>
                              <a:gd name="T72" fmla="+- 0 8573 7507"/>
                              <a:gd name="T73" fmla="*/ T72 w 1864"/>
                              <a:gd name="T74" fmla="+- 0 1237 968"/>
                              <a:gd name="T75" fmla="*/ 1237 h 3799"/>
                              <a:gd name="T76" fmla="+- 0 8508 7507"/>
                              <a:gd name="T77" fmla="*/ T76 w 1864"/>
                              <a:gd name="T78" fmla="+- 0 1196 968"/>
                              <a:gd name="T79" fmla="*/ 1196 h 3799"/>
                              <a:gd name="T80" fmla="+- 0 8442 7507"/>
                              <a:gd name="T81" fmla="*/ T80 w 1864"/>
                              <a:gd name="T82" fmla="+- 0 1157 968"/>
                              <a:gd name="T83" fmla="*/ 1157 h 3799"/>
                              <a:gd name="T84" fmla="+- 0 8374 7507"/>
                              <a:gd name="T85" fmla="*/ T84 w 1864"/>
                              <a:gd name="T86" fmla="+- 0 1121 968"/>
                              <a:gd name="T87" fmla="*/ 1121 h 3799"/>
                              <a:gd name="T88" fmla="+- 0 8304 7507"/>
                              <a:gd name="T89" fmla="*/ T88 w 1864"/>
                              <a:gd name="T90" fmla="+- 0 1087 968"/>
                              <a:gd name="T91" fmla="*/ 1087 h 3799"/>
                              <a:gd name="T92" fmla="+- 0 8233 7507"/>
                              <a:gd name="T93" fmla="*/ T92 w 1864"/>
                              <a:gd name="T94" fmla="+- 0 1056 968"/>
                              <a:gd name="T95" fmla="*/ 1056 h 3799"/>
                              <a:gd name="T96" fmla="+- 0 8160 7507"/>
                              <a:gd name="T97" fmla="*/ T96 w 1864"/>
                              <a:gd name="T98" fmla="+- 0 1028 968"/>
                              <a:gd name="T99" fmla="*/ 1028 h 3799"/>
                              <a:gd name="T100" fmla="+- 0 8086 7507"/>
                              <a:gd name="T101" fmla="*/ T100 w 1864"/>
                              <a:gd name="T102" fmla="+- 0 1003 968"/>
                              <a:gd name="T103" fmla="*/ 1003 h 3799"/>
                              <a:gd name="T104" fmla="+- 0 8010 7507"/>
                              <a:gd name="T105" fmla="*/ T104 w 1864"/>
                              <a:gd name="T106" fmla="+- 0 981 968"/>
                              <a:gd name="T107" fmla="*/ 981 h 3799"/>
                              <a:gd name="T108" fmla="+- 0 9344 7507"/>
                              <a:gd name="T109" fmla="*/ T108 w 1864"/>
                              <a:gd name="T110" fmla="+- 0 2348 968"/>
                              <a:gd name="T111" fmla="*/ 2348 h 3799"/>
                              <a:gd name="T112" fmla="+- 0 9370 7507"/>
                              <a:gd name="T113" fmla="*/ T112 w 1864"/>
                              <a:gd name="T114" fmla="+- 0 2341 968"/>
                              <a:gd name="T115" fmla="*/ 2341 h 3799"/>
                              <a:gd name="T116" fmla="+- 0 8006 7507"/>
                              <a:gd name="T117" fmla="*/ T116 w 1864"/>
                              <a:gd name="T118" fmla="+- 0 994 968"/>
                              <a:gd name="T119" fmla="*/ 994 h 3799"/>
                              <a:gd name="T120" fmla="+- 0 8013 7507"/>
                              <a:gd name="T121" fmla="*/ T120 w 1864"/>
                              <a:gd name="T122" fmla="+- 0 968 968"/>
                              <a:gd name="T123" fmla="*/ 968 h 3799"/>
                              <a:gd name="T124" fmla="+- 0 7507 7507"/>
                              <a:gd name="T125" fmla="*/ T124 w 1864"/>
                              <a:gd name="T126" fmla="+- 0 4766 968"/>
                              <a:gd name="T127" fmla="*/ 4766 h 3799"/>
                              <a:gd name="T128" fmla="+- 0 7507 7507"/>
                              <a:gd name="T129" fmla="*/ T128 w 1864"/>
                              <a:gd name="T130" fmla="+- 0 2817 968"/>
                              <a:gd name="T131" fmla="*/ 2817 h 3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64" h="3799">
                                <a:moveTo>
                                  <a:pt x="1850" y="1376"/>
                                </a:moveTo>
                                <a:lnTo>
                                  <a:pt x="1829" y="1300"/>
                                </a:lnTo>
                                <a:lnTo>
                                  <a:pt x="1805" y="1226"/>
                                </a:lnTo>
                                <a:lnTo>
                                  <a:pt x="1777" y="1152"/>
                                </a:lnTo>
                                <a:lnTo>
                                  <a:pt x="1747" y="1081"/>
                                </a:lnTo>
                                <a:lnTo>
                                  <a:pt x="1715" y="1010"/>
                                </a:lnTo>
                                <a:lnTo>
                                  <a:pt x="1679" y="942"/>
                                </a:lnTo>
                                <a:lnTo>
                                  <a:pt x="1641" y="875"/>
                                </a:lnTo>
                                <a:lnTo>
                                  <a:pt x="1600" y="810"/>
                                </a:lnTo>
                                <a:lnTo>
                                  <a:pt x="1557" y="746"/>
                                </a:lnTo>
                                <a:lnTo>
                                  <a:pt x="1511" y="685"/>
                                </a:lnTo>
                                <a:lnTo>
                                  <a:pt x="1463" y="625"/>
                                </a:lnTo>
                                <a:lnTo>
                                  <a:pt x="1413" y="568"/>
                                </a:lnTo>
                                <a:lnTo>
                                  <a:pt x="1360" y="513"/>
                                </a:lnTo>
                                <a:lnTo>
                                  <a:pt x="1305" y="459"/>
                                </a:lnTo>
                                <a:lnTo>
                                  <a:pt x="1249" y="408"/>
                                </a:lnTo>
                                <a:lnTo>
                                  <a:pt x="1190" y="360"/>
                                </a:lnTo>
                                <a:lnTo>
                                  <a:pt x="1129" y="313"/>
                                </a:lnTo>
                                <a:lnTo>
                                  <a:pt x="1066" y="269"/>
                                </a:lnTo>
                                <a:lnTo>
                                  <a:pt x="1001" y="228"/>
                                </a:lnTo>
                                <a:lnTo>
                                  <a:pt x="935" y="189"/>
                                </a:lnTo>
                                <a:lnTo>
                                  <a:pt x="867" y="153"/>
                                </a:lnTo>
                                <a:lnTo>
                                  <a:pt x="797" y="119"/>
                                </a:lnTo>
                                <a:lnTo>
                                  <a:pt x="726" y="88"/>
                                </a:lnTo>
                                <a:lnTo>
                                  <a:pt x="653" y="60"/>
                                </a:lnTo>
                                <a:lnTo>
                                  <a:pt x="579" y="35"/>
                                </a:lnTo>
                                <a:lnTo>
                                  <a:pt x="503" y="13"/>
                                </a:lnTo>
                                <a:moveTo>
                                  <a:pt x="1837" y="1380"/>
                                </a:moveTo>
                                <a:lnTo>
                                  <a:pt x="1863" y="1373"/>
                                </a:lnTo>
                                <a:moveTo>
                                  <a:pt x="499" y="26"/>
                                </a:moveTo>
                                <a:lnTo>
                                  <a:pt x="506" y="0"/>
                                </a:lnTo>
                                <a:moveTo>
                                  <a:pt x="0" y="3798"/>
                                </a:moveTo>
                                <a:lnTo>
                                  <a:pt x="0" y="1849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270"/>
                        <wps:cNvSpPr>
                          <a:spLocks/>
                        </wps:cNvSpPr>
                        <wps:spPr bwMode="auto">
                          <a:xfrm>
                            <a:off x="7462" y="4733"/>
                            <a:ext cx="89" cy="121"/>
                          </a:xfrm>
                          <a:custGeom>
                            <a:avLst/>
                            <a:gdLst>
                              <a:gd name="T0" fmla="+- 0 7551 7463"/>
                              <a:gd name="T1" fmla="*/ T0 w 89"/>
                              <a:gd name="T2" fmla="+- 0 4734 4734"/>
                              <a:gd name="T3" fmla="*/ 4734 h 121"/>
                              <a:gd name="T4" fmla="+- 0 7524 7463"/>
                              <a:gd name="T5" fmla="*/ T4 w 89"/>
                              <a:gd name="T6" fmla="+- 0 4752 4734"/>
                              <a:gd name="T7" fmla="*/ 4752 h 121"/>
                              <a:gd name="T8" fmla="+- 0 7507 7463"/>
                              <a:gd name="T9" fmla="*/ T8 w 89"/>
                              <a:gd name="T10" fmla="+- 0 4758 4734"/>
                              <a:gd name="T11" fmla="*/ 4758 h 121"/>
                              <a:gd name="T12" fmla="+- 0 7489 7463"/>
                              <a:gd name="T13" fmla="*/ T12 w 89"/>
                              <a:gd name="T14" fmla="+- 0 4752 4734"/>
                              <a:gd name="T15" fmla="*/ 4752 h 121"/>
                              <a:gd name="T16" fmla="+- 0 7463 7463"/>
                              <a:gd name="T17" fmla="*/ T16 w 89"/>
                              <a:gd name="T18" fmla="+- 0 4734 4734"/>
                              <a:gd name="T19" fmla="*/ 4734 h 121"/>
                              <a:gd name="T20" fmla="+- 0 7507 7463"/>
                              <a:gd name="T21" fmla="*/ T20 w 89"/>
                              <a:gd name="T22" fmla="+- 0 4855 4734"/>
                              <a:gd name="T23" fmla="*/ 4855 h 121"/>
                              <a:gd name="T24" fmla="+- 0 7551 7463"/>
                              <a:gd name="T25" fmla="*/ T24 w 89"/>
                              <a:gd name="T26" fmla="+- 0 4734 4734"/>
                              <a:gd name="T27" fmla="*/ 4734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9" h="121">
                                <a:moveTo>
                                  <a:pt x="88" y="0"/>
                                </a:moveTo>
                                <a:lnTo>
                                  <a:pt x="61" y="18"/>
                                </a:lnTo>
                                <a:lnTo>
                                  <a:pt x="44" y="24"/>
                                </a:lnTo>
                                <a:lnTo>
                                  <a:pt x="26" y="18"/>
                                </a:lnTo>
                                <a:lnTo>
                                  <a:pt x="0" y="0"/>
                                </a:lnTo>
                                <a:lnTo>
                                  <a:pt x="44" y="121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9001" y="1949"/>
                            <a:ext cx="0" cy="868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268"/>
                        <wps:cNvSpPr>
                          <a:spLocks/>
                        </wps:cNvSpPr>
                        <wps:spPr bwMode="auto">
                          <a:xfrm>
                            <a:off x="8951" y="1904"/>
                            <a:ext cx="127" cy="99"/>
                          </a:xfrm>
                          <a:custGeom>
                            <a:avLst/>
                            <a:gdLst>
                              <a:gd name="T0" fmla="+- 0 9078 8951"/>
                              <a:gd name="T1" fmla="*/ T0 w 127"/>
                              <a:gd name="T2" fmla="+- 0 1905 1905"/>
                              <a:gd name="T3" fmla="*/ 1905 h 99"/>
                              <a:gd name="T4" fmla="+- 0 8951 8951"/>
                              <a:gd name="T5" fmla="*/ T4 w 127"/>
                              <a:gd name="T6" fmla="+- 0 1927 1905"/>
                              <a:gd name="T7" fmla="*/ 1927 h 99"/>
                              <a:gd name="T8" fmla="+- 0 8980 8951"/>
                              <a:gd name="T9" fmla="*/ T8 w 127"/>
                              <a:gd name="T10" fmla="+- 0 1941 1905"/>
                              <a:gd name="T11" fmla="*/ 1941 h 99"/>
                              <a:gd name="T12" fmla="+- 0 8994 8951"/>
                              <a:gd name="T13" fmla="*/ T12 w 127"/>
                              <a:gd name="T14" fmla="+- 0 1953 1905"/>
                              <a:gd name="T15" fmla="*/ 1953 h 99"/>
                              <a:gd name="T16" fmla="+- 0 8998 8951"/>
                              <a:gd name="T17" fmla="*/ T16 w 127"/>
                              <a:gd name="T18" fmla="+- 0 1972 1905"/>
                              <a:gd name="T19" fmla="*/ 1972 h 99"/>
                              <a:gd name="T20" fmla="+- 0 8995 8951"/>
                              <a:gd name="T21" fmla="*/ T20 w 127"/>
                              <a:gd name="T22" fmla="+- 0 2003 1905"/>
                              <a:gd name="T23" fmla="*/ 2003 h 99"/>
                              <a:gd name="T24" fmla="+- 0 9078 8951"/>
                              <a:gd name="T25" fmla="*/ T24 w 127"/>
                              <a:gd name="T26" fmla="+- 0 1905 1905"/>
                              <a:gd name="T27" fmla="*/ 190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7" h="99">
                                <a:moveTo>
                                  <a:pt x="127" y="0"/>
                                </a:moveTo>
                                <a:lnTo>
                                  <a:pt x="0" y="22"/>
                                </a:lnTo>
                                <a:lnTo>
                                  <a:pt x="29" y="36"/>
                                </a:lnTo>
                                <a:lnTo>
                                  <a:pt x="43" y="48"/>
                                </a:lnTo>
                                <a:lnTo>
                                  <a:pt x="47" y="67"/>
                                </a:lnTo>
                                <a:lnTo>
                                  <a:pt x="44" y="9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6015" y="1957"/>
                            <a:ext cx="1493" cy="86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Freeform 266"/>
                        <wps:cNvSpPr>
                          <a:spLocks/>
                        </wps:cNvSpPr>
                        <wps:spPr bwMode="auto">
                          <a:xfrm>
                            <a:off x="5938" y="1912"/>
                            <a:ext cx="127" cy="99"/>
                          </a:xfrm>
                          <a:custGeom>
                            <a:avLst/>
                            <a:gdLst>
                              <a:gd name="T0" fmla="+- 0 5939 5939"/>
                              <a:gd name="T1" fmla="*/ T0 w 127"/>
                              <a:gd name="T2" fmla="+- 0 1913 1913"/>
                              <a:gd name="T3" fmla="*/ 1913 h 99"/>
                              <a:gd name="T4" fmla="+- 0 6021 5939"/>
                              <a:gd name="T5" fmla="*/ T4 w 127"/>
                              <a:gd name="T6" fmla="+- 0 2011 1913"/>
                              <a:gd name="T7" fmla="*/ 2011 h 99"/>
                              <a:gd name="T8" fmla="+- 0 6019 5939"/>
                              <a:gd name="T9" fmla="*/ T8 w 127"/>
                              <a:gd name="T10" fmla="+- 0 1979 1913"/>
                              <a:gd name="T11" fmla="*/ 1979 h 99"/>
                              <a:gd name="T12" fmla="+- 0 6022 5939"/>
                              <a:gd name="T13" fmla="*/ T12 w 127"/>
                              <a:gd name="T14" fmla="+- 0 1961 1913"/>
                              <a:gd name="T15" fmla="*/ 1961 h 99"/>
                              <a:gd name="T16" fmla="+- 0 6037 5939"/>
                              <a:gd name="T17" fmla="*/ T16 w 127"/>
                              <a:gd name="T18" fmla="+- 0 1948 1913"/>
                              <a:gd name="T19" fmla="*/ 1948 h 99"/>
                              <a:gd name="T20" fmla="+- 0 6065 5939"/>
                              <a:gd name="T21" fmla="*/ T20 w 127"/>
                              <a:gd name="T22" fmla="+- 0 1935 1913"/>
                              <a:gd name="T23" fmla="*/ 1935 h 99"/>
                              <a:gd name="T24" fmla="+- 0 5939 5939"/>
                              <a:gd name="T25" fmla="*/ T24 w 127"/>
                              <a:gd name="T26" fmla="+- 0 1913 1913"/>
                              <a:gd name="T27" fmla="*/ 191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27" h="99">
                                <a:moveTo>
                                  <a:pt x="0" y="0"/>
                                </a:moveTo>
                                <a:lnTo>
                                  <a:pt x="82" y="98"/>
                                </a:lnTo>
                                <a:lnTo>
                                  <a:pt x="80" y="66"/>
                                </a:lnTo>
                                <a:lnTo>
                                  <a:pt x="83" y="48"/>
                                </a:lnTo>
                                <a:lnTo>
                                  <a:pt x="98" y="35"/>
                                </a:lnTo>
                                <a:lnTo>
                                  <a:pt x="126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265"/>
                        <wps:cNvSpPr txBox="1">
                          <a:spLocks noChangeArrowheads="1"/>
                        </wps:cNvSpPr>
                        <wps:spPr bwMode="auto">
                          <a:xfrm>
                            <a:off x="7635" y="4775"/>
                            <a:ext cx="11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FDB301" w14:textId="77777777" w:rsidR="006203D1" w:rsidRDefault="006203D1" w:rsidP="006203D1">
                              <w:pPr>
                                <w:spacing w:before="1"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TRIADA</w:t>
                              </w:r>
                              <w:r>
                                <w:rPr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COLORES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9ECA18" id="Group 264" o:spid="_x0000_s1038" style="position:absolute;left:0;text-align:left;margin-left:278.7pt;margin-top:45.8pt;width:191.95pt;height:199.7pt;z-index:251677696;mso-position-horizontal-relative:page" coordorigin="5574,916" coordsize="3839,3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">
                <v:shape id="Picture 272" o:spid="_x0000_s1039" type="#_x0000_t75" style="position:absolute;left:5574;top:915;width:3839;height:3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">
                  <v:imagedata r:id="rId24" o:title=""/>
                </v:shape>
                <v:shape id="AutoShape 271" o:spid="_x0000_s1040" style="position:absolute;left:7506;top:967;width:1864;height:3799;visibility:visible;mso-wrap-style:square;v-text-anchor:top" coordsize="1864,3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" path="m1850,1376r-21,-76l1805,1226r-28,-74l1747,1081r-32,-71l1679,942r-38,-67l1600,810r-43,-64l1511,685r-48,-60l1413,568r-53,-55l1305,459r-56,-51l1190,360r-61,-47l1066,269r-65,-41l935,189,867,153,797,119,726,88,653,60,579,35,503,13m1837,1380r26,-7m499,26l506,m,3798l,1849e" filled="f" strokeweight=".3pt">
                  <v:path arrowok="t" o:connecttype="custom" o:connectlocs="1850,2344;1829,2268;1805,2194;1777,2120;1747,2049;1715,1978;1679,1910;1641,1843;1600,1778;1557,1714;1511,1653;1463,1593;1413,1536;1360,1481;1305,1427;1249,1376;1190,1328;1129,1281;1066,1237;1001,1196;935,1157;867,1121;797,1087;726,1056;653,1028;579,1003;503,981;1837,2348;1863,2341;499,994;506,968;0,4766;0,2817" o:connectangles="0,0,0,0,0,0,0,0,0,0,0,0,0,0,0,0,0,0,0,0,0,0,0,0,0,0,0,0,0,0,0,0,0"/>
                </v:shape>
                <v:shape id="Freeform 270" o:spid="_x0000_s1041" style="position:absolute;left:7462;top:4733;width:89;height:121;visibility:visible;mso-wrap-style:square;v-text-anchor:top" coordsize="89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" path="m88,l61,18,44,24,26,18,,,44,121,88,xe" fillcolor="black" stroked="f">
                  <v:path arrowok="t" o:connecttype="custom" o:connectlocs="88,4734;61,4752;44,4758;26,4752;0,4734;44,4855;88,4734" o:connectangles="0,0,0,0,0,0,0"/>
                </v:shape>
                <v:line id="Line 269" o:spid="_x0000_s1042" style="position:absolute;visibility:visible;mso-wrap-style:square" from="9001,1949" to="9001,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" strokeweight=".3pt"/>
                <v:shape id="Freeform 268" o:spid="_x0000_s1043" style="position:absolute;left:8951;top:1904;width:127;height:99;visibility:visible;mso-wrap-style:square;v-text-anchor:top" coordsize="1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" path="m127,l,22,29,36,43,48r4,19l44,98,127,xe" fillcolor="black" stroked="f">
                  <v:path arrowok="t" o:connecttype="custom" o:connectlocs="127,1905;0,1927;29,1941;43,1953;47,1972;44,2003;127,1905" o:connectangles="0,0,0,0,0,0,0"/>
                </v:shape>
                <v:line id="Line 267" o:spid="_x0000_s1044" style="position:absolute;visibility:visible;mso-wrap-style:square" from="6015,1957" to="7508,28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" strokeweight=".3pt"/>
                <v:shape id="Freeform 266" o:spid="_x0000_s1045" style="position:absolute;left:5938;top:1912;width:127;height:99;visibility:visible;mso-wrap-style:square;v-text-anchor:top" coordsize="1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" path="m,l82,98,80,66,83,48,98,35,126,22,,xe" fillcolor="black" stroked="f">
                  <v:path arrowok="t" o:connecttype="custom" o:connectlocs="0,1913;82,2011;80,1979;83,1961;98,1948;126,1935;0,1913" o:connectangles="0,0,0,0,0,0,0"/>
                </v:shape>
                <v:shape id="Text Box 265" o:spid="_x0000_s1046" type="#_x0000_t202" style="position:absolute;left:7635;top:4775;width:115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14:paraId="09FDB301" w14:textId="77777777" w:rsidR="006203D1" w:rsidRDefault="006203D1" w:rsidP="006203D1">
                        <w:pPr>
                          <w:spacing w:before="1" w:line="133" w:lineRule="exac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TRIADA</w:t>
                        </w:r>
                        <w:r>
                          <w:rPr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DE</w:t>
                        </w:r>
                        <w:r>
                          <w:rPr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COLORES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E5C8412" wp14:editId="5E43663A">
                <wp:simplePos x="0" y="0"/>
                <wp:positionH relativeFrom="page">
                  <wp:posOffset>725805</wp:posOffset>
                </wp:positionH>
                <wp:positionV relativeFrom="paragraph">
                  <wp:posOffset>574675</wp:posOffset>
                </wp:positionV>
                <wp:extent cx="2437765" cy="2524760"/>
                <wp:effectExtent l="0" t="0" r="0" b="0"/>
                <wp:wrapNone/>
                <wp:docPr id="332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7765" cy="2524760"/>
                          <a:chOff x="1143" y="905"/>
                          <a:chExt cx="3839" cy="3976"/>
                        </a:xfrm>
                      </wpg:grpSpPr>
                      <pic:pic xmlns:pic="http://schemas.openxmlformats.org/drawingml/2006/picture">
                        <pic:nvPicPr>
                          <pic:cNvPr id="33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905"/>
                            <a:ext cx="3839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4" name="AutoShape 262"/>
                        <wps:cNvSpPr>
                          <a:spLocks/>
                        </wps:cNvSpPr>
                        <wps:spPr bwMode="auto">
                          <a:xfrm>
                            <a:off x="1150" y="1075"/>
                            <a:ext cx="1928" cy="3663"/>
                          </a:xfrm>
                          <a:custGeom>
                            <a:avLst/>
                            <a:gdLst>
                              <a:gd name="T0" fmla="+- 0 2785 1151"/>
                              <a:gd name="T1" fmla="*/ T0 w 1928"/>
                              <a:gd name="T2" fmla="+- 0 2718 1076"/>
                              <a:gd name="T3" fmla="*/ 2718 h 3663"/>
                              <a:gd name="T4" fmla="+- 0 1151 1151"/>
                              <a:gd name="T5" fmla="*/ T4 w 1928"/>
                              <a:gd name="T6" fmla="+- 0 2275 1076"/>
                              <a:gd name="T7" fmla="*/ 2275 h 3663"/>
                              <a:gd name="T8" fmla="+- 0 2852 1151"/>
                              <a:gd name="T9" fmla="*/ T8 w 1928"/>
                              <a:gd name="T10" fmla="+- 0 2584 1076"/>
                              <a:gd name="T11" fmla="*/ 2584 h 3663"/>
                              <a:gd name="T12" fmla="+- 0 1681 1151"/>
                              <a:gd name="T13" fmla="*/ T12 w 1928"/>
                              <a:gd name="T14" fmla="+- 0 1394 1076"/>
                              <a:gd name="T15" fmla="*/ 1394 h 3663"/>
                              <a:gd name="T16" fmla="+- 0 3078 1151"/>
                              <a:gd name="T17" fmla="*/ T16 w 1928"/>
                              <a:gd name="T18" fmla="+- 0 4738 1076"/>
                              <a:gd name="T19" fmla="*/ 4738 h 3663"/>
                              <a:gd name="T20" fmla="+- 0 3079 1151"/>
                              <a:gd name="T21" fmla="*/ T20 w 1928"/>
                              <a:gd name="T22" fmla="+- 0 1076 1076"/>
                              <a:gd name="T23" fmla="*/ 1076 h 3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928" h="3663">
                                <a:moveTo>
                                  <a:pt x="1634" y="1642"/>
                                </a:moveTo>
                                <a:lnTo>
                                  <a:pt x="0" y="1199"/>
                                </a:lnTo>
                                <a:moveTo>
                                  <a:pt x="1701" y="1508"/>
                                </a:moveTo>
                                <a:lnTo>
                                  <a:pt x="530" y="318"/>
                                </a:lnTo>
                                <a:moveTo>
                                  <a:pt x="1927" y="3662"/>
                                </a:moveTo>
                                <a:lnTo>
                                  <a:pt x="1928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261"/>
                        <wps:cNvSpPr>
                          <a:spLocks/>
                        </wps:cNvSpPr>
                        <wps:spPr bwMode="auto">
                          <a:xfrm>
                            <a:off x="3033" y="986"/>
                            <a:ext cx="89" cy="3840"/>
                          </a:xfrm>
                          <a:custGeom>
                            <a:avLst/>
                            <a:gdLst>
                              <a:gd name="T0" fmla="+- 0 3122 3034"/>
                              <a:gd name="T1" fmla="*/ T0 w 89"/>
                              <a:gd name="T2" fmla="+- 0 4706 987"/>
                              <a:gd name="T3" fmla="*/ 4706 h 3840"/>
                              <a:gd name="T4" fmla="+- 0 3096 3034"/>
                              <a:gd name="T5" fmla="*/ T4 w 89"/>
                              <a:gd name="T6" fmla="+- 0 4724 987"/>
                              <a:gd name="T7" fmla="*/ 4724 h 3840"/>
                              <a:gd name="T8" fmla="+- 0 3078 3034"/>
                              <a:gd name="T9" fmla="*/ T8 w 89"/>
                              <a:gd name="T10" fmla="+- 0 4730 987"/>
                              <a:gd name="T11" fmla="*/ 4730 h 3840"/>
                              <a:gd name="T12" fmla="+- 0 3060 3034"/>
                              <a:gd name="T13" fmla="*/ T12 w 89"/>
                              <a:gd name="T14" fmla="+- 0 4724 987"/>
                              <a:gd name="T15" fmla="*/ 4724 h 3840"/>
                              <a:gd name="T16" fmla="+- 0 3034 3034"/>
                              <a:gd name="T17" fmla="*/ T16 w 89"/>
                              <a:gd name="T18" fmla="+- 0 4706 987"/>
                              <a:gd name="T19" fmla="*/ 4706 h 3840"/>
                              <a:gd name="T20" fmla="+- 0 3078 3034"/>
                              <a:gd name="T21" fmla="*/ T20 w 89"/>
                              <a:gd name="T22" fmla="+- 0 4827 987"/>
                              <a:gd name="T23" fmla="*/ 4827 h 3840"/>
                              <a:gd name="T24" fmla="+- 0 3122 3034"/>
                              <a:gd name="T25" fmla="*/ T24 w 89"/>
                              <a:gd name="T26" fmla="+- 0 4706 987"/>
                              <a:gd name="T27" fmla="*/ 4706 h 3840"/>
                              <a:gd name="T28" fmla="+- 0 3123 3034"/>
                              <a:gd name="T29" fmla="*/ T28 w 89"/>
                              <a:gd name="T30" fmla="+- 0 1108 987"/>
                              <a:gd name="T31" fmla="*/ 1108 h 3840"/>
                              <a:gd name="T32" fmla="+- 0 3079 3034"/>
                              <a:gd name="T33" fmla="*/ T32 w 89"/>
                              <a:gd name="T34" fmla="+- 0 987 987"/>
                              <a:gd name="T35" fmla="*/ 987 h 3840"/>
                              <a:gd name="T36" fmla="+- 0 3035 3034"/>
                              <a:gd name="T37" fmla="*/ T36 w 89"/>
                              <a:gd name="T38" fmla="+- 0 1108 987"/>
                              <a:gd name="T39" fmla="*/ 1108 h 3840"/>
                              <a:gd name="T40" fmla="+- 0 3061 3034"/>
                              <a:gd name="T41" fmla="*/ T40 w 89"/>
                              <a:gd name="T42" fmla="+- 0 1090 987"/>
                              <a:gd name="T43" fmla="*/ 1090 h 3840"/>
                              <a:gd name="T44" fmla="+- 0 3079 3034"/>
                              <a:gd name="T45" fmla="*/ T44 w 89"/>
                              <a:gd name="T46" fmla="+- 0 1084 987"/>
                              <a:gd name="T47" fmla="*/ 1084 h 3840"/>
                              <a:gd name="T48" fmla="+- 0 3096 3034"/>
                              <a:gd name="T49" fmla="*/ T48 w 89"/>
                              <a:gd name="T50" fmla="+- 0 1090 987"/>
                              <a:gd name="T51" fmla="*/ 1090 h 3840"/>
                              <a:gd name="T52" fmla="+- 0 3123 3034"/>
                              <a:gd name="T53" fmla="*/ T52 w 89"/>
                              <a:gd name="T54" fmla="+- 0 1108 987"/>
                              <a:gd name="T55" fmla="*/ 1108 h 3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9" h="3840">
                                <a:moveTo>
                                  <a:pt x="88" y="3719"/>
                                </a:moveTo>
                                <a:lnTo>
                                  <a:pt x="62" y="3737"/>
                                </a:lnTo>
                                <a:lnTo>
                                  <a:pt x="44" y="3743"/>
                                </a:lnTo>
                                <a:lnTo>
                                  <a:pt x="26" y="3737"/>
                                </a:lnTo>
                                <a:lnTo>
                                  <a:pt x="0" y="3719"/>
                                </a:lnTo>
                                <a:lnTo>
                                  <a:pt x="44" y="3840"/>
                                </a:lnTo>
                                <a:lnTo>
                                  <a:pt x="88" y="3719"/>
                                </a:lnTo>
                                <a:close/>
                                <a:moveTo>
                                  <a:pt x="89" y="121"/>
                                </a:moveTo>
                                <a:lnTo>
                                  <a:pt x="45" y="0"/>
                                </a:lnTo>
                                <a:lnTo>
                                  <a:pt x="1" y="121"/>
                                </a:lnTo>
                                <a:lnTo>
                                  <a:pt x="27" y="103"/>
                                </a:lnTo>
                                <a:lnTo>
                                  <a:pt x="45" y="97"/>
                                </a:lnTo>
                                <a:lnTo>
                                  <a:pt x="62" y="103"/>
                                </a:lnTo>
                                <a:lnTo>
                                  <a:pt x="89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2013" y="4598"/>
                            <a:ext cx="1919" cy="0"/>
                          </a:xfrm>
                          <a:prstGeom prst="line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259"/>
                        <wps:cNvSpPr>
                          <a:spLocks/>
                        </wps:cNvSpPr>
                        <wps:spPr bwMode="auto">
                          <a:xfrm>
                            <a:off x="1968" y="1209"/>
                            <a:ext cx="2009" cy="3466"/>
                          </a:xfrm>
                          <a:custGeom>
                            <a:avLst/>
                            <a:gdLst>
                              <a:gd name="T0" fmla="+- 0 2067 1968"/>
                              <a:gd name="T1" fmla="*/ T0 w 2009"/>
                              <a:gd name="T2" fmla="+- 0 4592 1209"/>
                              <a:gd name="T3" fmla="*/ 4592 h 3466"/>
                              <a:gd name="T4" fmla="+- 0 2035 1968"/>
                              <a:gd name="T5" fmla="*/ T4 w 2009"/>
                              <a:gd name="T6" fmla="+- 0 4595 1209"/>
                              <a:gd name="T7" fmla="*/ 4595 h 3466"/>
                              <a:gd name="T8" fmla="+- 0 2017 1968"/>
                              <a:gd name="T9" fmla="*/ T8 w 2009"/>
                              <a:gd name="T10" fmla="+- 0 4591 1209"/>
                              <a:gd name="T11" fmla="*/ 4591 h 3466"/>
                              <a:gd name="T12" fmla="+- 0 2004 1968"/>
                              <a:gd name="T13" fmla="*/ T12 w 2009"/>
                              <a:gd name="T14" fmla="+- 0 4577 1209"/>
                              <a:gd name="T15" fmla="*/ 4577 h 3466"/>
                              <a:gd name="T16" fmla="+- 0 1991 1968"/>
                              <a:gd name="T17" fmla="*/ T16 w 2009"/>
                              <a:gd name="T18" fmla="+- 0 4548 1209"/>
                              <a:gd name="T19" fmla="*/ 4548 h 3466"/>
                              <a:gd name="T20" fmla="+- 0 1968 1968"/>
                              <a:gd name="T21" fmla="*/ T20 w 2009"/>
                              <a:gd name="T22" fmla="+- 0 4675 1209"/>
                              <a:gd name="T23" fmla="*/ 4675 h 3466"/>
                              <a:gd name="T24" fmla="+- 0 2067 1968"/>
                              <a:gd name="T25" fmla="*/ T24 w 2009"/>
                              <a:gd name="T26" fmla="+- 0 4592 1209"/>
                              <a:gd name="T27" fmla="*/ 4592 h 3466"/>
                              <a:gd name="T28" fmla="+- 0 3977 1968"/>
                              <a:gd name="T29" fmla="*/ T28 w 2009"/>
                              <a:gd name="T30" fmla="+- 0 1209 1209"/>
                              <a:gd name="T31" fmla="*/ 1209 h 3466"/>
                              <a:gd name="T32" fmla="+- 0 3878 1968"/>
                              <a:gd name="T33" fmla="*/ T32 w 2009"/>
                              <a:gd name="T34" fmla="+- 0 1292 1209"/>
                              <a:gd name="T35" fmla="*/ 1292 h 3466"/>
                              <a:gd name="T36" fmla="+- 0 3910 1968"/>
                              <a:gd name="T37" fmla="*/ T36 w 2009"/>
                              <a:gd name="T38" fmla="+- 0 1289 1209"/>
                              <a:gd name="T39" fmla="*/ 1289 h 3466"/>
                              <a:gd name="T40" fmla="+- 0 3928 1968"/>
                              <a:gd name="T41" fmla="*/ T40 w 2009"/>
                              <a:gd name="T42" fmla="+- 0 1293 1209"/>
                              <a:gd name="T43" fmla="*/ 1293 h 3466"/>
                              <a:gd name="T44" fmla="+- 0 3941 1968"/>
                              <a:gd name="T45" fmla="*/ T44 w 2009"/>
                              <a:gd name="T46" fmla="+- 0 1307 1209"/>
                              <a:gd name="T47" fmla="*/ 1307 h 3466"/>
                              <a:gd name="T48" fmla="+- 0 3954 1968"/>
                              <a:gd name="T49" fmla="*/ T48 w 2009"/>
                              <a:gd name="T50" fmla="+- 0 1336 1209"/>
                              <a:gd name="T51" fmla="*/ 1336 h 3466"/>
                              <a:gd name="T52" fmla="+- 0 3977 1968"/>
                              <a:gd name="T53" fmla="*/ T52 w 2009"/>
                              <a:gd name="T54" fmla="+- 0 1209 1209"/>
                              <a:gd name="T55" fmla="*/ 1209 h 3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009" h="3466">
                                <a:moveTo>
                                  <a:pt x="99" y="3383"/>
                                </a:moveTo>
                                <a:lnTo>
                                  <a:pt x="67" y="3386"/>
                                </a:lnTo>
                                <a:lnTo>
                                  <a:pt x="49" y="3382"/>
                                </a:lnTo>
                                <a:lnTo>
                                  <a:pt x="36" y="3368"/>
                                </a:lnTo>
                                <a:lnTo>
                                  <a:pt x="23" y="3339"/>
                                </a:lnTo>
                                <a:lnTo>
                                  <a:pt x="0" y="3466"/>
                                </a:lnTo>
                                <a:lnTo>
                                  <a:pt x="99" y="3383"/>
                                </a:lnTo>
                                <a:close/>
                                <a:moveTo>
                                  <a:pt x="2009" y="0"/>
                                </a:moveTo>
                                <a:lnTo>
                                  <a:pt x="1910" y="83"/>
                                </a:lnTo>
                                <a:lnTo>
                                  <a:pt x="1942" y="80"/>
                                </a:lnTo>
                                <a:lnTo>
                                  <a:pt x="1960" y="84"/>
                                </a:lnTo>
                                <a:lnTo>
                                  <a:pt x="1973" y="98"/>
                                </a:lnTo>
                                <a:lnTo>
                                  <a:pt x="1986" y="127"/>
                                </a:lnTo>
                                <a:lnTo>
                                  <a:pt x="2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4746"/>
                            <a:ext cx="168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10B76" w14:textId="77777777" w:rsidR="006203D1" w:rsidRDefault="006203D1" w:rsidP="006203D1">
                              <w:pPr>
                                <w:spacing w:before="1" w:line="133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COLORES</w:t>
                              </w:r>
                              <w:r>
                                <w:rPr>
                                  <w:spacing w:val="-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COMPLEMENTARIOS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C8412" id="Group 257" o:spid="_x0000_s1047" style="position:absolute;left:0;text-align:left;margin-left:57.15pt;margin-top:45.25pt;width:191.95pt;height:198.8pt;z-index:251678720;mso-position-horizontal-relative:page" coordorigin="1143,905" coordsize="3839,39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">
                <v:shape id="Picture 263" o:spid="_x0000_s1048" type="#_x0000_t75" style="position:absolute;left:1143;top:905;width:3839;height: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">
                  <v:imagedata r:id="rId24" o:title=""/>
                </v:shape>
                <v:shape id="AutoShape 262" o:spid="_x0000_s1049" style="position:absolute;left:1150;top:1075;width:1928;height:3663;visibility:visible;mso-wrap-style:square;v-text-anchor:top" coordsize="1928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" path="m1634,1642l,1199t1701,309l530,318m1927,3662l1928,e" filled="f" strokeweight=".3pt">
                  <v:path arrowok="t" o:connecttype="custom" o:connectlocs="1634,2718;0,2275;1701,2584;530,1394;1927,4738;1928,1076" o:connectangles="0,0,0,0,0,0"/>
                </v:shape>
                <v:shape id="AutoShape 261" o:spid="_x0000_s1050" style="position:absolute;left:3033;top:986;width:89;height:3840;visibility:visible;mso-wrap-style:square;v-text-anchor:top" coordsize="89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" path="m88,3719r-26,18l44,3743r-18,-6l,3719r44,121l88,3719xm89,121l45,,1,121,27,103,45,97r17,6l89,121xe" fillcolor="black" stroked="f">
                  <v:path arrowok="t" o:connecttype="custom" o:connectlocs="88,4706;62,4724;44,4730;26,4724;0,4706;44,4827;88,4706;89,1108;45,987;1,1108;27,1090;45,1084;62,1090;89,1108" o:connectangles="0,0,0,0,0,0,0,0,0,0,0,0,0,0"/>
                </v:shape>
                <v:line id="Line 260" o:spid="_x0000_s1051" style="position:absolute;visibility:visible;mso-wrap-style:square" from="2013,4598" to="3932,4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" strokeweight=".3pt"/>
                <v:shape id="AutoShape 259" o:spid="_x0000_s1052" style="position:absolute;left:1968;top:1209;width:2009;height:3466;visibility:visible;mso-wrap-style:square;v-text-anchor:top" coordsize="2009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" path="m99,3383r-32,3l49,3382,36,3368,23,3339,,3466r99,-83xm2009,r-99,83l1942,80r18,4l1973,98r13,29l2009,xe" fillcolor="black" stroked="f">
                  <v:path arrowok="t" o:connecttype="custom" o:connectlocs="99,4592;67,4595;49,4591;36,4577;23,4548;0,4675;99,4592;2009,1209;1910,1292;1942,1289;1960,1293;1973,1307;1986,1336;2009,1209" o:connectangles="0,0,0,0,0,0,0,0,0,0,0,0,0,0"/>
                </v:shape>
                <v:shape id="Text Box 258" o:spid="_x0000_s1053" type="#_x0000_t202" style="position:absolute;left:1280;top:4746;width:168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09410B76" w14:textId="77777777" w:rsidR="006203D1" w:rsidRDefault="006203D1" w:rsidP="006203D1">
                        <w:pPr>
                          <w:spacing w:before="1" w:line="133" w:lineRule="exac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COLORES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COMPLEMENTARIOS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AB5A80B" wp14:editId="05FC9A32">
                <wp:simplePos x="0" y="0"/>
                <wp:positionH relativeFrom="page">
                  <wp:posOffset>5396865</wp:posOffset>
                </wp:positionH>
                <wp:positionV relativeFrom="paragraph">
                  <wp:posOffset>628650</wp:posOffset>
                </wp:positionV>
                <wp:extent cx="47625" cy="76200"/>
                <wp:effectExtent l="0" t="0" r="0" b="0"/>
                <wp:wrapNone/>
                <wp:docPr id="331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68529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5A80B" id="WordArt 256" o:spid="_x0000_s1054" type="#_x0000_t202" style="position:absolute;left:0;text-align:left;margin-left:424.95pt;margin-top:49.5pt;width:3.75pt;height:6pt;rotation:30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78168529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B42EBB" wp14:editId="0971891D">
                <wp:simplePos x="0" y="0"/>
                <wp:positionH relativeFrom="page">
                  <wp:posOffset>5435600</wp:posOffset>
                </wp:positionH>
                <wp:positionV relativeFrom="paragraph">
                  <wp:posOffset>656590</wp:posOffset>
                </wp:positionV>
                <wp:extent cx="60325" cy="76200"/>
                <wp:effectExtent l="0" t="0" r="0" b="0"/>
                <wp:wrapNone/>
                <wp:docPr id="330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603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29A69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42EBB" id="WordArt 255" o:spid="_x0000_s1055" type="#_x0000_t202" style="position:absolute;left:0;text-align:left;margin-left:428pt;margin-top:51.7pt;width:4.75pt;height:6pt;rotation:32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C629A69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A5D475" wp14:editId="6BD46BCF">
                <wp:simplePos x="0" y="0"/>
                <wp:positionH relativeFrom="page">
                  <wp:posOffset>5487035</wp:posOffset>
                </wp:positionH>
                <wp:positionV relativeFrom="paragraph">
                  <wp:posOffset>684530</wp:posOffset>
                </wp:positionV>
                <wp:extent cx="39370" cy="76200"/>
                <wp:effectExtent l="0" t="0" r="0" b="0"/>
                <wp:wrapNone/>
                <wp:docPr id="329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3937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E03FA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5D475" id="WordArt 254" o:spid="_x0000_s1056" type="#_x0000_t202" style="position:absolute;left:0;text-align:left;margin-left:432.05pt;margin-top:53.9pt;width:3.1pt;height:6pt;rotation:34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030E03FA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38E633" wp14:editId="54E4120F">
                <wp:simplePos x="0" y="0"/>
                <wp:positionH relativeFrom="page">
                  <wp:posOffset>5514975</wp:posOffset>
                </wp:positionH>
                <wp:positionV relativeFrom="paragraph">
                  <wp:posOffset>712470</wp:posOffset>
                </wp:positionV>
                <wp:extent cx="60325" cy="76200"/>
                <wp:effectExtent l="0" t="0" r="0" b="0"/>
                <wp:wrapNone/>
                <wp:docPr id="328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603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5E5FF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8E633" id="WordArt 253" o:spid="_x0000_s1057" type="#_x0000_t202" style="position:absolute;left:0;text-align:left;margin-left:434.25pt;margin-top:56.1pt;width:4.75pt;height:6pt;rotation:37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6AD5E5FF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95B9FE" wp14:editId="270D185F">
                <wp:simplePos x="0" y="0"/>
                <wp:positionH relativeFrom="page">
                  <wp:posOffset>5563235</wp:posOffset>
                </wp:positionH>
                <wp:positionV relativeFrom="paragraph">
                  <wp:posOffset>746125</wp:posOffset>
                </wp:positionV>
                <wp:extent cx="48260" cy="76200"/>
                <wp:effectExtent l="0" t="0" r="0" b="0"/>
                <wp:wrapNone/>
                <wp:docPr id="327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4826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1DB8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B9FE" id="WordArt 252" o:spid="_x0000_s1058" type="#_x0000_t202" style="position:absolute;left:0;text-align:left;margin-left:438.05pt;margin-top:58.75pt;width:3.8pt;height:6pt;rotation:39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A411DB8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6CB8D9" wp14:editId="31FC297C">
                <wp:simplePos x="0" y="0"/>
                <wp:positionH relativeFrom="page">
                  <wp:posOffset>5600065</wp:posOffset>
                </wp:positionH>
                <wp:positionV relativeFrom="paragraph">
                  <wp:posOffset>775970</wp:posOffset>
                </wp:positionV>
                <wp:extent cx="43815" cy="76200"/>
                <wp:effectExtent l="0" t="0" r="0" b="0"/>
                <wp:wrapNone/>
                <wp:docPr id="326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60000">
                          <a:off x="0" y="0"/>
                          <a:ext cx="4381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0A49D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CB8D9" id="WordArt 251" o:spid="_x0000_s1059" type="#_x0000_t202" style="position:absolute;left:0;text-align:left;margin-left:440.95pt;margin-top:61.1pt;width:3.45pt;height:6pt;rotation:41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6C10A49D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04CEB" wp14:editId="1F23A92B">
                <wp:simplePos x="0" y="0"/>
                <wp:positionH relativeFrom="page">
                  <wp:posOffset>5632450</wp:posOffset>
                </wp:positionH>
                <wp:positionV relativeFrom="paragraph">
                  <wp:posOffset>804545</wp:posOffset>
                </wp:positionV>
                <wp:extent cx="40640" cy="76200"/>
                <wp:effectExtent l="0" t="0" r="0" b="0"/>
                <wp:wrapNone/>
                <wp:docPr id="325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80000">
                          <a:off x="0" y="0"/>
                          <a:ext cx="406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8A1BED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04CEB" id="WordArt 250" o:spid="_x0000_s1060" type="#_x0000_t202" style="position:absolute;left:0;text-align:left;margin-left:443.5pt;margin-top:63.35pt;width:3.2pt;height:6pt;rotation:43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F8A1BED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1D8946" wp14:editId="2628142E">
                <wp:simplePos x="0" y="0"/>
                <wp:positionH relativeFrom="page">
                  <wp:posOffset>5671820</wp:posOffset>
                </wp:positionH>
                <wp:positionV relativeFrom="paragraph">
                  <wp:posOffset>849630</wp:posOffset>
                </wp:positionV>
                <wp:extent cx="50165" cy="76200"/>
                <wp:effectExtent l="0" t="0" r="0" b="0"/>
                <wp:wrapNone/>
                <wp:docPr id="324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760000">
                          <a:off x="0" y="0"/>
                          <a:ext cx="5016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B1197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D8946" id="WordArt 249" o:spid="_x0000_s1061" type="#_x0000_t202" style="position:absolute;left:0;text-align:left;margin-left:446.6pt;margin-top:66.9pt;width:3.95pt;height:6pt;rotation:46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499B1197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9AE2B4" wp14:editId="52F803DB">
                <wp:simplePos x="0" y="0"/>
                <wp:positionH relativeFrom="page">
                  <wp:posOffset>5704840</wp:posOffset>
                </wp:positionH>
                <wp:positionV relativeFrom="paragraph">
                  <wp:posOffset>887730</wp:posOffset>
                </wp:positionV>
                <wp:extent cx="55245" cy="76200"/>
                <wp:effectExtent l="0" t="0" r="0" b="0"/>
                <wp:wrapNone/>
                <wp:docPr id="323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80000">
                          <a:off x="0" y="0"/>
                          <a:ext cx="552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A4A80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AE2B4" id="WordArt 248" o:spid="_x0000_s1062" type="#_x0000_t202" style="position:absolute;left:0;text-align:left;margin-left:449.2pt;margin-top:69.9pt;width:4.35pt;height:6pt;rotation:48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305A4A80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B8DB0D" wp14:editId="41B84A2E">
                <wp:simplePos x="0" y="0"/>
                <wp:positionH relativeFrom="page">
                  <wp:posOffset>5741670</wp:posOffset>
                </wp:positionH>
                <wp:positionV relativeFrom="paragraph">
                  <wp:posOffset>928370</wp:posOffset>
                </wp:positionV>
                <wp:extent cx="50165" cy="76200"/>
                <wp:effectExtent l="0" t="0" r="0" b="0"/>
                <wp:wrapNone/>
                <wp:docPr id="322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60000">
                          <a:off x="0" y="0"/>
                          <a:ext cx="5016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0C041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DB0D" id="WordArt 247" o:spid="_x0000_s1063" type="#_x0000_t202" style="position:absolute;left:0;text-align:left;margin-left:452.1pt;margin-top:73.1pt;width:3.95pt;height:6pt;rotation:51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" filled="f" stroked="f">
                <v:stroke joinstyle="round"/>
                <o:lock v:ext="edit" shapetype="t"/>
                <v:textbox style="mso-fit-shape-to-text:t">
                  <w:txbxContent>
                    <w:p w14:paraId="0C30C041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0292FD" wp14:editId="3BCDCA4E">
                <wp:simplePos x="0" y="0"/>
                <wp:positionH relativeFrom="page">
                  <wp:posOffset>5774055</wp:posOffset>
                </wp:positionH>
                <wp:positionV relativeFrom="paragraph">
                  <wp:posOffset>963930</wp:posOffset>
                </wp:positionV>
                <wp:extent cx="39370" cy="76200"/>
                <wp:effectExtent l="0" t="0" r="0" b="0"/>
                <wp:wrapNone/>
                <wp:docPr id="321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180000">
                          <a:off x="0" y="0"/>
                          <a:ext cx="3937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792A3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292FD" id="WordArt 246" o:spid="_x0000_s1064" type="#_x0000_t202" style="position:absolute;left:0;text-align:left;margin-left:454.65pt;margin-top:75.9pt;width:3.1pt;height:6pt;rotation:53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9A792A3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D6D65F" wp14:editId="2CEAD1A8">
                <wp:simplePos x="0" y="0"/>
                <wp:positionH relativeFrom="page">
                  <wp:posOffset>5791835</wp:posOffset>
                </wp:positionH>
                <wp:positionV relativeFrom="paragraph">
                  <wp:posOffset>1001395</wp:posOffset>
                </wp:positionV>
                <wp:extent cx="59690" cy="76200"/>
                <wp:effectExtent l="0" t="0" r="0" b="0"/>
                <wp:wrapNone/>
                <wp:docPr id="320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30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6C8B3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6D65F" id="WordArt 245" o:spid="_x0000_s1065" type="#_x0000_t202" style="position:absolute;left:0;text-align:left;margin-left:456.05pt;margin-top:78.85pt;width:4.7pt;height:6pt;rotation:55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4806C8B3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79D706" wp14:editId="283AD57A">
                <wp:simplePos x="0" y="0"/>
                <wp:positionH relativeFrom="page">
                  <wp:posOffset>5826760</wp:posOffset>
                </wp:positionH>
                <wp:positionV relativeFrom="paragraph">
                  <wp:posOffset>1047750</wp:posOffset>
                </wp:positionV>
                <wp:extent cx="50800" cy="76200"/>
                <wp:effectExtent l="0" t="0" r="0" b="0"/>
                <wp:wrapNone/>
                <wp:docPr id="319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420000">
                          <a:off x="0" y="0"/>
                          <a:ext cx="5080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3B650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9D706" id="WordArt 244" o:spid="_x0000_s1066" type="#_x0000_t202" style="position:absolute;left:0;text-align:left;margin-left:458.8pt;margin-top:82.5pt;width:4pt;height:6pt;rotation:57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373B650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1C6A0E" wp14:editId="011D98E5">
                <wp:simplePos x="0" y="0"/>
                <wp:positionH relativeFrom="page">
                  <wp:posOffset>5850890</wp:posOffset>
                </wp:positionH>
                <wp:positionV relativeFrom="paragraph">
                  <wp:posOffset>1096010</wp:posOffset>
                </wp:positionV>
                <wp:extent cx="59690" cy="76200"/>
                <wp:effectExtent l="0" t="0" r="0" b="0"/>
                <wp:wrapNone/>
                <wp:docPr id="318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A0A39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C6A0E" id="WordArt 243" o:spid="_x0000_s1067" type="#_x0000_t202" style="position:absolute;left:0;text-align:left;margin-left:460.7pt;margin-top:86.3pt;width:4.7pt;height:6pt;rotation:60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2E3A0A39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7F3BC4" wp14:editId="1724BF59">
                <wp:simplePos x="0" y="0"/>
                <wp:positionH relativeFrom="page">
                  <wp:posOffset>5885180</wp:posOffset>
                </wp:positionH>
                <wp:positionV relativeFrom="paragraph">
                  <wp:posOffset>1139825</wp:posOffset>
                </wp:positionV>
                <wp:extent cx="40005" cy="76200"/>
                <wp:effectExtent l="0" t="0" r="0" b="0"/>
                <wp:wrapNone/>
                <wp:docPr id="317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72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9A8A1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3BC4" id="WordArt 242" o:spid="_x0000_s1068" type="#_x0000_t202" style="position:absolute;left:0;text-align:left;margin-left:463.4pt;margin-top:89.75pt;width:3.15pt;height:6pt;rotation:62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879A8A1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CD82E9" wp14:editId="22240CB9">
                <wp:simplePos x="0" y="0"/>
                <wp:positionH relativeFrom="page">
                  <wp:posOffset>586740</wp:posOffset>
                </wp:positionH>
                <wp:positionV relativeFrom="paragraph">
                  <wp:posOffset>1548130</wp:posOffset>
                </wp:positionV>
                <wp:extent cx="46990" cy="76200"/>
                <wp:effectExtent l="0" t="0" r="0" b="0"/>
                <wp:wrapNone/>
                <wp:docPr id="316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469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3963B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D82E9" id="WordArt 241" o:spid="_x0000_s1069" type="#_x0000_t202" style="position:absolute;left:0;text-align:left;margin-left:46.2pt;margin-top:121.9pt;width:3.7pt;height:6pt;rotation:-81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7373963B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08D438" wp14:editId="59C25F54">
                <wp:simplePos x="0" y="0"/>
                <wp:positionH relativeFrom="page">
                  <wp:posOffset>589915</wp:posOffset>
                </wp:positionH>
                <wp:positionV relativeFrom="paragraph">
                  <wp:posOffset>1495425</wp:posOffset>
                </wp:positionV>
                <wp:extent cx="59690" cy="76200"/>
                <wp:effectExtent l="0" t="0" r="0" b="0"/>
                <wp:wrapNone/>
                <wp:docPr id="315" name="WordAr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92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957F7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8D438" id="WordArt 240" o:spid="_x0000_s1070" type="#_x0000_t202" style="position:absolute;left:0;text-align:left;margin-left:46.45pt;margin-top:117.75pt;width:4.7pt;height:6pt;rotation:-78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136957F7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D00471" wp14:editId="17471E3F">
                <wp:simplePos x="0" y="0"/>
                <wp:positionH relativeFrom="page">
                  <wp:posOffset>610870</wp:posOffset>
                </wp:positionH>
                <wp:positionV relativeFrom="paragraph">
                  <wp:posOffset>1447165</wp:posOffset>
                </wp:positionV>
                <wp:extent cx="38735" cy="76200"/>
                <wp:effectExtent l="0" t="0" r="0" b="0"/>
                <wp:wrapNone/>
                <wp:docPr id="314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40000">
                          <a:off x="0" y="0"/>
                          <a:ext cx="3873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91E0E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00471" id="WordArt 239" o:spid="_x0000_s1071" type="#_x0000_t202" style="position:absolute;left:0;text-align:left;margin-left:48.1pt;margin-top:113.95pt;width:3.05pt;height:6pt;rotation:-76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4A891E0E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601D66" wp14:editId="6854829B">
                <wp:simplePos x="0" y="0"/>
                <wp:positionH relativeFrom="page">
                  <wp:posOffset>612140</wp:posOffset>
                </wp:positionH>
                <wp:positionV relativeFrom="paragraph">
                  <wp:posOffset>1401445</wp:posOffset>
                </wp:positionV>
                <wp:extent cx="59690" cy="76200"/>
                <wp:effectExtent l="0" t="0" r="0" b="0"/>
                <wp:wrapNone/>
                <wp:docPr id="313" name="Word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F45F4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01D66" id="WordArt 238" o:spid="_x0000_s1072" type="#_x0000_t202" style="position:absolute;left:0;text-align:left;margin-left:48.2pt;margin-top:110.35pt;width:4.7pt;height:6pt;rotation:-74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483F45F4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236920" wp14:editId="2284AAEC">
                <wp:simplePos x="0" y="0"/>
                <wp:positionH relativeFrom="page">
                  <wp:posOffset>633730</wp:posOffset>
                </wp:positionH>
                <wp:positionV relativeFrom="paragraph">
                  <wp:posOffset>1350010</wp:posOffset>
                </wp:positionV>
                <wp:extent cx="47625" cy="76200"/>
                <wp:effectExtent l="0" t="0" r="0" b="0"/>
                <wp:wrapNone/>
                <wp:docPr id="312" name="WordAr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8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D0A50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36920" id="WordArt 237" o:spid="_x0000_s1073" type="#_x0000_t202" style="position:absolute;left:0;text-align:left;margin-left:49.9pt;margin-top:106.3pt;width:3.75pt;height:6pt;rotation:-72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CDD0A50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9DDF59" wp14:editId="018E3B58">
                <wp:simplePos x="0" y="0"/>
                <wp:positionH relativeFrom="page">
                  <wp:posOffset>650875</wp:posOffset>
                </wp:positionH>
                <wp:positionV relativeFrom="paragraph">
                  <wp:posOffset>1306830</wp:posOffset>
                </wp:positionV>
                <wp:extent cx="43180" cy="76200"/>
                <wp:effectExtent l="0" t="0" r="0" b="0"/>
                <wp:wrapNone/>
                <wp:docPr id="311" name="WordArt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0">
                          <a:off x="0" y="0"/>
                          <a:ext cx="4318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FF4EA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DDF59" id="WordArt 236" o:spid="_x0000_s1074" type="#_x0000_t202" style="position:absolute;left:0;text-align:left;margin-left:51.25pt;margin-top:102.9pt;width:3.4pt;height:6pt;rotation:-70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11BFF4EA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887428F" wp14:editId="08114C82">
                <wp:simplePos x="0" y="0"/>
                <wp:positionH relativeFrom="page">
                  <wp:posOffset>667385</wp:posOffset>
                </wp:positionH>
                <wp:positionV relativeFrom="paragraph">
                  <wp:posOffset>1267460</wp:posOffset>
                </wp:positionV>
                <wp:extent cx="40005" cy="76200"/>
                <wp:effectExtent l="0" t="0" r="0" b="0"/>
                <wp:wrapNone/>
                <wp:docPr id="310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2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9CB3A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7428F" id="WordArt 235" o:spid="_x0000_s1075" type="#_x0000_t202" style="position:absolute;left:0;text-align:left;margin-left:52.55pt;margin-top:99.8pt;width:3.15pt;height:6pt;rotation:-68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45B9CB3A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B0CD07" wp14:editId="0BB6490F">
                <wp:simplePos x="0" y="0"/>
                <wp:positionH relativeFrom="page">
                  <wp:posOffset>683260</wp:posOffset>
                </wp:positionH>
                <wp:positionV relativeFrom="paragraph">
                  <wp:posOffset>1202055</wp:posOffset>
                </wp:positionV>
                <wp:extent cx="66675" cy="76200"/>
                <wp:effectExtent l="0" t="0" r="0" b="0"/>
                <wp:wrapNone/>
                <wp:docPr id="309" name="WordAr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6667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F9B80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0CD07" id="WordArt 234" o:spid="_x0000_s1076" type="#_x0000_t202" style="position:absolute;left:0;text-align:left;margin-left:53.8pt;margin-top:94.65pt;width:5.25pt;height:6pt;rotation:-64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3BF9B80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1D6ACF" wp14:editId="62978766">
                <wp:simplePos x="0" y="0"/>
                <wp:positionH relativeFrom="page">
                  <wp:posOffset>715010</wp:posOffset>
                </wp:positionH>
                <wp:positionV relativeFrom="paragraph">
                  <wp:posOffset>1144905</wp:posOffset>
                </wp:positionV>
                <wp:extent cx="59690" cy="76200"/>
                <wp:effectExtent l="0" t="0" r="0" b="0"/>
                <wp:wrapNone/>
                <wp:docPr id="308" name="WordArt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FCE47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D6ACF" id="WordArt 233" o:spid="_x0000_s1077" type="#_x0000_t202" style="position:absolute;left:0;text-align:left;margin-left:56.3pt;margin-top:90.15pt;width:4.7pt;height:6pt;rotation:-62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DEFCE47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324C2A" wp14:editId="26A0C79E">
                <wp:simplePos x="0" y="0"/>
                <wp:positionH relativeFrom="page">
                  <wp:posOffset>745490</wp:posOffset>
                </wp:positionH>
                <wp:positionV relativeFrom="paragraph">
                  <wp:posOffset>1094740</wp:posOffset>
                </wp:positionV>
                <wp:extent cx="55245" cy="76200"/>
                <wp:effectExtent l="0" t="0" r="0" b="0"/>
                <wp:wrapNone/>
                <wp:docPr id="307" name="WordAr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60000">
                          <a:off x="0" y="0"/>
                          <a:ext cx="552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D4080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24C2A" id="WordArt 232" o:spid="_x0000_s1078" type="#_x0000_t202" style="position:absolute;left:0;text-align:left;margin-left:58.7pt;margin-top:86.2pt;width:4.35pt;height:6pt;rotation:-59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4ABD4080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116C282" wp14:editId="61309AFD">
                <wp:simplePos x="0" y="0"/>
                <wp:positionH relativeFrom="page">
                  <wp:posOffset>773430</wp:posOffset>
                </wp:positionH>
                <wp:positionV relativeFrom="paragraph">
                  <wp:posOffset>1045210</wp:posOffset>
                </wp:positionV>
                <wp:extent cx="60325" cy="76200"/>
                <wp:effectExtent l="0" t="0" r="0" b="0"/>
                <wp:wrapNone/>
                <wp:docPr id="306" name="WordAr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240000">
                          <a:off x="0" y="0"/>
                          <a:ext cx="603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48A0F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6C282" id="WordArt 231" o:spid="_x0000_s1079" type="#_x0000_t202" style="position:absolute;left:0;text-align:left;margin-left:60.9pt;margin-top:82.3pt;width:4.75pt;height:6pt;rotation:-56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5FF48A0F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0B6CABC" wp14:editId="1F8C3FAD">
                <wp:simplePos x="0" y="0"/>
                <wp:positionH relativeFrom="page">
                  <wp:posOffset>810260</wp:posOffset>
                </wp:positionH>
                <wp:positionV relativeFrom="paragraph">
                  <wp:posOffset>1000760</wp:posOffset>
                </wp:positionV>
                <wp:extent cx="47625" cy="76200"/>
                <wp:effectExtent l="0" t="0" r="0" b="0"/>
                <wp:wrapNone/>
                <wp:docPr id="305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6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8B4D8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CABC" id="WordArt 230" o:spid="_x0000_s1080" type="#_x0000_t202" style="position:absolute;left:0;text-align:left;margin-left:63.8pt;margin-top:78.8pt;width:3.75pt;height:6pt;rotation:-54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468B4D8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739E39" wp14:editId="0889CA66">
                <wp:simplePos x="0" y="0"/>
                <wp:positionH relativeFrom="page">
                  <wp:posOffset>838200</wp:posOffset>
                </wp:positionH>
                <wp:positionV relativeFrom="paragraph">
                  <wp:posOffset>962660</wp:posOffset>
                </wp:positionV>
                <wp:extent cx="48260" cy="76200"/>
                <wp:effectExtent l="0" t="0" r="0" b="0"/>
                <wp:wrapNone/>
                <wp:docPr id="304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4826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5C84E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39E39" id="WordArt 229" o:spid="_x0000_s1081" type="#_x0000_t202" style="position:absolute;left:0;text-align:left;margin-left:66pt;margin-top:75.8pt;width:3.8pt;height:6pt;rotation:-52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38A5C84E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266ECB" wp14:editId="42751D04">
                <wp:simplePos x="0" y="0"/>
                <wp:positionH relativeFrom="page">
                  <wp:posOffset>866140</wp:posOffset>
                </wp:positionH>
                <wp:positionV relativeFrom="paragraph">
                  <wp:posOffset>920115</wp:posOffset>
                </wp:positionV>
                <wp:extent cx="60325" cy="76200"/>
                <wp:effectExtent l="0" t="0" r="0" b="0"/>
                <wp:wrapNone/>
                <wp:docPr id="303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60000">
                          <a:off x="0" y="0"/>
                          <a:ext cx="603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9AD8D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66ECB" id="WordArt 228" o:spid="_x0000_s1082" type="#_x0000_t202" style="position:absolute;left:0;text-align:left;margin-left:68.2pt;margin-top:72.45pt;width:4.75pt;height:6pt;rotation:-49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C99AD8D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E6EFEE" wp14:editId="338F5042">
                <wp:simplePos x="0" y="0"/>
                <wp:positionH relativeFrom="page">
                  <wp:posOffset>904875</wp:posOffset>
                </wp:positionH>
                <wp:positionV relativeFrom="paragraph">
                  <wp:posOffset>872490</wp:posOffset>
                </wp:positionV>
                <wp:extent cx="67310" cy="76200"/>
                <wp:effectExtent l="0" t="0" r="0" b="0"/>
                <wp:wrapNone/>
                <wp:docPr id="302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F0FDD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6EFEE" id="WordArt 227" o:spid="_x0000_s1083" type="#_x0000_t202" style="position:absolute;left:0;text-align:left;margin-left:71.25pt;margin-top:68.7pt;width:5.3pt;height:6pt;rotation:-46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97F0FDD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06C2CE" wp14:editId="4A6C0F9C">
                <wp:simplePos x="0" y="0"/>
                <wp:positionH relativeFrom="page">
                  <wp:posOffset>955040</wp:posOffset>
                </wp:positionH>
                <wp:positionV relativeFrom="paragraph">
                  <wp:posOffset>830580</wp:posOffset>
                </wp:positionV>
                <wp:extent cx="48895" cy="76200"/>
                <wp:effectExtent l="0" t="0" r="0" b="0"/>
                <wp:wrapNone/>
                <wp:docPr id="301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4889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1FDCB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6C2CE" id="WordArt 226" o:spid="_x0000_s1084" type="#_x0000_t202" style="position:absolute;left:0;text-align:left;margin-left:75.2pt;margin-top:65.4pt;width:3.85pt;height:6pt;rotation:-45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3E81FDCB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E9FA50C" wp14:editId="3D8B7AE0">
                <wp:simplePos x="0" y="0"/>
                <wp:positionH relativeFrom="page">
                  <wp:posOffset>988695</wp:posOffset>
                </wp:positionH>
                <wp:positionV relativeFrom="paragraph">
                  <wp:posOffset>801370</wp:posOffset>
                </wp:positionV>
                <wp:extent cx="41910" cy="76200"/>
                <wp:effectExtent l="0" t="0" r="0" b="0"/>
                <wp:wrapNone/>
                <wp:docPr id="300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20000">
                          <a:off x="0" y="0"/>
                          <a:ext cx="4191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B2EB6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FA50C" id="WordArt 225" o:spid="_x0000_s1085" type="#_x0000_t202" style="position:absolute;left:0;text-align:left;margin-left:77.85pt;margin-top:63.1pt;width:3.3pt;height:6pt;rotation:-43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33DB2EB6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F5C216" wp14:editId="3123903F">
                <wp:simplePos x="0" y="0"/>
                <wp:positionH relativeFrom="page">
                  <wp:posOffset>1023620</wp:posOffset>
                </wp:positionH>
                <wp:positionV relativeFrom="paragraph">
                  <wp:posOffset>780415</wp:posOffset>
                </wp:positionV>
                <wp:extent cx="19685" cy="76200"/>
                <wp:effectExtent l="0" t="0" r="0" b="0"/>
                <wp:wrapNone/>
                <wp:docPr id="299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968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4F0DD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5C216" id="WordArt 224" o:spid="_x0000_s1086" type="#_x0000_t202" style="position:absolute;left:0;text-align:left;margin-left:80.6pt;margin-top:61.45pt;width:1.55pt;height:6pt;rotation:-41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404F0DD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619AF3" wp14:editId="078242DC">
                <wp:simplePos x="0" y="0"/>
                <wp:positionH relativeFrom="page">
                  <wp:posOffset>1035050</wp:posOffset>
                </wp:positionH>
                <wp:positionV relativeFrom="paragraph">
                  <wp:posOffset>758825</wp:posOffset>
                </wp:positionV>
                <wp:extent cx="46990" cy="76200"/>
                <wp:effectExtent l="0" t="0" r="0" b="0"/>
                <wp:wrapNone/>
                <wp:docPr id="298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0">
                          <a:off x="0" y="0"/>
                          <a:ext cx="469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EC3D1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19AF3" id="WordArt 223" o:spid="_x0000_s1087" type="#_x0000_t202" style="position:absolute;left:0;text-align:left;margin-left:81.5pt;margin-top:59.75pt;width:3.7pt;height:6pt;rotation:-40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67FEC3D1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4B9896" wp14:editId="0E2981D8">
                <wp:simplePos x="0" y="0"/>
                <wp:positionH relativeFrom="page">
                  <wp:posOffset>1069975</wp:posOffset>
                </wp:positionH>
                <wp:positionV relativeFrom="paragraph">
                  <wp:posOffset>725170</wp:posOffset>
                </wp:positionV>
                <wp:extent cx="59690" cy="76200"/>
                <wp:effectExtent l="0" t="0" r="0" b="0"/>
                <wp:wrapNone/>
                <wp:docPr id="297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A145F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B9896" id="WordArt 222" o:spid="_x0000_s1088" type="#_x0000_t202" style="position:absolute;left:0;text-align:left;margin-left:84.25pt;margin-top:57.1pt;width:4.7pt;height:6pt;rotation:-37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48A145F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966FCA7" wp14:editId="2EF793EC">
                <wp:simplePos x="0" y="0"/>
                <wp:positionH relativeFrom="page">
                  <wp:posOffset>1120140</wp:posOffset>
                </wp:positionH>
                <wp:positionV relativeFrom="paragraph">
                  <wp:posOffset>695325</wp:posOffset>
                </wp:positionV>
                <wp:extent cx="40005" cy="76200"/>
                <wp:effectExtent l="0" t="0" r="0" b="0"/>
                <wp:wrapNone/>
                <wp:docPr id="296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7ECB6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FCA7" id="WordArt 221" o:spid="_x0000_s1089" type="#_x0000_t202" style="position:absolute;left:0;text-align:left;margin-left:88.2pt;margin-top:54.75pt;width:3.15pt;height:6pt;rotation:-35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2817ECB6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</w:t>
      </w:r>
      <w:r>
        <w:rPr>
          <w:spacing w:val="7"/>
        </w:rPr>
        <w:t xml:space="preserve"> </w:t>
      </w:r>
      <w:r>
        <w:t>partir</w:t>
      </w:r>
      <w:r>
        <w:rPr>
          <w:spacing w:val="8"/>
        </w:rPr>
        <w:t xml:space="preserve"> </w:t>
      </w:r>
      <w:r>
        <w:t>del</w:t>
      </w:r>
      <w:r>
        <w:rPr>
          <w:spacing w:val="8"/>
        </w:rPr>
        <w:t xml:space="preserve"> </w:t>
      </w:r>
      <w:r>
        <w:t>círculo</w:t>
      </w:r>
      <w:r>
        <w:rPr>
          <w:spacing w:val="7"/>
        </w:rPr>
        <w:t xml:space="preserve"> </w:t>
      </w:r>
      <w:r>
        <w:t>cromático</w:t>
      </w:r>
      <w:r>
        <w:rPr>
          <w:spacing w:val="8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pueden</w:t>
      </w:r>
      <w:r>
        <w:rPr>
          <w:spacing w:val="7"/>
        </w:rPr>
        <w:t xml:space="preserve"> </w:t>
      </w:r>
      <w:r>
        <w:t>definir</w:t>
      </w:r>
      <w:r>
        <w:rPr>
          <w:spacing w:val="8"/>
        </w:rPr>
        <w:t xml:space="preserve"> </w:t>
      </w:r>
      <w:r>
        <w:t>diferentes</w:t>
      </w:r>
      <w:r>
        <w:rPr>
          <w:spacing w:val="-50"/>
        </w:rPr>
        <w:t xml:space="preserve"> </w:t>
      </w:r>
      <w:r>
        <w:rPr>
          <w:w w:val="105"/>
        </w:rPr>
        <w:t>grupos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colores:</w:t>
      </w:r>
    </w:p>
    <w:p w14:paraId="27BCB6D1" w14:textId="77777777" w:rsidR="006203D1" w:rsidRDefault="006203D1" w:rsidP="006203D1">
      <w:pPr>
        <w:pStyle w:val="Prrafodelista"/>
        <w:numPr>
          <w:ilvl w:val="2"/>
          <w:numId w:val="20"/>
        </w:numPr>
        <w:tabs>
          <w:tab w:val="left" w:pos="1148"/>
        </w:tabs>
        <w:spacing w:before="108" w:line="338" w:lineRule="auto"/>
        <w:ind w:right="668"/>
        <w:jc w:val="both"/>
        <w:rPr>
          <w:sz w:val="20"/>
        </w:rPr>
      </w:pPr>
      <w:r>
        <w:rPr>
          <w:rFonts w:ascii="Arial" w:hAnsi="Arial"/>
          <w:b/>
          <w:color w:val="F65A6F"/>
          <w:spacing w:val="-8"/>
          <w:w w:val="94"/>
          <w:sz w:val="20"/>
        </w:rPr>
        <w:br w:type="column"/>
      </w:r>
      <w:r>
        <w:rPr>
          <w:rFonts w:ascii="Arial" w:hAnsi="Arial"/>
          <w:b/>
          <w:color w:val="F65A6F"/>
          <w:sz w:val="20"/>
        </w:rPr>
        <w:t xml:space="preserve">Triada de colores: </w:t>
      </w:r>
      <w:r>
        <w:rPr>
          <w:sz w:val="20"/>
        </w:rPr>
        <w:t>Se obtienen al tomar como base un</w:t>
      </w:r>
      <w:r>
        <w:rPr>
          <w:spacing w:val="1"/>
          <w:sz w:val="20"/>
        </w:rPr>
        <w:t xml:space="preserve"> </w:t>
      </w:r>
      <w:r>
        <w:rPr>
          <w:sz w:val="20"/>
        </w:rPr>
        <w:t>triángulo</w:t>
      </w:r>
      <w:r>
        <w:rPr>
          <w:spacing w:val="4"/>
          <w:sz w:val="20"/>
        </w:rPr>
        <w:t xml:space="preserve"> </w:t>
      </w:r>
      <w:r>
        <w:rPr>
          <w:sz w:val="20"/>
        </w:rPr>
        <w:t>equilátero</w:t>
      </w:r>
      <w:r>
        <w:rPr>
          <w:spacing w:val="5"/>
          <w:sz w:val="20"/>
        </w:rPr>
        <w:t xml:space="preserve"> </w:t>
      </w:r>
      <w:r>
        <w:rPr>
          <w:sz w:val="20"/>
        </w:rPr>
        <w:t>del</w:t>
      </w:r>
      <w:r>
        <w:rPr>
          <w:spacing w:val="4"/>
          <w:sz w:val="20"/>
        </w:rPr>
        <w:t xml:space="preserve"> </w:t>
      </w:r>
      <w:r>
        <w:rPr>
          <w:sz w:val="20"/>
        </w:rPr>
        <w:t>círculo</w:t>
      </w:r>
      <w:r>
        <w:rPr>
          <w:spacing w:val="5"/>
          <w:sz w:val="20"/>
        </w:rPr>
        <w:t xml:space="preserve"> </w:t>
      </w:r>
      <w:r>
        <w:rPr>
          <w:sz w:val="20"/>
        </w:rPr>
        <w:t>cromático.</w:t>
      </w:r>
      <w:r>
        <w:rPr>
          <w:spacing w:val="4"/>
          <w:sz w:val="20"/>
        </w:rPr>
        <w:t xml:space="preserve"> </w:t>
      </w:r>
      <w:r>
        <w:rPr>
          <w:sz w:val="20"/>
        </w:rPr>
        <w:t>Se</w:t>
      </w:r>
      <w:r>
        <w:rPr>
          <w:spacing w:val="5"/>
          <w:sz w:val="20"/>
        </w:rPr>
        <w:t xml:space="preserve"> </w:t>
      </w:r>
      <w:r>
        <w:rPr>
          <w:sz w:val="20"/>
        </w:rPr>
        <w:t>trata</w:t>
      </w:r>
      <w:r>
        <w:rPr>
          <w:spacing w:val="4"/>
          <w:sz w:val="20"/>
        </w:rPr>
        <w:t xml:space="preserve"> </w:t>
      </w:r>
      <w:r>
        <w:rPr>
          <w:sz w:val="20"/>
        </w:rPr>
        <w:t>de</w:t>
      </w:r>
      <w:r>
        <w:rPr>
          <w:spacing w:val="5"/>
          <w:sz w:val="20"/>
        </w:rPr>
        <w:t xml:space="preserve"> </w:t>
      </w:r>
      <w:r>
        <w:rPr>
          <w:sz w:val="20"/>
        </w:rPr>
        <w:t>una</w:t>
      </w:r>
      <w:r>
        <w:rPr>
          <w:spacing w:val="-51"/>
          <w:sz w:val="20"/>
        </w:rPr>
        <w:t xml:space="preserve"> </w:t>
      </w:r>
      <w:r>
        <w:rPr>
          <w:sz w:val="20"/>
        </w:rPr>
        <w:t>combinación</w:t>
      </w:r>
      <w:r>
        <w:rPr>
          <w:spacing w:val="-7"/>
          <w:sz w:val="20"/>
        </w:rPr>
        <w:t xml:space="preserve"> </w:t>
      </w:r>
      <w:r>
        <w:rPr>
          <w:sz w:val="20"/>
        </w:rPr>
        <w:t>con</w:t>
      </w:r>
      <w:r>
        <w:rPr>
          <w:spacing w:val="-6"/>
          <w:sz w:val="20"/>
        </w:rPr>
        <w:t xml:space="preserve"> </w:t>
      </w:r>
      <w:r>
        <w:rPr>
          <w:sz w:val="20"/>
        </w:rPr>
        <w:t>mucho</w:t>
      </w:r>
      <w:r>
        <w:rPr>
          <w:spacing w:val="-6"/>
          <w:sz w:val="20"/>
        </w:rPr>
        <w:t xml:space="preserve"> </w:t>
      </w:r>
      <w:r>
        <w:rPr>
          <w:sz w:val="20"/>
        </w:rPr>
        <w:t>juego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movimiento.</w:t>
      </w:r>
    </w:p>
    <w:p w14:paraId="0DBE311E" w14:textId="77777777" w:rsidR="006203D1" w:rsidRDefault="006203D1" w:rsidP="006203D1">
      <w:pPr>
        <w:pStyle w:val="Textoindependiente"/>
        <w:ind w:right="668"/>
        <w:jc w:val="both"/>
        <w:rPr>
          <w:sz w:val="22"/>
        </w:rPr>
      </w:pPr>
    </w:p>
    <w:p w14:paraId="546F006C" w14:textId="77777777" w:rsidR="006203D1" w:rsidRDefault="006203D1" w:rsidP="006203D1">
      <w:pPr>
        <w:pStyle w:val="Textoindependiente"/>
        <w:spacing w:before="2"/>
        <w:ind w:right="668"/>
        <w:jc w:val="both"/>
        <w:rPr>
          <w:sz w:val="18"/>
        </w:rPr>
      </w:pPr>
    </w:p>
    <w:p w14:paraId="417015BD" w14:textId="77777777" w:rsidR="006203D1" w:rsidRDefault="006203D1" w:rsidP="006203D1">
      <w:pPr>
        <w:pStyle w:val="Textoindependiente"/>
        <w:spacing w:line="338" w:lineRule="auto"/>
        <w:ind w:left="750" w:right="668"/>
        <w:jc w:val="both"/>
      </w:pPr>
      <w:r>
        <w:t>Otro</w:t>
      </w:r>
      <w:r>
        <w:rPr>
          <w:spacing w:val="9"/>
        </w:rPr>
        <w:t xml:space="preserve"> </w:t>
      </w:r>
      <w:r>
        <w:t>aporte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círculo</w:t>
      </w:r>
      <w:r>
        <w:rPr>
          <w:spacing w:val="10"/>
        </w:rPr>
        <w:t xml:space="preserve"> </w:t>
      </w:r>
      <w:r>
        <w:t>cromático</w:t>
      </w:r>
      <w:r>
        <w:rPr>
          <w:spacing w:val="10"/>
        </w:rPr>
        <w:t xml:space="preserve"> </w:t>
      </w:r>
      <w:r>
        <w:t>desvela,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puede</w:t>
      </w:r>
      <w:r>
        <w:rPr>
          <w:spacing w:val="-10"/>
        </w:rPr>
        <w:t xml:space="preserve"> </w:t>
      </w:r>
      <w:r>
        <w:t>ayudar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relacionar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colores</w:t>
      </w:r>
      <w:r>
        <w:rPr>
          <w:spacing w:val="-9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idea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quieres</w:t>
      </w:r>
      <w:r>
        <w:rPr>
          <w:spacing w:val="-50"/>
        </w:rPr>
        <w:t xml:space="preserve"> </w:t>
      </w:r>
      <w:r>
        <w:t>transmitir,</w:t>
      </w:r>
      <w:r>
        <w:rPr>
          <w:spacing w:val="-8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propiedades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color:</w:t>
      </w:r>
    </w:p>
    <w:p w14:paraId="03FEB9B9" w14:textId="77777777" w:rsidR="006203D1" w:rsidRDefault="006203D1" w:rsidP="006203D1">
      <w:pPr>
        <w:pStyle w:val="Prrafodelista"/>
        <w:numPr>
          <w:ilvl w:val="2"/>
          <w:numId w:val="20"/>
        </w:numPr>
        <w:tabs>
          <w:tab w:val="left" w:pos="1148"/>
        </w:tabs>
        <w:spacing w:before="169" w:line="338" w:lineRule="auto"/>
        <w:ind w:right="668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 xml:space="preserve">Colores cálidos: </w:t>
      </w:r>
      <w:r>
        <w:rPr>
          <w:w w:val="95"/>
          <w:sz w:val="20"/>
        </w:rPr>
        <w:t>Estimulantes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energéticos.</w:t>
      </w:r>
      <w:r>
        <w:rPr>
          <w:spacing w:val="47"/>
          <w:sz w:val="20"/>
        </w:rPr>
        <w:t xml:space="preserve"> </w:t>
      </w:r>
      <w:r>
        <w:rPr>
          <w:w w:val="95"/>
          <w:sz w:val="20"/>
        </w:rPr>
        <w:t>Contribuyen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10"/>
          <w:sz w:val="20"/>
        </w:rPr>
        <w:t xml:space="preserve"> </w:t>
      </w:r>
      <w:r>
        <w:rPr>
          <w:sz w:val="20"/>
        </w:rPr>
        <w:t>sensación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alegría,</w:t>
      </w:r>
      <w:r>
        <w:rPr>
          <w:spacing w:val="-9"/>
          <w:sz w:val="20"/>
        </w:rPr>
        <w:t xml:space="preserve"> </w:t>
      </w:r>
      <w:r>
        <w:rPr>
          <w:sz w:val="20"/>
        </w:rPr>
        <w:t>fuerza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actividad.</w:t>
      </w:r>
    </w:p>
    <w:p w14:paraId="5E279B50" w14:textId="77777777" w:rsidR="006203D1" w:rsidRDefault="006203D1" w:rsidP="006203D1">
      <w:pPr>
        <w:pStyle w:val="Prrafodelista"/>
        <w:numPr>
          <w:ilvl w:val="2"/>
          <w:numId w:val="20"/>
        </w:numPr>
        <w:tabs>
          <w:tab w:val="left" w:pos="1148"/>
        </w:tabs>
        <w:spacing w:before="167" w:line="338" w:lineRule="auto"/>
        <w:ind w:right="668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>Colores</w:t>
      </w:r>
      <w:r>
        <w:rPr>
          <w:rFonts w:ascii="Arial" w:hAnsi="Arial"/>
          <w:b/>
          <w:color w:val="F65A6F"/>
          <w:spacing w:val="5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fríos:</w:t>
      </w:r>
      <w:r>
        <w:rPr>
          <w:rFonts w:ascii="Arial" w:hAnsi="Arial"/>
          <w:b/>
          <w:color w:val="F65A6F"/>
          <w:spacing w:val="4"/>
          <w:w w:val="95"/>
          <w:sz w:val="20"/>
        </w:rPr>
        <w:t xml:space="preserve"> </w:t>
      </w:r>
      <w:r>
        <w:rPr>
          <w:w w:val="95"/>
          <w:sz w:val="20"/>
        </w:rPr>
        <w:t>Frescos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ligeros.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Inspiran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seriedad,</w:t>
      </w:r>
      <w:r>
        <w:rPr>
          <w:spacing w:val="-48"/>
          <w:w w:val="95"/>
          <w:sz w:val="20"/>
        </w:rPr>
        <w:t xml:space="preserve"> </w:t>
      </w:r>
      <w:r>
        <w:rPr>
          <w:spacing w:val="-1"/>
          <w:sz w:val="20"/>
        </w:rPr>
        <w:t>descanso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tranquilidad.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alejan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2"/>
          <w:sz w:val="20"/>
        </w:rPr>
        <w:t xml:space="preserve"> </w:t>
      </w:r>
      <w:r>
        <w:rPr>
          <w:sz w:val="20"/>
        </w:rPr>
        <w:t>contraen.</w:t>
      </w:r>
    </w:p>
    <w:p w14:paraId="307E333D" w14:textId="77777777" w:rsidR="006203D1" w:rsidRDefault="006203D1" w:rsidP="006203D1">
      <w:pPr>
        <w:pStyle w:val="Prrafodelista"/>
        <w:numPr>
          <w:ilvl w:val="2"/>
          <w:numId w:val="20"/>
        </w:numPr>
        <w:tabs>
          <w:tab w:val="left" w:pos="1148"/>
        </w:tabs>
        <w:spacing w:before="166" w:line="338" w:lineRule="auto"/>
        <w:ind w:right="668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 xml:space="preserve">Colores claros: </w:t>
      </w:r>
      <w:r>
        <w:rPr>
          <w:w w:val="95"/>
          <w:sz w:val="20"/>
        </w:rPr>
        <w:t>Poco sustanciales. Sugieren pureza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z w:val="20"/>
        </w:rPr>
        <w:t>jovialidad.</w:t>
      </w:r>
      <w:r>
        <w:rPr>
          <w:spacing w:val="-3"/>
          <w:sz w:val="20"/>
        </w:rPr>
        <w:t xml:space="preserve"> </w:t>
      </w:r>
      <w:r>
        <w:rPr>
          <w:sz w:val="20"/>
        </w:rPr>
        <w:t>Aumentan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tamaño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forma</w:t>
      </w:r>
      <w:r>
        <w:rPr>
          <w:spacing w:val="-3"/>
          <w:sz w:val="20"/>
        </w:rPr>
        <w:t xml:space="preserve"> </w:t>
      </w:r>
      <w:r>
        <w:rPr>
          <w:sz w:val="20"/>
        </w:rPr>
        <w:t>y</w:t>
      </w:r>
      <w:r>
        <w:rPr>
          <w:spacing w:val="-3"/>
          <w:sz w:val="20"/>
        </w:rPr>
        <w:t xml:space="preserve"> </w:t>
      </w:r>
      <w:r>
        <w:rPr>
          <w:sz w:val="20"/>
        </w:rPr>
        <w:t>son</w:t>
      </w:r>
      <w:r>
        <w:rPr>
          <w:spacing w:val="-51"/>
          <w:sz w:val="20"/>
        </w:rPr>
        <w:t xml:space="preserve"> </w:t>
      </w:r>
      <w:r>
        <w:rPr>
          <w:sz w:val="20"/>
        </w:rPr>
        <w:t>penetrados.</w:t>
      </w:r>
    </w:p>
    <w:p w14:paraId="74808991" w14:textId="77777777" w:rsidR="006203D1" w:rsidRDefault="006203D1" w:rsidP="006203D1">
      <w:pPr>
        <w:pStyle w:val="Prrafodelista"/>
        <w:numPr>
          <w:ilvl w:val="2"/>
          <w:numId w:val="20"/>
        </w:numPr>
        <w:tabs>
          <w:tab w:val="left" w:pos="1148"/>
        </w:tabs>
        <w:spacing w:before="167" w:line="338" w:lineRule="auto"/>
        <w:ind w:right="668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>Colores</w:t>
      </w:r>
      <w:r>
        <w:rPr>
          <w:rFonts w:ascii="Arial" w:hAnsi="Arial"/>
          <w:b/>
          <w:color w:val="F65A6F"/>
          <w:spacing w:val="9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oscuros:</w:t>
      </w:r>
      <w:r>
        <w:rPr>
          <w:rFonts w:ascii="Arial" w:hAnsi="Arial"/>
          <w:b/>
          <w:color w:val="F65A6F"/>
          <w:spacing w:val="8"/>
          <w:w w:val="95"/>
          <w:sz w:val="20"/>
        </w:rPr>
        <w:t xml:space="preserve"> </w:t>
      </w:r>
      <w:r>
        <w:rPr>
          <w:w w:val="95"/>
          <w:sz w:val="20"/>
        </w:rPr>
        <w:t>Densos.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Infunden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serenidad</w:t>
      </w:r>
      <w:r>
        <w:rPr>
          <w:spacing w:val="9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10"/>
          <w:w w:val="95"/>
          <w:sz w:val="20"/>
        </w:rPr>
        <w:t xml:space="preserve"> </w:t>
      </w:r>
      <w:r>
        <w:rPr>
          <w:w w:val="95"/>
          <w:sz w:val="20"/>
        </w:rPr>
        <w:t>madurez.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Reducen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tamaño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forma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penetran.</w:t>
      </w:r>
    </w:p>
    <w:p w14:paraId="022A7AC9" w14:textId="77777777" w:rsidR="006203D1" w:rsidRDefault="006203D1" w:rsidP="006203D1">
      <w:pPr>
        <w:spacing w:line="338" w:lineRule="auto"/>
        <w:rPr>
          <w:sz w:val="20"/>
        </w:rPr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753" w:space="40"/>
            <w:col w:w="7047"/>
          </w:cols>
        </w:sectPr>
      </w:pPr>
    </w:p>
    <w:p w14:paraId="32B53548" w14:textId="77777777" w:rsidR="006203D1" w:rsidRDefault="006203D1" w:rsidP="006203D1">
      <w:pPr>
        <w:pStyle w:val="Textoindependiente"/>
      </w:pPr>
    </w:p>
    <w:p w14:paraId="6CC9D0D7" w14:textId="77777777" w:rsidR="006203D1" w:rsidRDefault="006203D1" w:rsidP="006203D1">
      <w:pPr>
        <w:pStyle w:val="Textoindependiente"/>
      </w:pPr>
    </w:p>
    <w:p w14:paraId="155DB61A" w14:textId="77777777" w:rsidR="006203D1" w:rsidRDefault="006203D1" w:rsidP="006203D1">
      <w:pPr>
        <w:pStyle w:val="Textoindependiente"/>
      </w:pPr>
    </w:p>
    <w:p w14:paraId="471FCFCC" w14:textId="77777777" w:rsidR="006203D1" w:rsidRDefault="006203D1" w:rsidP="006203D1">
      <w:pPr>
        <w:pStyle w:val="Textoindependiente"/>
      </w:pPr>
    </w:p>
    <w:p w14:paraId="2A73A279" w14:textId="77777777" w:rsidR="006203D1" w:rsidRDefault="006203D1" w:rsidP="006203D1">
      <w:pPr>
        <w:pStyle w:val="Textoindependiente"/>
      </w:pPr>
    </w:p>
    <w:p w14:paraId="312CBBDF" w14:textId="77777777" w:rsidR="006203D1" w:rsidRDefault="006203D1" w:rsidP="006203D1">
      <w:pPr>
        <w:pStyle w:val="Textoindependiente"/>
        <w:spacing w:before="7"/>
        <w:rPr>
          <w:sz w:val="18"/>
        </w:rPr>
      </w:pPr>
    </w:p>
    <w:p w14:paraId="1C303188" w14:textId="77777777" w:rsidR="006203D1" w:rsidRDefault="006203D1" w:rsidP="006203D1">
      <w:pPr>
        <w:pStyle w:val="Prrafodelista"/>
        <w:numPr>
          <w:ilvl w:val="3"/>
          <w:numId w:val="20"/>
        </w:numPr>
        <w:tabs>
          <w:tab w:val="left" w:pos="4715"/>
          <w:tab w:val="left" w:pos="9639"/>
        </w:tabs>
        <w:spacing w:before="99" w:line="338" w:lineRule="auto"/>
        <w:ind w:right="7107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AF284DF" wp14:editId="74E04B6E">
                <wp:simplePos x="0" y="0"/>
                <wp:positionH relativeFrom="page">
                  <wp:posOffset>7396480</wp:posOffset>
                </wp:positionH>
                <wp:positionV relativeFrom="paragraph">
                  <wp:posOffset>-679450</wp:posOffset>
                </wp:positionV>
                <wp:extent cx="2155190" cy="2165985"/>
                <wp:effectExtent l="0" t="0" r="0" b="0"/>
                <wp:wrapNone/>
                <wp:docPr id="29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190" cy="2165985"/>
                          <a:chOff x="11648" y="-1070"/>
                          <a:chExt cx="3394" cy="3411"/>
                        </a:xfrm>
                      </wpg:grpSpPr>
                      <pic:pic xmlns:pic="http://schemas.openxmlformats.org/drawingml/2006/picture">
                        <pic:nvPicPr>
                          <pic:cNvPr id="294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89" y="-1015"/>
                            <a:ext cx="3353" cy="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AutoShape 219"/>
                        <wps:cNvSpPr>
                          <a:spLocks/>
                        </wps:cNvSpPr>
                        <wps:spPr bwMode="auto">
                          <a:xfrm>
                            <a:off x="11650" y="-1068"/>
                            <a:ext cx="3387" cy="3377"/>
                          </a:xfrm>
                          <a:custGeom>
                            <a:avLst/>
                            <a:gdLst>
                              <a:gd name="T0" fmla="+- 0 13058 11651"/>
                              <a:gd name="T1" fmla="*/ T0 w 3387"/>
                              <a:gd name="T2" fmla="+- 0 2282 -1067"/>
                              <a:gd name="T3" fmla="*/ 2282 h 3377"/>
                              <a:gd name="T4" fmla="+- 0 13276 11651"/>
                              <a:gd name="T5" fmla="*/ T4 w 3387"/>
                              <a:gd name="T6" fmla="+- 0 2307 -1067"/>
                              <a:gd name="T7" fmla="*/ 2307 h 3377"/>
                              <a:gd name="T8" fmla="+- 0 13491 11651"/>
                              <a:gd name="T9" fmla="*/ T8 w 3387"/>
                              <a:gd name="T10" fmla="+- 0 2303 -1067"/>
                              <a:gd name="T11" fmla="*/ 2303 h 3377"/>
                              <a:gd name="T12" fmla="+- 0 13701 11651"/>
                              <a:gd name="T13" fmla="*/ T12 w 3387"/>
                              <a:gd name="T14" fmla="+- 0 2273 -1067"/>
                              <a:gd name="T15" fmla="*/ 2273 h 3377"/>
                              <a:gd name="T16" fmla="+- 0 13904 11651"/>
                              <a:gd name="T17" fmla="*/ T16 w 3387"/>
                              <a:gd name="T18" fmla="+- 0 2216 -1067"/>
                              <a:gd name="T19" fmla="*/ 2216 h 3377"/>
                              <a:gd name="T20" fmla="+- 0 14097 11651"/>
                              <a:gd name="T21" fmla="*/ T20 w 3387"/>
                              <a:gd name="T22" fmla="+- 0 2135 -1067"/>
                              <a:gd name="T23" fmla="*/ 2135 h 3377"/>
                              <a:gd name="T24" fmla="+- 0 14279 11651"/>
                              <a:gd name="T25" fmla="*/ T24 w 3387"/>
                              <a:gd name="T26" fmla="+- 0 2031 -1067"/>
                              <a:gd name="T27" fmla="*/ 2031 h 3377"/>
                              <a:gd name="T28" fmla="+- 0 14446 11651"/>
                              <a:gd name="T29" fmla="*/ T28 w 3387"/>
                              <a:gd name="T30" fmla="+- 0 1905 -1067"/>
                              <a:gd name="T31" fmla="*/ 1905 h 3377"/>
                              <a:gd name="T32" fmla="+- 0 14598 11651"/>
                              <a:gd name="T33" fmla="*/ T32 w 3387"/>
                              <a:gd name="T34" fmla="+- 0 1759 -1067"/>
                              <a:gd name="T35" fmla="*/ 1759 h 3377"/>
                              <a:gd name="T36" fmla="+- 0 14731 11651"/>
                              <a:gd name="T37" fmla="*/ T36 w 3387"/>
                              <a:gd name="T38" fmla="+- 0 1593 -1067"/>
                              <a:gd name="T39" fmla="*/ 1593 h 3377"/>
                              <a:gd name="T40" fmla="+- 0 14843 11651"/>
                              <a:gd name="T41" fmla="*/ T40 w 3387"/>
                              <a:gd name="T42" fmla="+- 0 1409 -1067"/>
                              <a:gd name="T43" fmla="*/ 1409 h 3377"/>
                              <a:gd name="T44" fmla="+- 0 14932 11651"/>
                              <a:gd name="T45" fmla="*/ T44 w 3387"/>
                              <a:gd name="T46" fmla="+- 0 1209 -1067"/>
                              <a:gd name="T47" fmla="*/ 1209 h 3377"/>
                              <a:gd name="T48" fmla="+- 0 14996 11651"/>
                              <a:gd name="T49" fmla="*/ T48 w 3387"/>
                              <a:gd name="T50" fmla="+- 0 994 -1067"/>
                              <a:gd name="T51" fmla="*/ 994 h 3377"/>
                              <a:gd name="T52" fmla="+- 0 15030 11651"/>
                              <a:gd name="T53" fmla="*/ T52 w 3387"/>
                              <a:gd name="T54" fmla="+- 0 775 -1067"/>
                              <a:gd name="T55" fmla="*/ 775 h 3377"/>
                              <a:gd name="T56" fmla="+- 0 15036 11651"/>
                              <a:gd name="T57" fmla="*/ T56 w 3387"/>
                              <a:gd name="T58" fmla="+- 0 559 -1067"/>
                              <a:gd name="T59" fmla="*/ 559 h 3377"/>
                              <a:gd name="T60" fmla="+- 0 15015 11651"/>
                              <a:gd name="T61" fmla="*/ T60 w 3387"/>
                              <a:gd name="T62" fmla="+- 0 347 -1067"/>
                              <a:gd name="T63" fmla="*/ 347 h 3377"/>
                              <a:gd name="T64" fmla="+- 0 14967 11651"/>
                              <a:gd name="T65" fmla="*/ T64 w 3387"/>
                              <a:gd name="T66" fmla="+- 0 141 -1067"/>
                              <a:gd name="T67" fmla="*/ 141 h 3377"/>
                              <a:gd name="T68" fmla="+- 0 14895 11651"/>
                              <a:gd name="T69" fmla="*/ T68 w 3387"/>
                              <a:gd name="T70" fmla="+- 0 -56 -1067"/>
                              <a:gd name="T71" fmla="*/ -56 h 3377"/>
                              <a:gd name="T72" fmla="+- 0 14799 11651"/>
                              <a:gd name="T73" fmla="*/ T72 w 3387"/>
                              <a:gd name="T74" fmla="+- 0 -242 -1067"/>
                              <a:gd name="T75" fmla="*/ -242 h 3377"/>
                              <a:gd name="T76" fmla="+- 0 14680 11651"/>
                              <a:gd name="T77" fmla="*/ T76 w 3387"/>
                              <a:gd name="T78" fmla="+- 0 -415 -1067"/>
                              <a:gd name="T79" fmla="*/ -415 h 3377"/>
                              <a:gd name="T80" fmla="+- 0 14541 11651"/>
                              <a:gd name="T81" fmla="*/ T80 w 3387"/>
                              <a:gd name="T82" fmla="+- 0 -572 -1067"/>
                              <a:gd name="T83" fmla="*/ -572 h 3377"/>
                              <a:gd name="T84" fmla="+- 0 14382 11651"/>
                              <a:gd name="T85" fmla="*/ T84 w 3387"/>
                              <a:gd name="T86" fmla="+- 0 -712 -1067"/>
                              <a:gd name="T87" fmla="*/ -712 h 3377"/>
                              <a:gd name="T88" fmla="+- 0 14204 11651"/>
                              <a:gd name="T89" fmla="*/ T88 w 3387"/>
                              <a:gd name="T90" fmla="+- 0 -831 -1067"/>
                              <a:gd name="T91" fmla="*/ -831 h 3377"/>
                              <a:gd name="T92" fmla="+- 0 14009 11651"/>
                              <a:gd name="T93" fmla="*/ T92 w 3387"/>
                              <a:gd name="T94" fmla="+- 0 -928 -1067"/>
                              <a:gd name="T95" fmla="*/ -928 h 3377"/>
                              <a:gd name="T96" fmla="+- 0 13798 11651"/>
                              <a:gd name="T97" fmla="*/ T96 w 3387"/>
                              <a:gd name="T98" fmla="+- 0 -1001 -1067"/>
                              <a:gd name="T99" fmla="*/ -1001 h 3377"/>
                              <a:gd name="T100" fmla="+- 0 13795 11651"/>
                              <a:gd name="T101" fmla="*/ T100 w 3387"/>
                              <a:gd name="T102" fmla="+- 0 -988 -1067"/>
                              <a:gd name="T103" fmla="*/ -988 h 3377"/>
                              <a:gd name="T104" fmla="+- 0 12818 11651"/>
                              <a:gd name="T105" fmla="*/ T104 w 3387"/>
                              <a:gd name="T106" fmla="+- 0 2221 -1067"/>
                              <a:gd name="T107" fmla="*/ 2221 h 3377"/>
                              <a:gd name="T108" fmla="+- 0 12612 11651"/>
                              <a:gd name="T109" fmla="*/ T108 w 3387"/>
                              <a:gd name="T110" fmla="+- 0 2140 -1067"/>
                              <a:gd name="T111" fmla="*/ 2140 h 3377"/>
                              <a:gd name="T112" fmla="+- 0 12423 11651"/>
                              <a:gd name="T113" fmla="*/ T112 w 3387"/>
                              <a:gd name="T114" fmla="+- 0 2035 -1067"/>
                              <a:gd name="T115" fmla="*/ 2035 h 3377"/>
                              <a:gd name="T116" fmla="+- 0 12251 11651"/>
                              <a:gd name="T117" fmla="*/ T116 w 3387"/>
                              <a:gd name="T118" fmla="+- 0 1909 -1067"/>
                              <a:gd name="T119" fmla="*/ 1909 h 3377"/>
                              <a:gd name="T120" fmla="+- 0 12099 11651"/>
                              <a:gd name="T121" fmla="*/ T120 w 3387"/>
                              <a:gd name="T122" fmla="+- 0 1763 -1067"/>
                              <a:gd name="T123" fmla="*/ 1763 h 3377"/>
                              <a:gd name="T124" fmla="+- 0 11966 11651"/>
                              <a:gd name="T125" fmla="*/ T124 w 3387"/>
                              <a:gd name="T126" fmla="+- 0 1600 -1067"/>
                              <a:gd name="T127" fmla="*/ 1600 h 3377"/>
                              <a:gd name="T128" fmla="+- 0 11855 11651"/>
                              <a:gd name="T129" fmla="*/ T128 w 3387"/>
                              <a:gd name="T130" fmla="+- 0 1423 -1067"/>
                              <a:gd name="T131" fmla="*/ 1423 h 3377"/>
                              <a:gd name="T132" fmla="+- 0 11767 11651"/>
                              <a:gd name="T133" fmla="*/ T132 w 3387"/>
                              <a:gd name="T134" fmla="+- 0 1233 -1067"/>
                              <a:gd name="T135" fmla="*/ 1233 h 3377"/>
                              <a:gd name="T136" fmla="+- 0 11702 11651"/>
                              <a:gd name="T137" fmla="*/ T136 w 3387"/>
                              <a:gd name="T138" fmla="+- 0 1033 -1067"/>
                              <a:gd name="T139" fmla="*/ 1033 h 3377"/>
                              <a:gd name="T140" fmla="+- 0 11663 11651"/>
                              <a:gd name="T141" fmla="*/ T140 w 3387"/>
                              <a:gd name="T142" fmla="+- 0 824 -1067"/>
                              <a:gd name="T143" fmla="*/ 824 h 3377"/>
                              <a:gd name="T144" fmla="+- 0 11651 11651"/>
                              <a:gd name="T145" fmla="*/ T144 w 3387"/>
                              <a:gd name="T146" fmla="+- 0 611 -1067"/>
                              <a:gd name="T147" fmla="*/ 611 h 3377"/>
                              <a:gd name="T148" fmla="+- 0 11666 11651"/>
                              <a:gd name="T149" fmla="*/ T148 w 3387"/>
                              <a:gd name="T150" fmla="+- 0 393 -1067"/>
                              <a:gd name="T151" fmla="*/ 393 h 3377"/>
                              <a:gd name="T152" fmla="+- 0 11711 11651"/>
                              <a:gd name="T153" fmla="*/ T152 w 3387"/>
                              <a:gd name="T154" fmla="+- 0 175 -1067"/>
                              <a:gd name="T155" fmla="*/ 175 h 3377"/>
                              <a:gd name="T156" fmla="+- 0 11783 11651"/>
                              <a:gd name="T157" fmla="*/ T156 w 3387"/>
                              <a:gd name="T158" fmla="+- 0 -36 -1067"/>
                              <a:gd name="T159" fmla="*/ -36 h 3377"/>
                              <a:gd name="T160" fmla="+- 0 11880 11651"/>
                              <a:gd name="T161" fmla="*/ T160 w 3387"/>
                              <a:gd name="T162" fmla="+- 0 -231 -1067"/>
                              <a:gd name="T163" fmla="*/ -231 h 3377"/>
                              <a:gd name="T164" fmla="+- 0 11999 11651"/>
                              <a:gd name="T165" fmla="*/ T164 w 3387"/>
                              <a:gd name="T166" fmla="+- 0 -409 -1067"/>
                              <a:gd name="T167" fmla="*/ -409 h 3377"/>
                              <a:gd name="T168" fmla="+- 0 12139 11651"/>
                              <a:gd name="T169" fmla="*/ T168 w 3387"/>
                              <a:gd name="T170" fmla="+- 0 -568 -1067"/>
                              <a:gd name="T171" fmla="*/ -568 h 3377"/>
                              <a:gd name="T172" fmla="+- 0 12296 11651"/>
                              <a:gd name="T173" fmla="*/ T172 w 3387"/>
                              <a:gd name="T174" fmla="+- 0 -708 -1067"/>
                              <a:gd name="T175" fmla="*/ -708 h 3377"/>
                              <a:gd name="T176" fmla="+- 0 12468 11651"/>
                              <a:gd name="T177" fmla="*/ T176 w 3387"/>
                              <a:gd name="T178" fmla="+- 0 -827 -1067"/>
                              <a:gd name="T179" fmla="*/ -827 h 3377"/>
                              <a:gd name="T180" fmla="+- 0 12654 11651"/>
                              <a:gd name="T181" fmla="*/ T180 w 3387"/>
                              <a:gd name="T182" fmla="+- 0 -924 -1067"/>
                              <a:gd name="T183" fmla="*/ -924 h 3377"/>
                              <a:gd name="T184" fmla="+- 0 12851 11651"/>
                              <a:gd name="T185" fmla="*/ T184 w 3387"/>
                              <a:gd name="T186" fmla="+- 0 -997 -1067"/>
                              <a:gd name="T187" fmla="*/ -997 h 3377"/>
                              <a:gd name="T188" fmla="+- 0 13056 11651"/>
                              <a:gd name="T189" fmla="*/ T188 w 3387"/>
                              <a:gd name="T190" fmla="+- 0 -1045 -1067"/>
                              <a:gd name="T191" fmla="*/ -1045 h 3377"/>
                              <a:gd name="T192" fmla="+- 0 13268 11651"/>
                              <a:gd name="T193" fmla="*/ T192 w 3387"/>
                              <a:gd name="T194" fmla="+- 0 -1066 -1067"/>
                              <a:gd name="T195" fmla="*/ -1066 h 3377"/>
                              <a:gd name="T196" fmla="+- 0 13485 11651"/>
                              <a:gd name="T197" fmla="*/ T196 w 3387"/>
                              <a:gd name="T198" fmla="+- 0 -1061 -1067"/>
                              <a:gd name="T199" fmla="*/ -1061 h 3377"/>
                              <a:gd name="T200" fmla="+- 0 13703 11651"/>
                              <a:gd name="T201" fmla="*/ T200 w 3387"/>
                              <a:gd name="T202" fmla="+- 0 -1026 -1067"/>
                              <a:gd name="T203" fmla="*/ -1026 h 3377"/>
                              <a:gd name="T204" fmla="+- 0 12893 11651"/>
                              <a:gd name="T205" fmla="*/ T204 w 3387"/>
                              <a:gd name="T206" fmla="+- 0 2229 -1067"/>
                              <a:gd name="T207" fmla="*/ 2229 h 3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387" h="3377">
                                <a:moveTo>
                                  <a:pt x="1261" y="3316"/>
                                </a:moveTo>
                                <a:lnTo>
                                  <a:pt x="1334" y="3334"/>
                                </a:lnTo>
                                <a:lnTo>
                                  <a:pt x="1407" y="3349"/>
                                </a:lnTo>
                                <a:lnTo>
                                  <a:pt x="1480" y="3361"/>
                                </a:lnTo>
                                <a:lnTo>
                                  <a:pt x="1552" y="3369"/>
                                </a:lnTo>
                                <a:lnTo>
                                  <a:pt x="1625" y="3374"/>
                                </a:lnTo>
                                <a:lnTo>
                                  <a:pt x="1697" y="3376"/>
                                </a:lnTo>
                                <a:lnTo>
                                  <a:pt x="1769" y="3375"/>
                                </a:lnTo>
                                <a:lnTo>
                                  <a:pt x="1840" y="3370"/>
                                </a:lnTo>
                                <a:lnTo>
                                  <a:pt x="1911" y="3363"/>
                                </a:lnTo>
                                <a:lnTo>
                                  <a:pt x="1981" y="3353"/>
                                </a:lnTo>
                                <a:lnTo>
                                  <a:pt x="2050" y="3340"/>
                                </a:lnTo>
                                <a:lnTo>
                                  <a:pt x="2118" y="3324"/>
                                </a:lnTo>
                                <a:lnTo>
                                  <a:pt x="2186" y="3305"/>
                                </a:lnTo>
                                <a:lnTo>
                                  <a:pt x="2253" y="3283"/>
                                </a:lnTo>
                                <a:lnTo>
                                  <a:pt x="2318" y="3259"/>
                                </a:lnTo>
                                <a:lnTo>
                                  <a:pt x="2383" y="3232"/>
                                </a:lnTo>
                                <a:lnTo>
                                  <a:pt x="2446" y="3202"/>
                                </a:lnTo>
                                <a:lnTo>
                                  <a:pt x="2508" y="3170"/>
                                </a:lnTo>
                                <a:lnTo>
                                  <a:pt x="2569" y="3135"/>
                                </a:lnTo>
                                <a:lnTo>
                                  <a:pt x="2628" y="3098"/>
                                </a:lnTo>
                                <a:lnTo>
                                  <a:pt x="2685" y="3059"/>
                                </a:lnTo>
                                <a:lnTo>
                                  <a:pt x="2741" y="3017"/>
                                </a:lnTo>
                                <a:lnTo>
                                  <a:pt x="2795" y="2972"/>
                                </a:lnTo>
                                <a:lnTo>
                                  <a:pt x="2848" y="2926"/>
                                </a:lnTo>
                                <a:lnTo>
                                  <a:pt x="2898" y="2877"/>
                                </a:lnTo>
                                <a:lnTo>
                                  <a:pt x="2947" y="2826"/>
                                </a:lnTo>
                                <a:lnTo>
                                  <a:pt x="2993" y="2773"/>
                                </a:lnTo>
                                <a:lnTo>
                                  <a:pt x="3038" y="2717"/>
                                </a:lnTo>
                                <a:lnTo>
                                  <a:pt x="3080" y="2660"/>
                                </a:lnTo>
                                <a:lnTo>
                                  <a:pt x="3119" y="2601"/>
                                </a:lnTo>
                                <a:lnTo>
                                  <a:pt x="3157" y="2539"/>
                                </a:lnTo>
                                <a:lnTo>
                                  <a:pt x="3192" y="2476"/>
                                </a:lnTo>
                                <a:lnTo>
                                  <a:pt x="3224" y="2411"/>
                                </a:lnTo>
                                <a:lnTo>
                                  <a:pt x="3254" y="2344"/>
                                </a:lnTo>
                                <a:lnTo>
                                  <a:pt x="3281" y="2276"/>
                                </a:lnTo>
                                <a:lnTo>
                                  <a:pt x="3305" y="2205"/>
                                </a:lnTo>
                                <a:lnTo>
                                  <a:pt x="3326" y="2133"/>
                                </a:lnTo>
                                <a:lnTo>
                                  <a:pt x="3345" y="2061"/>
                                </a:lnTo>
                                <a:lnTo>
                                  <a:pt x="3359" y="1988"/>
                                </a:lnTo>
                                <a:lnTo>
                                  <a:pt x="3371" y="1915"/>
                                </a:lnTo>
                                <a:lnTo>
                                  <a:pt x="3379" y="1842"/>
                                </a:lnTo>
                                <a:lnTo>
                                  <a:pt x="3384" y="1770"/>
                                </a:lnTo>
                                <a:lnTo>
                                  <a:pt x="3386" y="1698"/>
                                </a:lnTo>
                                <a:lnTo>
                                  <a:pt x="3385" y="1626"/>
                                </a:lnTo>
                                <a:lnTo>
                                  <a:pt x="3381" y="1555"/>
                                </a:lnTo>
                                <a:lnTo>
                                  <a:pt x="3374" y="1484"/>
                                </a:lnTo>
                                <a:lnTo>
                                  <a:pt x="3364" y="1414"/>
                                </a:lnTo>
                                <a:lnTo>
                                  <a:pt x="3351" y="1344"/>
                                </a:lnTo>
                                <a:lnTo>
                                  <a:pt x="3335" y="1276"/>
                                </a:lnTo>
                                <a:lnTo>
                                  <a:pt x="3316" y="1208"/>
                                </a:lnTo>
                                <a:lnTo>
                                  <a:pt x="3295" y="1141"/>
                                </a:lnTo>
                                <a:lnTo>
                                  <a:pt x="3270" y="1076"/>
                                </a:lnTo>
                                <a:lnTo>
                                  <a:pt x="3244" y="1011"/>
                                </a:lnTo>
                                <a:lnTo>
                                  <a:pt x="3214" y="948"/>
                                </a:lnTo>
                                <a:lnTo>
                                  <a:pt x="3182" y="886"/>
                                </a:lnTo>
                                <a:lnTo>
                                  <a:pt x="3148" y="825"/>
                                </a:lnTo>
                                <a:lnTo>
                                  <a:pt x="3110" y="766"/>
                                </a:lnTo>
                                <a:lnTo>
                                  <a:pt x="3071" y="708"/>
                                </a:lnTo>
                                <a:lnTo>
                                  <a:pt x="3029" y="652"/>
                                </a:lnTo>
                                <a:lnTo>
                                  <a:pt x="2985" y="598"/>
                                </a:lnTo>
                                <a:lnTo>
                                  <a:pt x="2938" y="545"/>
                                </a:lnTo>
                                <a:lnTo>
                                  <a:pt x="2890" y="495"/>
                                </a:lnTo>
                                <a:lnTo>
                                  <a:pt x="2839" y="446"/>
                                </a:lnTo>
                                <a:lnTo>
                                  <a:pt x="2786" y="400"/>
                                </a:lnTo>
                                <a:lnTo>
                                  <a:pt x="2731" y="355"/>
                                </a:lnTo>
                                <a:lnTo>
                                  <a:pt x="2673" y="313"/>
                                </a:lnTo>
                                <a:lnTo>
                                  <a:pt x="2614" y="273"/>
                                </a:lnTo>
                                <a:lnTo>
                                  <a:pt x="2553" y="236"/>
                                </a:lnTo>
                                <a:lnTo>
                                  <a:pt x="2490" y="201"/>
                                </a:lnTo>
                                <a:lnTo>
                                  <a:pt x="2425" y="169"/>
                                </a:lnTo>
                                <a:lnTo>
                                  <a:pt x="2358" y="139"/>
                                </a:lnTo>
                                <a:lnTo>
                                  <a:pt x="2289" y="112"/>
                                </a:lnTo>
                                <a:lnTo>
                                  <a:pt x="2219" y="88"/>
                                </a:lnTo>
                                <a:lnTo>
                                  <a:pt x="2147" y="66"/>
                                </a:lnTo>
                                <a:moveTo>
                                  <a:pt x="1258" y="3329"/>
                                </a:moveTo>
                                <a:lnTo>
                                  <a:pt x="1265" y="3303"/>
                                </a:lnTo>
                                <a:moveTo>
                                  <a:pt x="2144" y="79"/>
                                </a:moveTo>
                                <a:lnTo>
                                  <a:pt x="2151" y="53"/>
                                </a:lnTo>
                                <a:moveTo>
                                  <a:pt x="1239" y="3309"/>
                                </a:moveTo>
                                <a:lnTo>
                                  <a:pt x="1167" y="3288"/>
                                </a:lnTo>
                                <a:lnTo>
                                  <a:pt x="1096" y="3263"/>
                                </a:lnTo>
                                <a:lnTo>
                                  <a:pt x="1028" y="3236"/>
                                </a:lnTo>
                                <a:lnTo>
                                  <a:pt x="961" y="3207"/>
                                </a:lnTo>
                                <a:lnTo>
                                  <a:pt x="896" y="3174"/>
                                </a:lnTo>
                                <a:lnTo>
                                  <a:pt x="833" y="3139"/>
                                </a:lnTo>
                                <a:lnTo>
                                  <a:pt x="772" y="3102"/>
                                </a:lnTo>
                                <a:lnTo>
                                  <a:pt x="713" y="3062"/>
                                </a:lnTo>
                                <a:lnTo>
                                  <a:pt x="655" y="3020"/>
                                </a:lnTo>
                                <a:lnTo>
                                  <a:pt x="600" y="2976"/>
                                </a:lnTo>
                                <a:lnTo>
                                  <a:pt x="547" y="2929"/>
                                </a:lnTo>
                                <a:lnTo>
                                  <a:pt x="496" y="2880"/>
                                </a:lnTo>
                                <a:lnTo>
                                  <a:pt x="448" y="2830"/>
                                </a:lnTo>
                                <a:lnTo>
                                  <a:pt x="401" y="2777"/>
                                </a:lnTo>
                                <a:lnTo>
                                  <a:pt x="357" y="2723"/>
                                </a:lnTo>
                                <a:lnTo>
                                  <a:pt x="315" y="2667"/>
                                </a:lnTo>
                                <a:lnTo>
                                  <a:pt x="275" y="2610"/>
                                </a:lnTo>
                                <a:lnTo>
                                  <a:pt x="238" y="2550"/>
                                </a:lnTo>
                                <a:lnTo>
                                  <a:pt x="204" y="2490"/>
                                </a:lnTo>
                                <a:lnTo>
                                  <a:pt x="172" y="2428"/>
                                </a:lnTo>
                                <a:lnTo>
                                  <a:pt x="142" y="2364"/>
                                </a:lnTo>
                                <a:lnTo>
                                  <a:pt x="116" y="2300"/>
                                </a:lnTo>
                                <a:lnTo>
                                  <a:pt x="91" y="2234"/>
                                </a:lnTo>
                                <a:lnTo>
                                  <a:pt x="70" y="2167"/>
                                </a:lnTo>
                                <a:lnTo>
                                  <a:pt x="51" y="2100"/>
                                </a:lnTo>
                                <a:lnTo>
                                  <a:pt x="35" y="2031"/>
                                </a:lnTo>
                                <a:lnTo>
                                  <a:pt x="22" y="1962"/>
                                </a:lnTo>
                                <a:lnTo>
                                  <a:pt x="12" y="1891"/>
                                </a:lnTo>
                                <a:lnTo>
                                  <a:pt x="5" y="1821"/>
                                </a:lnTo>
                                <a:lnTo>
                                  <a:pt x="1" y="1749"/>
                                </a:lnTo>
                                <a:lnTo>
                                  <a:pt x="0" y="1678"/>
                                </a:lnTo>
                                <a:lnTo>
                                  <a:pt x="2" y="1605"/>
                                </a:lnTo>
                                <a:lnTo>
                                  <a:pt x="7" y="1533"/>
                                </a:lnTo>
                                <a:lnTo>
                                  <a:pt x="15" y="1460"/>
                                </a:lnTo>
                                <a:lnTo>
                                  <a:pt x="27" y="1388"/>
                                </a:lnTo>
                                <a:lnTo>
                                  <a:pt x="41" y="1315"/>
                                </a:lnTo>
                                <a:lnTo>
                                  <a:pt x="60" y="1242"/>
                                </a:lnTo>
                                <a:lnTo>
                                  <a:pt x="81" y="1170"/>
                                </a:lnTo>
                                <a:lnTo>
                                  <a:pt x="105" y="1100"/>
                                </a:lnTo>
                                <a:lnTo>
                                  <a:pt x="132" y="1031"/>
                                </a:lnTo>
                                <a:lnTo>
                                  <a:pt x="162" y="964"/>
                                </a:lnTo>
                                <a:lnTo>
                                  <a:pt x="194" y="899"/>
                                </a:lnTo>
                                <a:lnTo>
                                  <a:pt x="229" y="836"/>
                                </a:lnTo>
                                <a:lnTo>
                                  <a:pt x="267" y="775"/>
                                </a:lnTo>
                                <a:lnTo>
                                  <a:pt x="306" y="715"/>
                                </a:lnTo>
                                <a:lnTo>
                                  <a:pt x="348" y="658"/>
                                </a:lnTo>
                                <a:lnTo>
                                  <a:pt x="393" y="603"/>
                                </a:lnTo>
                                <a:lnTo>
                                  <a:pt x="439" y="550"/>
                                </a:lnTo>
                                <a:lnTo>
                                  <a:pt x="488" y="499"/>
                                </a:lnTo>
                                <a:lnTo>
                                  <a:pt x="538" y="450"/>
                                </a:lnTo>
                                <a:lnTo>
                                  <a:pt x="591" y="403"/>
                                </a:lnTo>
                                <a:lnTo>
                                  <a:pt x="645" y="359"/>
                                </a:lnTo>
                                <a:lnTo>
                                  <a:pt x="701" y="317"/>
                                </a:lnTo>
                                <a:lnTo>
                                  <a:pt x="758" y="277"/>
                                </a:lnTo>
                                <a:lnTo>
                                  <a:pt x="817" y="240"/>
                                </a:lnTo>
                                <a:lnTo>
                                  <a:pt x="878" y="205"/>
                                </a:lnTo>
                                <a:lnTo>
                                  <a:pt x="940" y="173"/>
                                </a:lnTo>
                                <a:lnTo>
                                  <a:pt x="1003" y="143"/>
                                </a:lnTo>
                                <a:lnTo>
                                  <a:pt x="1067" y="116"/>
                                </a:lnTo>
                                <a:lnTo>
                                  <a:pt x="1133" y="92"/>
                                </a:lnTo>
                                <a:lnTo>
                                  <a:pt x="1200" y="70"/>
                                </a:lnTo>
                                <a:lnTo>
                                  <a:pt x="1267" y="52"/>
                                </a:lnTo>
                                <a:lnTo>
                                  <a:pt x="1336" y="36"/>
                                </a:lnTo>
                                <a:lnTo>
                                  <a:pt x="1405" y="22"/>
                                </a:lnTo>
                                <a:lnTo>
                                  <a:pt x="1475" y="12"/>
                                </a:lnTo>
                                <a:lnTo>
                                  <a:pt x="1546" y="5"/>
                                </a:lnTo>
                                <a:lnTo>
                                  <a:pt x="1617" y="1"/>
                                </a:lnTo>
                                <a:lnTo>
                                  <a:pt x="1689" y="0"/>
                                </a:lnTo>
                                <a:lnTo>
                                  <a:pt x="1761" y="1"/>
                                </a:lnTo>
                                <a:lnTo>
                                  <a:pt x="1834" y="6"/>
                                </a:lnTo>
                                <a:lnTo>
                                  <a:pt x="1906" y="15"/>
                                </a:lnTo>
                                <a:lnTo>
                                  <a:pt x="1979" y="26"/>
                                </a:lnTo>
                                <a:lnTo>
                                  <a:pt x="2052" y="41"/>
                                </a:lnTo>
                                <a:lnTo>
                                  <a:pt x="2125" y="59"/>
                                </a:lnTo>
                                <a:moveTo>
                                  <a:pt x="1235" y="3322"/>
                                </a:moveTo>
                                <a:lnTo>
                                  <a:pt x="1242" y="3296"/>
                                </a:lnTo>
                                <a:moveTo>
                                  <a:pt x="2121" y="72"/>
                                </a:moveTo>
                                <a:lnTo>
                                  <a:pt x="2128" y="46"/>
                                </a:lnTo>
                              </a:path>
                            </a:pathLst>
                          </a:custGeom>
                          <a:noFill/>
                          <a:ln w="37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3A340" id="Group 218" o:spid="_x0000_s1026" style="position:absolute;margin-left:582.4pt;margin-top:-53.5pt;width:169.7pt;height:170.55pt;z-index:251676672;mso-position-horizontal-relative:page" coordorigin="11648,-1070" coordsize="3394,3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">
                <v:shape id="Picture 220" o:spid="_x0000_s1027" type="#_x0000_t75" style="position:absolute;left:11689;top:-1015;width:3353;height:3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">
                  <v:imagedata r:id="rId26" o:title=""/>
                </v:shape>
                <v:shape id="AutoShape 219" o:spid="_x0000_s1028" style="position:absolute;left:11650;top:-1068;width:3387;height:3377;visibility:visible;mso-wrap-style:square;v-text-anchor:top" coordsize="3387,3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" path="m1261,3316r73,18l1407,3349r73,12l1552,3369r73,5l1697,3376r72,-1l1840,3370r71,-7l1981,3353r69,-13l2118,3324r68,-19l2253,3283r65,-24l2383,3232r63,-30l2508,3170r61,-35l2628,3098r57,-39l2741,3017r54,-45l2848,2926r50,-49l2947,2826r46,-53l3038,2717r42,-57l3119,2601r38,-62l3192,2476r32,-65l3254,2344r27,-68l3305,2205r21,-72l3345,2061r14,-73l3371,1915r8,-73l3384,1770r2,-72l3385,1626r-4,-71l3374,1484r-10,-70l3351,1344r-16,-68l3316,1208r-21,-67l3270,1076r-26,-65l3214,948r-32,-62l3148,825r-38,-59l3071,708r-42,-56l2985,598r-47,-53l2890,495r-51,-49l2786,400r-55,-45l2673,313r-59,-40l2553,236r-63,-35l2425,169r-67,-30l2289,112,2219,88,2147,66m1258,3329r7,-26m2144,79r7,-26m1239,3309r-72,-21l1096,3263r-68,-27l961,3207r-65,-33l833,3139r-61,-37l713,3062r-58,-42l600,2976r-53,-47l496,2880r-48,-50l401,2777r-44,-54l315,2667r-40,-57l238,2550r-34,-60l172,2428r-30,-64l116,2300,91,2234,70,2167,51,2100,35,2031,22,1962,12,1891,5,1821,1,1749,,1678r2,-73l7,1533r8,-73l27,1388r14,-73l60,1242r21,-72l105,1100r27,-69l162,964r32,-65l229,836r38,-61l306,715r42,-57l393,603r46,-53l488,499r50,-49l591,403r54,-44l701,317r57,-40l817,240r61,-35l940,173r63,-30l1067,116r66,-24l1200,70r67,-18l1336,36r69,-14l1475,12r71,-7l1617,1,1689,r72,1l1834,6r72,9l1979,26r73,15l2125,59m1235,3322r7,-26m2121,72r7,-26e" filled="f" strokeweight=".1051mm">
                  <v:path arrowok="t" o:connecttype="custom" o:connectlocs="1407,2282;1625,2307;1840,2303;2050,2273;2253,2216;2446,2135;2628,2031;2795,1905;2947,1759;3080,1593;3192,1409;3281,1209;3345,994;3379,775;3385,559;3364,347;3316,141;3244,-56;3148,-242;3029,-415;2890,-572;2731,-712;2553,-831;2358,-928;2147,-1001;2144,-988;1167,2221;961,2140;772,2035;600,1909;448,1763;315,1600;204,1423;116,1233;51,1033;12,824;0,611;15,393;60,175;132,-36;229,-231;348,-409;488,-568;645,-708;817,-827;1003,-924;1200,-997;1405,-1045;1617,-1066;1834,-1061;2052,-1026;1242,2229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BAB4DE" wp14:editId="24B996DF">
                <wp:simplePos x="0" y="0"/>
                <wp:positionH relativeFrom="page">
                  <wp:posOffset>9610725</wp:posOffset>
                </wp:positionH>
                <wp:positionV relativeFrom="paragraph">
                  <wp:posOffset>421005</wp:posOffset>
                </wp:positionV>
                <wp:extent cx="46990" cy="76200"/>
                <wp:effectExtent l="0" t="0" r="0" b="0"/>
                <wp:wrapNone/>
                <wp:docPr id="292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700000">
                          <a:off x="0" y="0"/>
                          <a:ext cx="469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EFC91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B4DE" id="WordArt 217" o:spid="_x0000_s1090" type="#_x0000_t202" style="position:absolute;left:0;text-align:left;margin-left:756.75pt;margin-top:33.15pt;width:3.7pt;height:6pt;rotation:95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236EFC91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DDA3E7" wp14:editId="17E5CC48">
                <wp:simplePos x="0" y="0"/>
                <wp:positionH relativeFrom="page">
                  <wp:posOffset>9598660</wp:posOffset>
                </wp:positionH>
                <wp:positionV relativeFrom="paragraph">
                  <wp:posOffset>473710</wp:posOffset>
                </wp:positionV>
                <wp:extent cx="59690" cy="76200"/>
                <wp:effectExtent l="0" t="0" r="0" b="0"/>
                <wp:wrapNone/>
                <wp:docPr id="291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82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8D71C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DA3E7" id="WordArt 216" o:spid="_x0000_s1091" type="#_x0000_t202" style="position:absolute;left:0;text-align:left;margin-left:755.8pt;margin-top:37.3pt;width:4.7pt;height:6pt;rotation:97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5C48D71C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DAA744" wp14:editId="104FD5FD">
                <wp:simplePos x="0" y="0"/>
                <wp:positionH relativeFrom="page">
                  <wp:posOffset>9601835</wp:posOffset>
                </wp:positionH>
                <wp:positionV relativeFrom="paragraph">
                  <wp:posOffset>522605</wp:posOffset>
                </wp:positionV>
                <wp:extent cx="38735" cy="76200"/>
                <wp:effectExtent l="0" t="0" r="0" b="0"/>
                <wp:wrapNone/>
                <wp:docPr id="290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940000">
                          <a:off x="0" y="0"/>
                          <a:ext cx="3873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B4FB1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A744" id="WordArt 215" o:spid="_x0000_s1092" type="#_x0000_t202" style="position:absolute;left:0;text-align:left;margin-left:756.05pt;margin-top:41.15pt;width:3.05pt;height:6pt;rotation:99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1FBB4FB1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D10F2B" wp14:editId="2C3FD0AB">
                <wp:simplePos x="0" y="0"/>
                <wp:positionH relativeFrom="page">
                  <wp:posOffset>9582150</wp:posOffset>
                </wp:positionH>
                <wp:positionV relativeFrom="paragraph">
                  <wp:posOffset>569595</wp:posOffset>
                </wp:positionV>
                <wp:extent cx="59690" cy="76200"/>
                <wp:effectExtent l="0" t="0" r="0" b="0"/>
                <wp:wrapNone/>
                <wp:docPr id="289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12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9C8AF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10F2B" id="WordArt 214" o:spid="_x0000_s1093" type="#_x0000_t202" style="position:absolute;left:0;text-align:left;margin-left:754.5pt;margin-top:44.85pt;width:4.7pt;height:6pt;rotation:102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7149C8AF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35071D" wp14:editId="385EB8F4">
                <wp:simplePos x="0" y="0"/>
                <wp:positionH relativeFrom="page">
                  <wp:posOffset>9575800</wp:posOffset>
                </wp:positionH>
                <wp:positionV relativeFrom="paragraph">
                  <wp:posOffset>622300</wp:posOffset>
                </wp:positionV>
                <wp:extent cx="47625" cy="76200"/>
                <wp:effectExtent l="0" t="0" r="0" b="0"/>
                <wp:wrapNone/>
                <wp:docPr id="288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24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7C77CC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5071D" id="WordArt 213" o:spid="_x0000_s1094" type="#_x0000_t202" style="position:absolute;left:0;text-align:left;margin-left:754pt;margin-top:49pt;width:3.75pt;height:6pt;rotation:104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6C7C77CC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EA452E" wp14:editId="4A6CB5B3">
                <wp:simplePos x="0" y="0"/>
                <wp:positionH relativeFrom="page">
                  <wp:posOffset>9566275</wp:posOffset>
                </wp:positionH>
                <wp:positionV relativeFrom="paragraph">
                  <wp:posOffset>666115</wp:posOffset>
                </wp:positionV>
                <wp:extent cx="42545" cy="76200"/>
                <wp:effectExtent l="0" t="0" r="0" b="0"/>
                <wp:wrapNone/>
                <wp:docPr id="287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360000">
                          <a:off x="0" y="0"/>
                          <a:ext cx="4254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D62D7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A452E" id="WordArt 212" o:spid="_x0000_s1095" type="#_x0000_t202" style="position:absolute;left:0;text-align:left;margin-left:753.25pt;margin-top:52.45pt;width:3.35pt;height:6pt;rotation:106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C9D62D7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7837283" wp14:editId="18CCE74E">
                <wp:simplePos x="0" y="0"/>
                <wp:positionH relativeFrom="page">
                  <wp:posOffset>9555480</wp:posOffset>
                </wp:positionH>
                <wp:positionV relativeFrom="paragraph">
                  <wp:posOffset>706120</wp:posOffset>
                </wp:positionV>
                <wp:extent cx="40005" cy="76200"/>
                <wp:effectExtent l="0" t="0" r="0" b="0"/>
                <wp:wrapNone/>
                <wp:docPr id="286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48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3A9BA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37283" id="WordArt 211" o:spid="_x0000_s1096" type="#_x0000_t202" style="position:absolute;left:0;text-align:left;margin-left:752.4pt;margin-top:55.6pt;width:3.15pt;height:6pt;rotation:108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22F3A9BA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D25B67" wp14:editId="2C093D82">
                <wp:simplePos x="0" y="0"/>
                <wp:positionH relativeFrom="page">
                  <wp:posOffset>7276465</wp:posOffset>
                </wp:positionH>
                <wp:positionV relativeFrom="paragraph">
                  <wp:posOffset>327025</wp:posOffset>
                </wp:positionV>
                <wp:extent cx="46990" cy="76200"/>
                <wp:effectExtent l="0" t="0" r="0" b="0"/>
                <wp:wrapNone/>
                <wp:docPr id="285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440000">
                          <a:off x="0" y="0"/>
                          <a:ext cx="469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EF85B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25B67" id="WordArt 210" o:spid="_x0000_s1097" type="#_x0000_t202" style="position:absolute;left:0;text-align:left;margin-left:572.95pt;margin-top:25.75pt;width:3.7pt;height:6pt;rotation:-86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A7EF85B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897BD1" wp14:editId="2A5FE7BB">
                <wp:simplePos x="0" y="0"/>
                <wp:positionH relativeFrom="page">
                  <wp:posOffset>7275195</wp:posOffset>
                </wp:positionH>
                <wp:positionV relativeFrom="paragraph">
                  <wp:posOffset>273685</wp:posOffset>
                </wp:positionV>
                <wp:extent cx="59690" cy="76200"/>
                <wp:effectExtent l="0" t="0" r="0" b="0"/>
                <wp:wrapNone/>
                <wp:docPr id="284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BD02F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97BD1" id="WordArt 209" o:spid="_x0000_s1098" type="#_x0000_t202" style="position:absolute;left:0;text-align:left;margin-left:572.85pt;margin-top:21.55pt;width:4.7pt;height:6pt;rotation:-83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" filled="f" stroked="f">
                <v:stroke joinstyle="round"/>
                <o:lock v:ext="edit" shapetype="t"/>
                <v:textbox style="mso-fit-shape-to-text:t">
                  <w:txbxContent>
                    <w:p w14:paraId="4A4BD02F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49AC81" wp14:editId="716B93D9">
                <wp:simplePos x="0" y="0"/>
                <wp:positionH relativeFrom="page">
                  <wp:posOffset>7292340</wp:posOffset>
                </wp:positionH>
                <wp:positionV relativeFrom="paragraph">
                  <wp:posOffset>224790</wp:posOffset>
                </wp:positionV>
                <wp:extent cx="38735" cy="76200"/>
                <wp:effectExtent l="0" t="0" r="0" b="0"/>
                <wp:wrapNone/>
                <wp:docPr id="283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740000">
                          <a:off x="0" y="0"/>
                          <a:ext cx="3873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BB3CC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9AC81" id="WordArt 208" o:spid="_x0000_s1099" type="#_x0000_t202" style="position:absolute;left:0;text-align:left;margin-left:574.2pt;margin-top:17.7pt;width:3.05pt;height:6pt;rotation:-81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64FBB3CC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13D482" wp14:editId="5ECC4FA0">
                <wp:simplePos x="0" y="0"/>
                <wp:positionH relativeFrom="page">
                  <wp:posOffset>7289800</wp:posOffset>
                </wp:positionH>
                <wp:positionV relativeFrom="paragraph">
                  <wp:posOffset>178435</wp:posOffset>
                </wp:positionV>
                <wp:extent cx="59690" cy="76200"/>
                <wp:effectExtent l="0" t="0" r="0" b="0"/>
                <wp:wrapNone/>
                <wp:docPr id="282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60000">
                          <a:off x="0" y="0"/>
                          <a:ext cx="596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011C7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3D482" id="WordArt 207" o:spid="_x0000_s1100" type="#_x0000_t202" style="position:absolute;left:0;text-align:left;margin-left:574pt;margin-top:14.05pt;width:4.7pt;height:6pt;rotation:-79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176011C7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178324" wp14:editId="240EEA00">
                <wp:simplePos x="0" y="0"/>
                <wp:positionH relativeFrom="page">
                  <wp:posOffset>7306945</wp:posOffset>
                </wp:positionH>
                <wp:positionV relativeFrom="paragraph">
                  <wp:posOffset>125095</wp:posOffset>
                </wp:positionV>
                <wp:extent cx="47625" cy="76200"/>
                <wp:effectExtent l="0" t="0" r="0" b="0"/>
                <wp:wrapNone/>
                <wp:docPr id="281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040000"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831FA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8324" id="WordArt 206" o:spid="_x0000_s1101" type="#_x0000_t202" style="position:absolute;left:0;text-align:left;margin-left:575.35pt;margin-top:9.85pt;width:3.75pt;height:6pt;rotation:-76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40A831FA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33C762" wp14:editId="3C74DC15">
                <wp:simplePos x="0" y="0"/>
                <wp:positionH relativeFrom="page">
                  <wp:posOffset>7320280</wp:posOffset>
                </wp:positionH>
                <wp:positionV relativeFrom="paragraph">
                  <wp:posOffset>80645</wp:posOffset>
                </wp:positionV>
                <wp:extent cx="43180" cy="76200"/>
                <wp:effectExtent l="0" t="0" r="0" b="0"/>
                <wp:wrapNone/>
                <wp:docPr id="280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160000">
                          <a:off x="0" y="0"/>
                          <a:ext cx="4318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4995F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3C762" id="WordArt 205" o:spid="_x0000_s1102" type="#_x0000_t202" style="position:absolute;left:0;text-align:left;margin-left:576.4pt;margin-top:6.35pt;width:3.4pt;height:6pt;rotation:-74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7554995F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2BF79B" wp14:editId="33C6D751">
                <wp:simplePos x="0" y="0"/>
                <wp:positionH relativeFrom="page">
                  <wp:posOffset>7333615</wp:posOffset>
                </wp:positionH>
                <wp:positionV relativeFrom="paragraph">
                  <wp:posOffset>41275</wp:posOffset>
                </wp:positionV>
                <wp:extent cx="40005" cy="76200"/>
                <wp:effectExtent l="0" t="0" r="0" b="0"/>
                <wp:wrapNone/>
                <wp:docPr id="279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0F86B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BF79B" id="WordArt 204" o:spid="_x0000_s1103" type="#_x0000_t202" style="position:absolute;left:0;text-align:left;margin-left:577.45pt;margin-top:3.25pt;width:3.15pt;height:6pt;rotation:-73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3930F86B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3F0861" wp14:editId="033155CC">
                <wp:simplePos x="0" y="0"/>
                <wp:positionH relativeFrom="page">
                  <wp:posOffset>7349490</wp:posOffset>
                </wp:positionH>
                <wp:positionV relativeFrom="paragraph">
                  <wp:posOffset>-17145</wp:posOffset>
                </wp:positionV>
                <wp:extent cx="46990" cy="76200"/>
                <wp:effectExtent l="0" t="0" r="0" b="0"/>
                <wp:wrapNone/>
                <wp:docPr id="278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400000">
                          <a:off x="0" y="0"/>
                          <a:ext cx="4699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7C162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0861" id="WordArt 203" o:spid="_x0000_s1104" type="#_x0000_t202" style="position:absolute;left:0;text-align:left;margin-left:578.7pt;margin-top:-1.35pt;width:3.7pt;height:6pt;rotation:-70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5577C162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B51D99" wp14:editId="3D3D29B0">
                <wp:simplePos x="0" y="0"/>
                <wp:positionH relativeFrom="page">
                  <wp:posOffset>7366635</wp:posOffset>
                </wp:positionH>
                <wp:positionV relativeFrom="paragraph">
                  <wp:posOffset>-64770</wp:posOffset>
                </wp:positionV>
                <wp:extent cx="49530" cy="76200"/>
                <wp:effectExtent l="0" t="0" r="0" b="0"/>
                <wp:wrapNone/>
                <wp:docPr id="277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580000">
                          <a:off x="0" y="0"/>
                          <a:ext cx="4953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0AE57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51D99" id="WordArt 202" o:spid="_x0000_s1105" type="#_x0000_t202" style="position:absolute;left:0;text-align:left;margin-left:580.05pt;margin-top:-5.1pt;width:3.9pt;height:6pt;rotation:-67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" filled="f" stroked="f">
                <v:stroke joinstyle="round"/>
                <o:lock v:ext="edit" shapetype="t"/>
                <v:textbox style="mso-fit-shape-to-text:t">
                  <w:txbxContent>
                    <w:p w14:paraId="0E00AE57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50AC5" wp14:editId="1B2B0C7F">
                <wp:simplePos x="0" y="0"/>
                <wp:positionH relativeFrom="page">
                  <wp:posOffset>7389495</wp:posOffset>
                </wp:positionH>
                <wp:positionV relativeFrom="paragraph">
                  <wp:posOffset>-105410</wp:posOffset>
                </wp:positionV>
                <wp:extent cx="39370" cy="76200"/>
                <wp:effectExtent l="0" t="0" r="0" b="0"/>
                <wp:wrapNone/>
                <wp:docPr id="276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00000">
                          <a:off x="0" y="0"/>
                          <a:ext cx="3937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D944A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50AC5" id="WordArt 201" o:spid="_x0000_s1106" type="#_x0000_t202" style="position:absolute;left:0;text-align:left;margin-left:581.85pt;margin-top:-8.3pt;width:3.1pt;height:6pt;rotation:-65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148D944A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8B3163" wp14:editId="3FF28738">
                <wp:simplePos x="0" y="0"/>
                <wp:positionH relativeFrom="page">
                  <wp:posOffset>7411085</wp:posOffset>
                </wp:positionH>
                <wp:positionV relativeFrom="paragraph">
                  <wp:posOffset>-132080</wp:posOffset>
                </wp:positionV>
                <wp:extent cx="19685" cy="76200"/>
                <wp:effectExtent l="0" t="0" r="0" b="0"/>
                <wp:wrapNone/>
                <wp:docPr id="275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760000">
                          <a:off x="0" y="0"/>
                          <a:ext cx="1968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8208B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3163" id="WordArt 200" o:spid="_x0000_s1107" type="#_x0000_t202" style="position:absolute;left:0;text-align:left;margin-left:583.55pt;margin-top:-10.4pt;width:1.55pt;height:6pt;rotation:-64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1198208B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3A4A88" wp14:editId="154A1F6C">
                <wp:simplePos x="0" y="0"/>
                <wp:positionH relativeFrom="page">
                  <wp:posOffset>7410450</wp:posOffset>
                </wp:positionH>
                <wp:positionV relativeFrom="paragraph">
                  <wp:posOffset>-165100</wp:posOffset>
                </wp:positionV>
                <wp:extent cx="54610" cy="76200"/>
                <wp:effectExtent l="0" t="0" r="0" b="0"/>
                <wp:wrapNone/>
                <wp:docPr id="274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880000">
                          <a:off x="0" y="0"/>
                          <a:ext cx="5461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9FD59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A4A88" id="WordArt 199" o:spid="_x0000_s1108" type="#_x0000_t202" style="position:absolute;left:0;text-align:left;margin-left:583.5pt;margin-top:-13pt;width:4.3pt;height:6pt;rotation:-62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" filled="f" stroked="f">
                <v:stroke joinstyle="round"/>
                <o:lock v:ext="edit" shapetype="t"/>
                <v:textbox style="mso-fit-shape-to-text:t">
                  <w:txbxContent>
                    <w:p w14:paraId="71D9FD59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A427CF" wp14:editId="4F98052B">
                <wp:simplePos x="0" y="0"/>
                <wp:positionH relativeFrom="page">
                  <wp:posOffset>7434580</wp:posOffset>
                </wp:positionH>
                <wp:positionV relativeFrom="paragraph">
                  <wp:posOffset>-215900</wp:posOffset>
                </wp:positionV>
                <wp:extent cx="60325" cy="76200"/>
                <wp:effectExtent l="0" t="0" r="0" b="0"/>
                <wp:wrapNone/>
                <wp:docPr id="273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0">
                          <a:off x="0" y="0"/>
                          <a:ext cx="603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AC446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427CF" id="WordArt 198" o:spid="_x0000_s1109" type="#_x0000_t202" style="position:absolute;left:0;text-align:left;margin-left:585.4pt;margin-top:-17pt;width:4.75pt;height:6pt;rotation:-60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" filled="f" stroked="f">
                <v:stroke joinstyle="round"/>
                <o:lock v:ext="edit" shapetype="t"/>
                <v:textbox style="mso-fit-shape-to-text:t">
                  <w:txbxContent>
                    <w:p w14:paraId="72BAC446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60B1BB7" wp14:editId="4332EDD5">
                <wp:simplePos x="0" y="0"/>
                <wp:positionH relativeFrom="page">
                  <wp:posOffset>7470140</wp:posOffset>
                </wp:positionH>
                <wp:positionV relativeFrom="paragraph">
                  <wp:posOffset>-259080</wp:posOffset>
                </wp:positionV>
                <wp:extent cx="40640" cy="76200"/>
                <wp:effectExtent l="0" t="0" r="0" b="0"/>
                <wp:wrapNone/>
                <wp:docPr id="272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406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D1F27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B1BB7" id="WordArt 197" o:spid="_x0000_s1110" type="#_x0000_t202" style="position:absolute;left:0;text-align:left;margin-left:588.2pt;margin-top:-20.4pt;width:3.2pt;height:6pt;rotation:-57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205D1F27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F65A6F"/>
          <w:w w:val="95"/>
          <w:sz w:val="20"/>
        </w:rPr>
        <w:t>Colores</w:t>
      </w:r>
      <w:r>
        <w:rPr>
          <w:rFonts w:ascii="Arial" w:hAnsi="Arial"/>
          <w:b/>
          <w:color w:val="F65A6F"/>
          <w:spacing w:val="7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monocromáticos:</w:t>
      </w:r>
      <w:r>
        <w:rPr>
          <w:rFonts w:ascii="Arial" w:hAnsi="Arial"/>
          <w:b/>
          <w:color w:val="F65A6F"/>
          <w:spacing w:val="6"/>
          <w:w w:val="95"/>
          <w:sz w:val="20"/>
        </w:rPr>
        <w:t xml:space="preserve"> </w:t>
      </w:r>
      <w:r>
        <w:rPr>
          <w:w w:val="95"/>
          <w:sz w:val="20"/>
        </w:rPr>
        <w:t>Son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pertenecen</w:t>
      </w:r>
      <w:r>
        <w:rPr>
          <w:spacing w:val="8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misma gama cromática, es decir, diferentes tonos de un</w:t>
      </w:r>
      <w:r>
        <w:rPr>
          <w:spacing w:val="1"/>
          <w:sz w:val="20"/>
        </w:rPr>
        <w:t xml:space="preserve"> </w:t>
      </w:r>
      <w:r>
        <w:rPr>
          <w:sz w:val="20"/>
        </w:rPr>
        <w:t>mismo</w:t>
      </w:r>
      <w:r>
        <w:rPr>
          <w:spacing w:val="-10"/>
          <w:sz w:val="20"/>
        </w:rPr>
        <w:t xml:space="preserve"> </w:t>
      </w:r>
      <w:r>
        <w:rPr>
          <w:sz w:val="20"/>
        </w:rPr>
        <w:t>color.</w:t>
      </w:r>
      <w:r>
        <w:rPr>
          <w:spacing w:val="-10"/>
          <w:sz w:val="20"/>
        </w:rPr>
        <w:t xml:space="preserve"> </w:t>
      </w:r>
      <w:r>
        <w:rPr>
          <w:sz w:val="20"/>
        </w:rPr>
        <w:t>Provocan</w:t>
      </w:r>
      <w:r>
        <w:rPr>
          <w:spacing w:val="-10"/>
          <w:sz w:val="20"/>
        </w:rPr>
        <w:t xml:space="preserve"> </w:t>
      </w:r>
      <w:r>
        <w:rPr>
          <w:sz w:val="20"/>
        </w:rPr>
        <w:t>sensación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unidad</w:t>
      </w:r>
      <w:r>
        <w:rPr>
          <w:spacing w:val="-10"/>
          <w:sz w:val="20"/>
        </w:rPr>
        <w:t xml:space="preserve"> </w:t>
      </w:r>
      <w:r>
        <w:rPr>
          <w:sz w:val="20"/>
        </w:rPr>
        <w:t>y</w:t>
      </w:r>
      <w:r>
        <w:rPr>
          <w:spacing w:val="-10"/>
          <w:sz w:val="20"/>
        </w:rPr>
        <w:t xml:space="preserve"> </w:t>
      </w:r>
      <w:r>
        <w:rPr>
          <w:sz w:val="20"/>
        </w:rPr>
        <w:t>equilibrio.</w:t>
      </w:r>
    </w:p>
    <w:p w14:paraId="7FE8E7DF" w14:textId="77777777" w:rsidR="006203D1" w:rsidRDefault="006203D1" w:rsidP="006203D1">
      <w:pPr>
        <w:pStyle w:val="Prrafodelista"/>
        <w:numPr>
          <w:ilvl w:val="3"/>
          <w:numId w:val="20"/>
        </w:numPr>
        <w:tabs>
          <w:tab w:val="left" w:pos="4715"/>
          <w:tab w:val="left" w:pos="9639"/>
        </w:tabs>
        <w:spacing w:before="168" w:line="338" w:lineRule="auto"/>
        <w:ind w:right="738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DAE09E" wp14:editId="4EE7D7E0">
                <wp:simplePos x="0" y="0"/>
                <wp:positionH relativeFrom="page">
                  <wp:posOffset>9535795</wp:posOffset>
                </wp:positionH>
                <wp:positionV relativeFrom="paragraph">
                  <wp:posOffset>87630</wp:posOffset>
                </wp:positionV>
                <wp:extent cx="40005" cy="76200"/>
                <wp:effectExtent l="0" t="0" r="0" b="0"/>
                <wp:wrapNone/>
                <wp:docPr id="271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60000">
                          <a:off x="0" y="0"/>
                          <a:ext cx="4000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8769A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E09E" id="WordArt 196" o:spid="_x0000_s1111" type="#_x0000_t202" style="position:absolute;left:0;text-align:left;margin-left:750.85pt;margin-top:6.9pt;width:3.15pt;height:6pt;rotation:111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7E78769A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519B58" wp14:editId="68C1592E">
                <wp:simplePos x="0" y="0"/>
                <wp:positionH relativeFrom="page">
                  <wp:posOffset>9514840</wp:posOffset>
                </wp:positionH>
                <wp:positionV relativeFrom="paragraph">
                  <wp:posOffset>128905</wp:posOffset>
                </wp:positionV>
                <wp:extent cx="48895" cy="76200"/>
                <wp:effectExtent l="0" t="0" r="0" b="0"/>
                <wp:wrapNone/>
                <wp:docPr id="270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720000">
                          <a:off x="0" y="0"/>
                          <a:ext cx="4889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88EA9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19B58" id="WordArt 195" o:spid="_x0000_s1112" type="#_x0000_t202" style="position:absolute;left:0;text-align:left;margin-left:749.2pt;margin-top:10.15pt;width:3.85pt;height:6pt;rotation:112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14F88EA9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872E39" wp14:editId="49052BDB">
                <wp:simplePos x="0" y="0"/>
                <wp:positionH relativeFrom="page">
                  <wp:posOffset>9516110</wp:posOffset>
                </wp:positionH>
                <wp:positionV relativeFrom="paragraph">
                  <wp:posOffset>159385</wp:posOffset>
                </wp:positionV>
                <wp:extent cx="20320" cy="76200"/>
                <wp:effectExtent l="0" t="0" r="0" b="0"/>
                <wp:wrapNone/>
                <wp:docPr id="269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780000">
                          <a:off x="0" y="0"/>
                          <a:ext cx="2032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CBC33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Í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72E39" id="WordArt 194" o:spid="_x0000_s1113" type="#_x0000_t202" style="position:absolute;left:0;text-align:left;margin-left:749.3pt;margin-top:12.55pt;width:1.6pt;height:6pt;rotation:113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0ABCBC33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67040A8" wp14:editId="7B6D4D89">
                <wp:simplePos x="0" y="0"/>
                <wp:positionH relativeFrom="page">
                  <wp:posOffset>9479280</wp:posOffset>
                </wp:positionH>
                <wp:positionV relativeFrom="paragraph">
                  <wp:posOffset>195580</wp:posOffset>
                </wp:positionV>
                <wp:extent cx="60325" cy="76200"/>
                <wp:effectExtent l="0" t="0" r="0" b="0"/>
                <wp:wrapNone/>
                <wp:docPr id="268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900000">
                          <a:off x="0" y="0"/>
                          <a:ext cx="60325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049B4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40A8" id="WordArt 193" o:spid="_x0000_s1114" type="#_x0000_t202" style="position:absolute;left:0;text-align:left;margin-left:746.4pt;margin-top:15.4pt;width:4.75pt;height:6pt;rotation:115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" filled="f" stroked="f">
                <v:stroke joinstyle="round"/>
                <o:lock v:ext="edit" shapetype="t"/>
                <v:textbox style="mso-fit-shape-to-text:t">
                  <w:txbxContent>
                    <w:p w14:paraId="7FB049B4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447F2D" wp14:editId="7DCFA54E">
                <wp:simplePos x="0" y="0"/>
                <wp:positionH relativeFrom="page">
                  <wp:posOffset>9465945</wp:posOffset>
                </wp:positionH>
                <wp:positionV relativeFrom="paragraph">
                  <wp:posOffset>240030</wp:posOffset>
                </wp:positionV>
                <wp:extent cx="40640" cy="76200"/>
                <wp:effectExtent l="0" t="0" r="0" b="0"/>
                <wp:wrapNone/>
                <wp:docPr id="267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020000">
                          <a:off x="0" y="0"/>
                          <a:ext cx="40640" cy="762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DDB58" w14:textId="77777777" w:rsidR="006203D1" w:rsidRDefault="006203D1" w:rsidP="006203D1">
                            <w:pPr>
                              <w:jc w:val="center"/>
                              <w:rPr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z w:val="12"/>
                                <w:szCs w:val="12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47F2D" id="WordArt 192" o:spid="_x0000_s1115" type="#_x0000_t202" style="position:absolute;left:0;text-align:left;margin-left:745.35pt;margin-top:18.9pt;width:3.2pt;height:6pt;rotation:117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" filled="f" stroked="f">
                <v:stroke joinstyle="round"/>
                <o:lock v:ext="edit" shapetype="t"/>
                <v:textbox style="mso-fit-shape-to-text:t">
                  <w:txbxContent>
                    <w:p w14:paraId="463DDB58" w14:textId="77777777" w:rsidR="006203D1" w:rsidRDefault="006203D1" w:rsidP="006203D1">
                      <w:pPr>
                        <w:jc w:val="center"/>
                        <w:rPr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z w:val="12"/>
                          <w:szCs w:val="12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F65A6F"/>
          <w:w w:val="95"/>
          <w:sz w:val="20"/>
        </w:rPr>
        <w:t>Colores</w:t>
      </w:r>
      <w:r>
        <w:rPr>
          <w:rFonts w:ascii="Arial" w:hAnsi="Arial"/>
          <w:b/>
          <w:color w:val="F65A6F"/>
          <w:spacing w:val="12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complementarios:</w:t>
      </w:r>
      <w:r>
        <w:rPr>
          <w:rFonts w:ascii="Arial" w:hAnsi="Arial"/>
          <w:b/>
          <w:color w:val="F65A6F"/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Son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opuestos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entre</w:t>
      </w:r>
      <w:r>
        <w:rPr>
          <w:spacing w:val="13"/>
          <w:w w:val="95"/>
          <w:sz w:val="20"/>
        </w:rPr>
        <w:t xml:space="preserve"> </w:t>
      </w:r>
      <w:r>
        <w:rPr>
          <w:w w:val="95"/>
          <w:sz w:val="20"/>
        </w:rPr>
        <w:t>sí.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Al utilizarlos juntos generan un efecto</w:t>
      </w:r>
      <w:r>
        <w:rPr>
          <w:spacing w:val="1"/>
          <w:sz w:val="20"/>
        </w:rPr>
        <w:t xml:space="preserve"> </w:t>
      </w:r>
      <w:r>
        <w:rPr>
          <w:sz w:val="20"/>
        </w:rPr>
        <w:t>de vibración e</w:t>
      </w:r>
      <w:r>
        <w:rPr>
          <w:spacing w:val="1"/>
          <w:sz w:val="20"/>
        </w:rPr>
        <w:t xml:space="preserve"> </w:t>
      </w:r>
      <w:r>
        <w:rPr>
          <w:sz w:val="20"/>
        </w:rPr>
        <w:t>impacto,</w:t>
      </w:r>
      <w:r>
        <w:rPr>
          <w:spacing w:val="-6"/>
          <w:sz w:val="20"/>
        </w:rPr>
        <w:t xml:space="preserve"> </w:t>
      </w:r>
      <w:r>
        <w:rPr>
          <w:sz w:val="20"/>
        </w:rPr>
        <w:t>pues</w:t>
      </w:r>
      <w:r>
        <w:rPr>
          <w:spacing w:val="-6"/>
          <w:sz w:val="20"/>
        </w:rPr>
        <w:t xml:space="preserve"> </w:t>
      </w:r>
      <w:r>
        <w:rPr>
          <w:sz w:val="20"/>
        </w:rPr>
        <w:t>se</w:t>
      </w:r>
      <w:r>
        <w:rPr>
          <w:spacing w:val="-6"/>
          <w:sz w:val="20"/>
        </w:rPr>
        <w:t xml:space="preserve"> </w:t>
      </w:r>
      <w:r>
        <w:rPr>
          <w:sz w:val="20"/>
        </w:rPr>
        <w:t>intensifican</w:t>
      </w:r>
      <w:r>
        <w:rPr>
          <w:spacing w:val="-6"/>
          <w:sz w:val="20"/>
        </w:rPr>
        <w:t xml:space="preserve"> </w:t>
      </w:r>
      <w:r>
        <w:rPr>
          <w:sz w:val="20"/>
        </w:rPr>
        <w:t>mutuamente.</w:t>
      </w:r>
    </w:p>
    <w:p w14:paraId="2514626E" w14:textId="77777777" w:rsidR="006203D1" w:rsidRDefault="006203D1" w:rsidP="006203D1">
      <w:pPr>
        <w:tabs>
          <w:tab w:val="left" w:pos="9639"/>
        </w:tabs>
        <w:spacing w:line="338" w:lineRule="auto"/>
        <w:jc w:val="both"/>
        <w:rPr>
          <w:sz w:val="20"/>
        </w:rPr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14:paraId="1A10D8BA" w14:textId="77777777" w:rsidR="006203D1" w:rsidRDefault="006203D1" w:rsidP="006203D1">
      <w:pPr>
        <w:pStyle w:val="Prrafodelista"/>
        <w:numPr>
          <w:ilvl w:val="3"/>
          <w:numId w:val="20"/>
        </w:numPr>
        <w:tabs>
          <w:tab w:val="left" w:pos="4715"/>
          <w:tab w:val="left" w:pos="9639"/>
        </w:tabs>
        <w:spacing w:before="167" w:line="338" w:lineRule="auto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>Colores</w:t>
      </w:r>
      <w:r>
        <w:rPr>
          <w:rFonts w:ascii="Arial" w:hAnsi="Arial"/>
          <w:b/>
          <w:color w:val="F65A6F"/>
          <w:spacing w:val="16"/>
          <w:w w:val="95"/>
          <w:sz w:val="20"/>
        </w:rPr>
        <w:t xml:space="preserve"> </w:t>
      </w:r>
      <w:r>
        <w:rPr>
          <w:rFonts w:ascii="Arial" w:hAnsi="Arial"/>
          <w:b/>
          <w:color w:val="F65A6F"/>
          <w:w w:val="95"/>
          <w:sz w:val="20"/>
        </w:rPr>
        <w:t>análogos:</w:t>
      </w:r>
      <w:r>
        <w:rPr>
          <w:rFonts w:ascii="Arial" w:hAnsi="Arial"/>
          <w:b/>
          <w:color w:val="F65A6F"/>
          <w:spacing w:val="15"/>
          <w:w w:val="95"/>
          <w:sz w:val="20"/>
        </w:rPr>
        <w:t xml:space="preserve"> </w:t>
      </w:r>
      <w:r>
        <w:rPr>
          <w:w w:val="95"/>
          <w:sz w:val="20"/>
        </w:rPr>
        <w:t>Son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colores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próximos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inmediatos</w:t>
      </w:r>
      <w:r>
        <w:rPr>
          <w:spacing w:val="-48"/>
          <w:w w:val="95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siguen</w:t>
      </w:r>
      <w:r>
        <w:rPr>
          <w:spacing w:val="-10"/>
          <w:sz w:val="20"/>
        </w:rPr>
        <w:t xml:space="preserve"> </w:t>
      </w:r>
      <w:r>
        <w:rPr>
          <w:sz w:val="20"/>
        </w:rPr>
        <w:t>una</w:t>
      </w:r>
      <w:r>
        <w:rPr>
          <w:spacing w:val="-11"/>
          <w:sz w:val="20"/>
        </w:rPr>
        <w:t xml:space="preserve"> </w:t>
      </w:r>
      <w:r>
        <w:rPr>
          <w:sz w:val="20"/>
        </w:rPr>
        <w:t>graduación</w:t>
      </w:r>
      <w:r>
        <w:rPr>
          <w:spacing w:val="-10"/>
          <w:sz w:val="20"/>
        </w:rPr>
        <w:t xml:space="preserve"> </w:t>
      </w:r>
      <w:r>
        <w:rPr>
          <w:sz w:val="20"/>
        </w:rPr>
        <w:t>uniforme.</w:t>
      </w:r>
      <w:r>
        <w:rPr>
          <w:spacing w:val="-11"/>
          <w:sz w:val="20"/>
        </w:rPr>
        <w:t xml:space="preserve"> </w:t>
      </w:r>
      <w:r>
        <w:rPr>
          <w:sz w:val="20"/>
        </w:rPr>
        <w:t>Producen</w:t>
      </w:r>
      <w:r>
        <w:rPr>
          <w:spacing w:val="-10"/>
          <w:sz w:val="20"/>
        </w:rPr>
        <w:t xml:space="preserve"> </w:t>
      </w:r>
      <w:r>
        <w:rPr>
          <w:sz w:val="20"/>
        </w:rPr>
        <w:t>sensación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armonía.</w:t>
      </w:r>
    </w:p>
    <w:p w14:paraId="135704FB" w14:textId="77777777" w:rsidR="006203D1" w:rsidRDefault="006203D1" w:rsidP="006203D1">
      <w:pPr>
        <w:pStyle w:val="Textoindependiente"/>
        <w:rPr>
          <w:sz w:val="22"/>
        </w:rPr>
      </w:pPr>
      <w:r>
        <w:br w:type="column"/>
      </w:r>
    </w:p>
    <w:p w14:paraId="0C66C783" w14:textId="77777777" w:rsidR="006203D1" w:rsidRDefault="006203D1" w:rsidP="006203D1">
      <w:pPr>
        <w:pStyle w:val="Textoindependiente"/>
        <w:spacing w:before="6"/>
        <w:rPr>
          <w:sz w:val="19"/>
        </w:rPr>
      </w:pPr>
    </w:p>
    <w:p w14:paraId="5E009427" w14:textId="77777777" w:rsidR="006203D1" w:rsidRDefault="006203D1" w:rsidP="006203D1">
      <w:pPr>
        <w:pStyle w:val="Textoindependiente"/>
        <w:spacing w:line="338" w:lineRule="auto"/>
        <w:ind w:left="863" w:right="1101"/>
      </w:pP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ves,</w:t>
      </w:r>
      <w:r>
        <w:rPr>
          <w:spacing w:val="-12"/>
        </w:rPr>
        <w:t xml:space="preserve"> </w:t>
      </w:r>
      <w:r>
        <w:rPr>
          <w:spacing w:val="-1"/>
        </w:rPr>
        <w:t>esta</w:t>
      </w:r>
      <w:r>
        <w:rPr>
          <w:spacing w:val="-12"/>
        </w:rPr>
        <w:t xml:space="preserve"> </w:t>
      </w:r>
      <w:r>
        <w:t>rueda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colores,</w:t>
      </w:r>
      <w:r>
        <w:rPr>
          <w:spacing w:val="-12"/>
        </w:rPr>
        <w:t xml:space="preserve"> </w:t>
      </w:r>
      <w:r>
        <w:t>así</w:t>
      </w:r>
      <w:r>
        <w:rPr>
          <w:spacing w:val="-13"/>
        </w:rPr>
        <w:t xml:space="preserve"> </w:t>
      </w:r>
      <w:r>
        <w:t>también</w:t>
      </w:r>
      <w:r>
        <w:rPr>
          <w:spacing w:val="-12"/>
        </w:rPr>
        <w:t xml:space="preserve"> </w:t>
      </w:r>
      <w:r>
        <w:t>llamada,</w:t>
      </w:r>
      <w:r>
        <w:rPr>
          <w:spacing w:val="-12"/>
        </w:rPr>
        <w:t xml:space="preserve"> </w:t>
      </w:r>
      <w:r>
        <w:t>está</w:t>
      </w:r>
      <w:r>
        <w:rPr>
          <w:spacing w:val="-50"/>
        </w:rPr>
        <w:t xml:space="preserve"> </w:t>
      </w:r>
      <w:r>
        <w:t>colmada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significados.</w:t>
      </w:r>
    </w:p>
    <w:p w14:paraId="57407269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640" w:space="40"/>
            <w:col w:w="7160"/>
          </w:cols>
        </w:sectPr>
      </w:pPr>
    </w:p>
    <w:p w14:paraId="5E72029B" w14:textId="77777777" w:rsidR="006203D1" w:rsidRDefault="006203D1" w:rsidP="006203D1">
      <w:pPr>
        <w:pStyle w:val="Textoindependiente"/>
        <w:spacing w:before="10"/>
        <w:rPr>
          <w:sz w:val="25"/>
        </w:rPr>
      </w:pPr>
    </w:p>
    <w:p w14:paraId="56DAD3B1" w14:textId="77777777" w:rsidR="006203D1" w:rsidRDefault="006203D1" w:rsidP="006203D1">
      <w:pPr>
        <w:rPr>
          <w:sz w:val="25"/>
        </w:rPr>
        <w:sectPr w:rsidR="006203D1" w:rsidSect="00ED34A2">
          <w:pgSz w:w="16840" w:h="11910" w:orient="landscape"/>
          <w:pgMar w:top="500" w:right="0" w:bottom="280" w:left="0" w:header="0" w:footer="0" w:gutter="0"/>
          <w:cols w:space="720"/>
        </w:sectPr>
      </w:pPr>
    </w:p>
    <w:p w14:paraId="23F80FE9" w14:textId="77777777" w:rsidR="006203D1" w:rsidRDefault="006203D1" w:rsidP="006203D1">
      <w:pPr>
        <w:pStyle w:val="Textoindependiente"/>
        <w:rPr>
          <w:sz w:val="28"/>
        </w:rPr>
      </w:pPr>
    </w:p>
    <w:p w14:paraId="7E87129E" w14:textId="77777777" w:rsidR="006203D1" w:rsidRDefault="006203D1" w:rsidP="006203D1">
      <w:pPr>
        <w:pStyle w:val="Textoindependiente"/>
        <w:rPr>
          <w:sz w:val="28"/>
        </w:rPr>
      </w:pPr>
    </w:p>
    <w:p w14:paraId="1EE22159" w14:textId="77777777" w:rsidR="006203D1" w:rsidRDefault="006203D1" w:rsidP="006203D1">
      <w:pPr>
        <w:pStyle w:val="Textoindependiente"/>
        <w:rPr>
          <w:sz w:val="28"/>
        </w:rPr>
      </w:pPr>
    </w:p>
    <w:p w14:paraId="6426272D" w14:textId="77777777" w:rsidR="006203D1" w:rsidRDefault="006203D1" w:rsidP="006203D1">
      <w:pPr>
        <w:pStyle w:val="Textoindependiente"/>
        <w:rPr>
          <w:sz w:val="28"/>
        </w:rPr>
      </w:pPr>
    </w:p>
    <w:p w14:paraId="26B9CD01" w14:textId="77777777" w:rsidR="006203D1" w:rsidRDefault="006203D1" w:rsidP="006203D1">
      <w:pPr>
        <w:pStyle w:val="Textoindependiente"/>
        <w:rPr>
          <w:sz w:val="28"/>
        </w:rPr>
      </w:pPr>
    </w:p>
    <w:p w14:paraId="40FA692B" w14:textId="77777777" w:rsidR="006203D1" w:rsidRDefault="006203D1" w:rsidP="006203D1">
      <w:pPr>
        <w:pStyle w:val="Textoindependiente"/>
        <w:rPr>
          <w:sz w:val="28"/>
        </w:rPr>
      </w:pPr>
    </w:p>
    <w:p w14:paraId="61A16D3D" w14:textId="77777777" w:rsidR="006203D1" w:rsidRDefault="006203D1" w:rsidP="006203D1">
      <w:pPr>
        <w:pStyle w:val="Textoindependiente"/>
        <w:rPr>
          <w:sz w:val="28"/>
        </w:rPr>
      </w:pPr>
    </w:p>
    <w:p w14:paraId="08E8961B" w14:textId="77777777" w:rsidR="006203D1" w:rsidRDefault="006203D1" w:rsidP="006203D1">
      <w:pPr>
        <w:pStyle w:val="Textoindependiente"/>
        <w:rPr>
          <w:sz w:val="28"/>
        </w:rPr>
      </w:pPr>
    </w:p>
    <w:p w14:paraId="5DD32E39" w14:textId="77777777" w:rsidR="006203D1" w:rsidRDefault="006203D1" w:rsidP="006203D1">
      <w:pPr>
        <w:pStyle w:val="Textoindependiente"/>
        <w:rPr>
          <w:sz w:val="28"/>
        </w:rPr>
      </w:pPr>
    </w:p>
    <w:p w14:paraId="09A12531" w14:textId="77777777" w:rsidR="006203D1" w:rsidRDefault="006203D1" w:rsidP="006203D1">
      <w:pPr>
        <w:pStyle w:val="Textoindependiente"/>
        <w:rPr>
          <w:sz w:val="28"/>
        </w:rPr>
      </w:pPr>
    </w:p>
    <w:p w14:paraId="061C6C2C" w14:textId="77777777" w:rsidR="006203D1" w:rsidRDefault="006203D1" w:rsidP="006203D1">
      <w:pPr>
        <w:pStyle w:val="Textoindependiente"/>
        <w:rPr>
          <w:sz w:val="28"/>
        </w:rPr>
      </w:pPr>
    </w:p>
    <w:p w14:paraId="0B6E7D46" w14:textId="77777777" w:rsidR="006203D1" w:rsidRDefault="006203D1" w:rsidP="006203D1">
      <w:pPr>
        <w:pStyle w:val="Textoindependiente"/>
        <w:rPr>
          <w:sz w:val="28"/>
        </w:rPr>
      </w:pPr>
    </w:p>
    <w:p w14:paraId="28C89D21" w14:textId="77777777" w:rsidR="006203D1" w:rsidRDefault="006203D1" w:rsidP="006203D1">
      <w:pPr>
        <w:pStyle w:val="Textoindependiente"/>
        <w:rPr>
          <w:sz w:val="28"/>
        </w:rPr>
      </w:pPr>
    </w:p>
    <w:p w14:paraId="3340C565" w14:textId="77777777" w:rsidR="006203D1" w:rsidRDefault="006203D1" w:rsidP="006203D1">
      <w:pPr>
        <w:pStyle w:val="Textoindependiente"/>
        <w:rPr>
          <w:sz w:val="28"/>
        </w:rPr>
      </w:pPr>
    </w:p>
    <w:p w14:paraId="56E17554" w14:textId="77777777" w:rsidR="006203D1" w:rsidRDefault="006203D1" w:rsidP="006203D1">
      <w:pPr>
        <w:pStyle w:val="Textoindependiente"/>
        <w:rPr>
          <w:sz w:val="28"/>
        </w:rPr>
      </w:pPr>
    </w:p>
    <w:p w14:paraId="225EF5DA" w14:textId="77777777" w:rsidR="006203D1" w:rsidRDefault="006203D1" w:rsidP="006203D1">
      <w:pPr>
        <w:pStyle w:val="Textoindependiente"/>
        <w:rPr>
          <w:sz w:val="28"/>
        </w:rPr>
      </w:pPr>
    </w:p>
    <w:p w14:paraId="300A79F9" w14:textId="77777777" w:rsidR="006203D1" w:rsidRDefault="006203D1" w:rsidP="006203D1">
      <w:pPr>
        <w:pStyle w:val="Textoindependiente"/>
        <w:spacing w:before="4"/>
        <w:rPr>
          <w:sz w:val="41"/>
        </w:rPr>
      </w:pPr>
    </w:p>
    <w:p w14:paraId="1CF60DC4" w14:textId="77777777" w:rsidR="006203D1" w:rsidRDefault="006203D1" w:rsidP="006203D1">
      <w:pPr>
        <w:pStyle w:val="Ttulo3"/>
        <w:spacing w:line="292" w:lineRule="auto"/>
        <w:ind w:left="753" w:right="671" w:firstLine="560"/>
      </w:pPr>
      <w:r>
        <w:rPr>
          <w:noProof/>
        </w:rPr>
        <w:drawing>
          <wp:anchor distT="0" distB="0" distL="0" distR="0" simplePos="0" relativeHeight="251743232" behindDoc="0" locked="0" layoutInCell="1" allowOverlap="1" wp14:anchorId="220597E0" wp14:editId="4BA02DA3">
            <wp:simplePos x="0" y="0"/>
            <wp:positionH relativeFrom="page">
              <wp:posOffset>692999</wp:posOffset>
            </wp:positionH>
            <wp:positionV relativeFrom="paragraph">
              <wp:posOffset>-1963912</wp:posOffset>
            </wp:positionV>
            <wp:extent cx="1773697" cy="1980695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697" cy="19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C9E3"/>
          <w:spacing w:val="-2"/>
        </w:rPr>
        <w:t>La</w:t>
      </w:r>
      <w:r>
        <w:rPr>
          <w:color w:val="2AC9E3"/>
          <w:spacing w:val="-14"/>
        </w:rPr>
        <w:t xml:space="preserve"> </w:t>
      </w:r>
      <w:r>
        <w:rPr>
          <w:color w:val="2AC9E3"/>
          <w:spacing w:val="-2"/>
        </w:rPr>
        <w:t>psicología</w:t>
      </w:r>
      <w:r>
        <w:rPr>
          <w:color w:val="2AC9E3"/>
          <w:spacing w:val="-14"/>
        </w:rPr>
        <w:t xml:space="preserve"> </w:t>
      </w:r>
      <w:r>
        <w:rPr>
          <w:color w:val="2AC9E3"/>
          <w:spacing w:val="-1"/>
        </w:rPr>
        <w:t>del</w:t>
      </w:r>
      <w:r>
        <w:rPr>
          <w:color w:val="2AC9E3"/>
          <w:spacing w:val="-66"/>
        </w:rPr>
        <w:t xml:space="preserve"> </w:t>
      </w:r>
      <w:r>
        <w:rPr>
          <w:color w:val="2AC9E3"/>
        </w:rPr>
        <w:t>color estudia</w:t>
      </w:r>
      <w:r>
        <w:rPr>
          <w:color w:val="2AC9E3"/>
          <w:spacing w:val="1"/>
        </w:rPr>
        <w:t xml:space="preserve"> </w:t>
      </w:r>
      <w:r>
        <w:rPr>
          <w:color w:val="2AC9E3"/>
        </w:rPr>
        <w:t>detalladamente el</w:t>
      </w:r>
      <w:r>
        <w:rPr>
          <w:color w:val="2AC9E3"/>
          <w:spacing w:val="1"/>
        </w:rPr>
        <w:t xml:space="preserve"> </w:t>
      </w:r>
      <w:r>
        <w:rPr>
          <w:color w:val="2AC9E3"/>
        </w:rPr>
        <w:t>comportamiento</w:t>
      </w:r>
      <w:r>
        <w:rPr>
          <w:color w:val="2AC9E3"/>
          <w:spacing w:val="1"/>
        </w:rPr>
        <w:t xml:space="preserve"> </w:t>
      </w:r>
      <w:r>
        <w:rPr>
          <w:color w:val="2AC9E3"/>
        </w:rPr>
        <w:t>que</w:t>
      </w:r>
      <w:r>
        <w:rPr>
          <w:color w:val="2AC9E3"/>
          <w:spacing w:val="-67"/>
        </w:rPr>
        <w:t xml:space="preserve"> </w:t>
      </w:r>
      <w:r>
        <w:rPr>
          <w:color w:val="2AC9E3"/>
        </w:rPr>
        <w:t>asume el cerebro</w:t>
      </w:r>
      <w:r>
        <w:rPr>
          <w:color w:val="2AC9E3"/>
          <w:spacing w:val="1"/>
        </w:rPr>
        <w:t xml:space="preserve"> </w:t>
      </w:r>
      <w:r>
        <w:rPr>
          <w:color w:val="2AC9E3"/>
        </w:rPr>
        <w:t>humano</w:t>
      </w:r>
      <w:r>
        <w:rPr>
          <w:color w:val="2AC9E3"/>
          <w:spacing w:val="-6"/>
        </w:rPr>
        <w:t xml:space="preserve"> </w:t>
      </w:r>
      <w:r>
        <w:rPr>
          <w:color w:val="2AC9E3"/>
        </w:rPr>
        <w:t>al</w:t>
      </w:r>
      <w:r>
        <w:rPr>
          <w:color w:val="2AC9E3"/>
          <w:spacing w:val="-6"/>
        </w:rPr>
        <w:t xml:space="preserve"> </w:t>
      </w:r>
      <w:r>
        <w:rPr>
          <w:color w:val="2AC9E3"/>
        </w:rPr>
        <w:t>percibir</w:t>
      </w:r>
    </w:p>
    <w:p w14:paraId="267AD68C" w14:textId="77777777" w:rsidR="006203D1" w:rsidRDefault="006203D1" w:rsidP="006203D1">
      <w:pPr>
        <w:spacing w:before="6"/>
        <w:ind w:right="671"/>
        <w:jc w:val="right"/>
        <w:rPr>
          <w:sz w:val="26"/>
        </w:rPr>
      </w:pPr>
      <w:r>
        <w:rPr>
          <w:color w:val="2AC9E3"/>
          <w:w w:val="95"/>
          <w:sz w:val="26"/>
        </w:rPr>
        <w:t>los</w:t>
      </w:r>
      <w:r>
        <w:rPr>
          <w:color w:val="2AC9E3"/>
          <w:spacing w:val="39"/>
          <w:w w:val="95"/>
          <w:sz w:val="26"/>
        </w:rPr>
        <w:t xml:space="preserve"> </w:t>
      </w:r>
      <w:r>
        <w:rPr>
          <w:color w:val="2AC9E3"/>
          <w:w w:val="95"/>
          <w:sz w:val="26"/>
        </w:rPr>
        <w:t>colores.</w:t>
      </w:r>
    </w:p>
    <w:p w14:paraId="51857121" w14:textId="77777777" w:rsidR="006203D1" w:rsidRDefault="006203D1" w:rsidP="006203D1">
      <w:pPr>
        <w:pStyle w:val="Ttulo4"/>
        <w:spacing w:before="114"/>
        <w:ind w:left="393"/>
        <w:jc w:val="both"/>
      </w:pPr>
      <w:r>
        <w:br w:type="column"/>
      </w:r>
      <w:r>
        <w:rPr>
          <w:color w:val="F65A6F"/>
        </w:rPr>
        <w:t>Psicología</w:t>
      </w:r>
      <w:r>
        <w:rPr>
          <w:color w:val="F65A6F"/>
          <w:spacing w:val="12"/>
        </w:rPr>
        <w:t xml:space="preserve"> </w:t>
      </w:r>
      <w:r>
        <w:rPr>
          <w:color w:val="F65A6F"/>
        </w:rPr>
        <w:t>del</w:t>
      </w:r>
      <w:r>
        <w:rPr>
          <w:color w:val="F65A6F"/>
          <w:spacing w:val="13"/>
        </w:rPr>
        <w:t xml:space="preserve"> </w:t>
      </w:r>
      <w:r>
        <w:rPr>
          <w:color w:val="F65A6F"/>
        </w:rPr>
        <w:t>color</w:t>
      </w:r>
    </w:p>
    <w:p w14:paraId="0751E8A4" w14:textId="77777777" w:rsidR="006203D1" w:rsidRDefault="006203D1" w:rsidP="006203D1">
      <w:pPr>
        <w:pStyle w:val="Textoindependiente"/>
        <w:spacing w:before="6"/>
        <w:jc w:val="both"/>
        <w:rPr>
          <w:sz w:val="22"/>
        </w:rPr>
      </w:pPr>
    </w:p>
    <w:p w14:paraId="6C569366" w14:textId="77777777" w:rsidR="006203D1" w:rsidRDefault="006203D1" w:rsidP="006203D1">
      <w:pPr>
        <w:pStyle w:val="Textoindependiente"/>
        <w:spacing w:line="338" w:lineRule="auto"/>
        <w:ind w:left="393" w:right="34"/>
        <w:jc w:val="both"/>
      </w:pPr>
      <w:r>
        <w:t>Los colores tienen una gran influencia emocional en el ser</w:t>
      </w:r>
      <w:r>
        <w:rPr>
          <w:spacing w:val="1"/>
        </w:rPr>
        <w:t xml:space="preserve"> </w:t>
      </w:r>
      <w:r>
        <w:t>humano,</w:t>
      </w:r>
      <w:r>
        <w:rPr>
          <w:spacing w:val="-11"/>
        </w:rPr>
        <w:t xml:space="preserve"> </w:t>
      </w:r>
      <w:r>
        <w:t>están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partes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pueden</w:t>
      </w:r>
      <w:r>
        <w:rPr>
          <w:spacing w:val="-11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capaces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activar</w:t>
      </w:r>
      <w:r>
        <w:rPr>
          <w:spacing w:val="-50"/>
        </w:rPr>
        <w:t xml:space="preserve"> </w:t>
      </w:r>
      <w:r>
        <w:t>la memoria, captar atención, sugerir un cambio de actitud o</w:t>
      </w:r>
      <w:r>
        <w:rPr>
          <w:spacing w:val="1"/>
        </w:rPr>
        <w:t xml:space="preserve"> </w:t>
      </w:r>
      <w:r>
        <w:t>motivar a tomar alguna decisión. Cada color se relaciona con</w:t>
      </w:r>
      <w:r>
        <w:rPr>
          <w:spacing w:val="1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conjunto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sensaciones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ideas.</w:t>
      </w:r>
    </w:p>
    <w:p w14:paraId="50619642" w14:textId="77777777" w:rsidR="006203D1" w:rsidRDefault="006203D1" w:rsidP="006203D1">
      <w:pPr>
        <w:pStyle w:val="Textoindependiente"/>
        <w:spacing w:before="174" w:line="338" w:lineRule="auto"/>
        <w:ind w:left="393" w:right="34"/>
        <w:jc w:val="both"/>
      </w:pPr>
      <w:r>
        <w:t>La psicología del color estudia detalladamente el</w:t>
      </w:r>
      <w:r>
        <w:rPr>
          <w:spacing w:val="1"/>
        </w:rPr>
        <w:t xml:space="preserve"> </w:t>
      </w:r>
      <w:r>
        <w:t>comportamiento que</w:t>
      </w:r>
      <w:r>
        <w:rPr>
          <w:spacing w:val="1"/>
        </w:rPr>
        <w:t xml:space="preserve"> </w:t>
      </w:r>
      <w:r>
        <w:t>asume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cerebro</w:t>
      </w:r>
      <w:r>
        <w:rPr>
          <w:spacing w:val="1"/>
        </w:rPr>
        <w:t xml:space="preserve"> </w:t>
      </w:r>
      <w:r>
        <w:t>humano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colores.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efectos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producen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colores</w:t>
      </w:r>
      <w:r>
        <w:rPr>
          <w:spacing w:val="-6"/>
        </w:rPr>
        <w:t xml:space="preserve"> </w:t>
      </w:r>
      <w:r>
        <w:t>dependen,</w:t>
      </w:r>
    </w:p>
    <w:p w14:paraId="4ACE3286" w14:textId="77777777" w:rsidR="006203D1" w:rsidRDefault="006203D1" w:rsidP="006203D1">
      <w:pPr>
        <w:pStyle w:val="Textoindependiente"/>
        <w:spacing w:before="3" w:line="338" w:lineRule="auto"/>
        <w:ind w:left="393" w:right="34"/>
        <w:jc w:val="both"/>
      </w:pPr>
      <w:r>
        <w:t>muchas</w:t>
      </w:r>
      <w:r>
        <w:rPr>
          <w:spacing w:val="-10"/>
        </w:rPr>
        <w:t xml:space="preserve"> </w:t>
      </w:r>
      <w:r>
        <w:t>veces,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factores</w:t>
      </w:r>
      <w:r>
        <w:rPr>
          <w:spacing w:val="-10"/>
        </w:rPr>
        <w:t xml:space="preserve"> </w:t>
      </w:r>
      <w:r>
        <w:t>culturales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ambientales,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también</w:t>
      </w:r>
      <w:r>
        <w:rPr>
          <w:spacing w:val="-50"/>
        </w:rPr>
        <w:t xml:space="preserve"> </w:t>
      </w:r>
      <w:r>
        <w:t>de los propios prejuicios de cada persona. No todo el mundo</w:t>
      </w:r>
      <w:r>
        <w:rPr>
          <w:spacing w:val="1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colores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misma</w:t>
      </w:r>
      <w:r>
        <w:rPr>
          <w:spacing w:val="-8"/>
        </w:rPr>
        <w:t xml:space="preserve"> </w:t>
      </w:r>
      <w:r>
        <w:t>forma.</w:t>
      </w:r>
    </w:p>
    <w:p w14:paraId="637522A2" w14:textId="77777777" w:rsidR="006203D1" w:rsidRDefault="006203D1" w:rsidP="006203D1">
      <w:pPr>
        <w:pStyle w:val="Textoindependiente"/>
        <w:spacing w:before="172" w:line="338" w:lineRule="auto"/>
        <w:ind w:left="393" w:right="34"/>
        <w:jc w:val="both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continuación,</w:t>
      </w:r>
      <w:r>
        <w:rPr>
          <w:spacing w:val="-11"/>
        </w:rPr>
        <w:t xml:space="preserve"> </w:t>
      </w:r>
      <w:r>
        <w:rPr>
          <w:spacing w:val="-1"/>
        </w:rPr>
        <w:t>veremos</w:t>
      </w:r>
      <w:r>
        <w:rPr>
          <w:spacing w:val="-11"/>
        </w:rPr>
        <w:t xml:space="preserve"> </w:t>
      </w:r>
      <w:r>
        <w:t>algunas</w:t>
      </w:r>
      <w:r>
        <w:rPr>
          <w:spacing w:val="-11"/>
        </w:rPr>
        <w:t xml:space="preserve"> </w:t>
      </w:r>
      <w:r>
        <w:t>propiedades</w:t>
      </w:r>
      <w:r>
        <w:rPr>
          <w:spacing w:val="-12"/>
        </w:rPr>
        <w:t xml:space="preserve"> </w:t>
      </w:r>
      <w:r>
        <w:t>psicológicas</w:t>
      </w:r>
      <w:r>
        <w:rPr>
          <w:spacing w:val="-50"/>
        </w:rPr>
        <w:t xml:space="preserve"> </w:t>
      </w:r>
      <w:r>
        <w:t>de los principales colores, un recurso que te será de gran</w:t>
      </w:r>
      <w:r>
        <w:rPr>
          <w:spacing w:val="1"/>
        </w:rPr>
        <w:t xml:space="preserve"> </w:t>
      </w:r>
      <w:r>
        <w:t>utilidad:</w:t>
      </w:r>
    </w:p>
    <w:p w14:paraId="1FBE8688" w14:textId="77777777" w:rsidR="006203D1" w:rsidRDefault="006203D1" w:rsidP="006203D1">
      <w:pPr>
        <w:pStyle w:val="Textoindependiente"/>
        <w:spacing w:before="3"/>
        <w:ind w:right="34"/>
        <w:jc w:val="both"/>
        <w:rPr>
          <w:sz w:val="25"/>
        </w:rPr>
      </w:pPr>
    </w:p>
    <w:p w14:paraId="6B3BD589" w14:textId="77777777" w:rsidR="006203D1" w:rsidRDefault="006203D1" w:rsidP="006203D1">
      <w:pPr>
        <w:pStyle w:val="Textoindependiente"/>
        <w:spacing w:line="338" w:lineRule="auto"/>
        <w:ind w:left="790" w:right="34" w:firstLine="6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5B03A812" wp14:editId="36539CEC">
                <wp:simplePos x="0" y="0"/>
                <wp:positionH relativeFrom="page">
                  <wp:posOffset>2663825</wp:posOffset>
                </wp:positionH>
                <wp:positionV relativeFrom="paragraph">
                  <wp:posOffset>-5080</wp:posOffset>
                </wp:positionV>
                <wp:extent cx="700405" cy="160655"/>
                <wp:effectExtent l="0" t="0" r="0" b="0"/>
                <wp:wrapNone/>
                <wp:docPr id="26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405" cy="160655"/>
                          <a:chOff x="4195" y="-8"/>
                          <a:chExt cx="1103" cy="253"/>
                        </a:xfrm>
                      </wpg:grpSpPr>
                      <wps:wsp>
                        <wps:cNvPr id="265" name="Freeform 191"/>
                        <wps:cNvSpPr>
                          <a:spLocks/>
                        </wps:cNvSpPr>
                        <wps:spPr bwMode="auto">
                          <a:xfrm>
                            <a:off x="4195" y="-9"/>
                            <a:ext cx="1103" cy="253"/>
                          </a:xfrm>
                          <a:custGeom>
                            <a:avLst/>
                            <a:gdLst>
                              <a:gd name="T0" fmla="+- 0 5142 4195"/>
                              <a:gd name="T1" fmla="*/ T0 w 1103"/>
                              <a:gd name="T2" fmla="+- 0 -8 -8"/>
                              <a:gd name="T3" fmla="*/ -8 h 253"/>
                              <a:gd name="T4" fmla="+- 0 4195 4195"/>
                              <a:gd name="T5" fmla="*/ T4 w 1103"/>
                              <a:gd name="T6" fmla="+- 0 -8 -8"/>
                              <a:gd name="T7" fmla="*/ -8 h 253"/>
                              <a:gd name="T8" fmla="+- 0 4195 4195"/>
                              <a:gd name="T9" fmla="*/ T8 w 1103"/>
                              <a:gd name="T10" fmla="+- 0 244 -8"/>
                              <a:gd name="T11" fmla="*/ 244 h 253"/>
                              <a:gd name="T12" fmla="+- 0 5142 4195"/>
                              <a:gd name="T13" fmla="*/ T12 w 1103"/>
                              <a:gd name="T14" fmla="+- 0 244 -8"/>
                              <a:gd name="T15" fmla="*/ 244 h 253"/>
                              <a:gd name="T16" fmla="+- 0 5298 4195"/>
                              <a:gd name="T17" fmla="*/ T16 w 1103"/>
                              <a:gd name="T18" fmla="+- 0 118 -8"/>
                              <a:gd name="T19" fmla="*/ 118 h 253"/>
                              <a:gd name="T20" fmla="+- 0 5142 4195"/>
                              <a:gd name="T21" fmla="*/ T20 w 1103"/>
                              <a:gd name="T22" fmla="+- 0 -8 -8"/>
                              <a:gd name="T23" fmla="*/ -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03" h="253">
                                <a:moveTo>
                                  <a:pt x="9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947" y="252"/>
                                </a:lnTo>
                                <a:lnTo>
                                  <a:pt x="1103" y="126"/>
                                </a:lnTo>
                                <a:lnTo>
                                  <a:pt x="9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-9"/>
                            <a:ext cx="1103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5A424" w14:textId="77777777" w:rsidR="006203D1" w:rsidRDefault="006203D1" w:rsidP="006203D1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520"/>
                                </w:tabs>
                                <w:spacing w:before="8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Rojo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3A812" id="Group 189" o:spid="_x0000_s1116" style="position:absolute;left:0;text-align:left;margin-left:209.75pt;margin-top:-.4pt;width:55.15pt;height:12.65pt;z-index:-251557888;mso-position-horizontal-relative:page" coordorigin="4195,-8" coordsize="1103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">
                <v:shape id="Freeform 191" o:spid="_x0000_s1117" style="position:absolute;left:4195;top:-9;width:1103;height:253;visibility:visible;mso-wrap-style:square;v-text-anchor:top" coordsize="1103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" path="m947,l,,,252r947,l1103,126,947,xe" fillcolor="#f65a6f" stroked="f">
                  <v:path arrowok="t" o:connecttype="custom" o:connectlocs="947,-8;0,-8;0,244;947,244;1103,118;947,-8" o:connectangles="0,0,0,0,0,0"/>
                </v:shape>
                <v:shape id="Text Box 190" o:spid="_x0000_s1118" type="#_x0000_t202" style="position:absolute;left:4195;top:-9;width:1103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0825A424" w14:textId="77777777" w:rsidR="006203D1" w:rsidRDefault="006203D1" w:rsidP="006203D1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520"/>
                          </w:tabs>
                          <w:spacing w:before="8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Rojo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</w:rPr>
        <w:t xml:space="preserve">Está asociado con sentimientos </w:t>
      </w:r>
      <w:r>
        <w:t>enérgicos. Sugiere</w:t>
      </w:r>
      <w:r>
        <w:rPr>
          <w:spacing w:val="-51"/>
        </w:rPr>
        <w:t xml:space="preserve"> </w:t>
      </w:r>
      <w:r>
        <w:rPr>
          <w:spacing w:val="-1"/>
        </w:rPr>
        <w:t>peligro,</w:t>
      </w:r>
      <w:r>
        <w:rPr>
          <w:spacing w:val="-12"/>
        </w:rPr>
        <w:t xml:space="preserve"> </w:t>
      </w:r>
      <w:r>
        <w:rPr>
          <w:spacing w:val="-1"/>
        </w:rPr>
        <w:t>alarma,</w:t>
      </w:r>
      <w:r>
        <w:rPr>
          <w:spacing w:val="-12"/>
        </w:rPr>
        <w:t xml:space="preserve"> </w:t>
      </w:r>
      <w:r>
        <w:rPr>
          <w:spacing w:val="-1"/>
        </w:rPr>
        <w:t>ira,</w:t>
      </w:r>
      <w:r>
        <w:rPr>
          <w:spacing w:val="-12"/>
        </w:rPr>
        <w:t xml:space="preserve"> </w:t>
      </w:r>
      <w:r>
        <w:rPr>
          <w:spacing w:val="-1"/>
        </w:rPr>
        <w:t>enfado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violencia.</w:t>
      </w:r>
      <w:r>
        <w:rPr>
          <w:spacing w:val="-12"/>
        </w:rPr>
        <w:t xml:space="preserve"> </w:t>
      </w:r>
      <w:r>
        <w:t>Expresa</w:t>
      </w:r>
      <w:r>
        <w:rPr>
          <w:spacing w:val="-12"/>
        </w:rPr>
        <w:t xml:space="preserve"> </w:t>
      </w:r>
      <w:r>
        <w:t>calidez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va</w:t>
      </w:r>
      <w:r>
        <w:rPr>
          <w:spacing w:val="-51"/>
        </w:rPr>
        <w:t xml:space="preserve"> </w:t>
      </w:r>
      <w:r>
        <w:t>ligado al entusiasmo, intensidad, vitalidad, audacia, valor,</w:t>
      </w:r>
      <w:r>
        <w:rPr>
          <w:spacing w:val="1"/>
        </w:rPr>
        <w:t xml:space="preserve"> </w:t>
      </w:r>
      <w:r>
        <w:t>fuerza, amor, pasión, sexualidad y calor. Es utilizado por</w:t>
      </w:r>
      <w:r>
        <w:rPr>
          <w:spacing w:val="1"/>
        </w:rPr>
        <w:t xml:space="preserve"> </w:t>
      </w:r>
      <w:r>
        <w:t>empresas que ofrecen productos o servicios relacionados</w:t>
      </w:r>
      <w:r>
        <w:rPr>
          <w:spacing w:val="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dinamismo.</w:t>
      </w:r>
    </w:p>
    <w:p w14:paraId="717BE992" w14:textId="77777777" w:rsidR="006203D1" w:rsidRDefault="006203D1" w:rsidP="006203D1">
      <w:pPr>
        <w:pStyle w:val="Textoindependiente"/>
        <w:spacing w:before="175" w:line="338" w:lineRule="auto"/>
        <w:ind w:left="790" w:right="34" w:firstLine="9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40B7D02B" wp14:editId="66B9D191">
                <wp:simplePos x="0" y="0"/>
                <wp:positionH relativeFrom="page">
                  <wp:posOffset>2663825</wp:posOffset>
                </wp:positionH>
                <wp:positionV relativeFrom="paragraph">
                  <wp:posOffset>106045</wp:posOffset>
                </wp:positionV>
                <wp:extent cx="882015" cy="160655"/>
                <wp:effectExtent l="0" t="0" r="0" b="0"/>
                <wp:wrapNone/>
                <wp:docPr id="26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160655"/>
                          <a:chOff x="4195" y="167"/>
                          <a:chExt cx="1389" cy="253"/>
                        </a:xfrm>
                      </wpg:grpSpPr>
                      <wps:wsp>
                        <wps:cNvPr id="262" name="Freeform 188"/>
                        <wps:cNvSpPr>
                          <a:spLocks/>
                        </wps:cNvSpPr>
                        <wps:spPr bwMode="auto">
                          <a:xfrm>
                            <a:off x="4195" y="167"/>
                            <a:ext cx="1389" cy="253"/>
                          </a:xfrm>
                          <a:custGeom>
                            <a:avLst/>
                            <a:gdLst>
                              <a:gd name="T0" fmla="+- 0 5430 4195"/>
                              <a:gd name="T1" fmla="*/ T0 w 1389"/>
                              <a:gd name="T2" fmla="+- 0 167 167"/>
                              <a:gd name="T3" fmla="*/ 167 h 253"/>
                              <a:gd name="T4" fmla="+- 0 4195 4195"/>
                              <a:gd name="T5" fmla="*/ T4 w 1389"/>
                              <a:gd name="T6" fmla="+- 0 167 167"/>
                              <a:gd name="T7" fmla="*/ 167 h 253"/>
                              <a:gd name="T8" fmla="+- 0 4195 4195"/>
                              <a:gd name="T9" fmla="*/ T8 w 1389"/>
                              <a:gd name="T10" fmla="+- 0 420 167"/>
                              <a:gd name="T11" fmla="*/ 420 h 253"/>
                              <a:gd name="T12" fmla="+- 0 5430 4195"/>
                              <a:gd name="T13" fmla="*/ T12 w 1389"/>
                              <a:gd name="T14" fmla="+- 0 420 167"/>
                              <a:gd name="T15" fmla="*/ 420 h 253"/>
                              <a:gd name="T16" fmla="+- 0 5584 4195"/>
                              <a:gd name="T17" fmla="*/ T16 w 1389"/>
                              <a:gd name="T18" fmla="+- 0 293 167"/>
                              <a:gd name="T19" fmla="*/ 293 h 253"/>
                              <a:gd name="T20" fmla="+- 0 5430 4195"/>
                              <a:gd name="T21" fmla="*/ T20 w 1389"/>
                              <a:gd name="T22" fmla="+- 0 167 167"/>
                              <a:gd name="T23" fmla="*/ 16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89" h="253">
                                <a:moveTo>
                                  <a:pt x="1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235" y="253"/>
                                </a:lnTo>
                                <a:lnTo>
                                  <a:pt x="1389" y="126"/>
                                </a:lnTo>
                                <a:lnTo>
                                  <a:pt x="1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1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167"/>
                            <a:ext cx="138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0F079" w14:textId="77777777" w:rsidR="006203D1" w:rsidRDefault="006203D1" w:rsidP="006203D1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520"/>
                                </w:tabs>
                                <w:spacing w:before="7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Naranja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B7D02B" id="Group 186" o:spid="_x0000_s1119" style="position:absolute;left:0;text-align:left;margin-left:209.75pt;margin-top:8.35pt;width:69.45pt;height:12.65pt;z-index:-251558912;mso-position-horizontal-relative:page" coordorigin="4195,167" coordsize="1389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">
                <v:shape id="Freeform 188" o:spid="_x0000_s1120" style="position:absolute;left:4195;top:167;width:1389;height:253;visibility:visible;mso-wrap-style:square;v-text-anchor:top" coordsize="138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" path="m1235,l,,,253r1235,l1389,126,1235,xe" fillcolor="#fca149" stroked="f">
                  <v:path arrowok="t" o:connecttype="custom" o:connectlocs="1235,167;0,167;0,420;1235,420;1389,293;1235,167" o:connectangles="0,0,0,0,0,0"/>
                </v:shape>
                <v:shape id="Text Box 187" o:spid="_x0000_s1121" type="#_x0000_t202" style="position:absolute;left:4195;top:167;width:138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2C50F079" w14:textId="77777777" w:rsidR="006203D1" w:rsidRDefault="006203D1" w:rsidP="006203D1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520"/>
                          </w:tabs>
                          <w:spacing w:before="7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Naranja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Es</w:t>
      </w:r>
      <w:r>
        <w:rPr>
          <w:spacing w:val="-8"/>
        </w:rPr>
        <w:t xml:space="preserve"> </w:t>
      </w:r>
      <w:r>
        <w:t>vibrante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contiene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fuerza</w:t>
      </w:r>
      <w:r>
        <w:rPr>
          <w:spacing w:val="-8"/>
        </w:rPr>
        <w:t xml:space="preserve"> </w:t>
      </w:r>
      <w:r>
        <w:t>activa</w:t>
      </w:r>
      <w:r>
        <w:rPr>
          <w:spacing w:val="-50"/>
        </w:rPr>
        <w:t xml:space="preserve"> </w:t>
      </w:r>
      <w:r>
        <w:rPr>
          <w:w w:val="95"/>
        </w:rPr>
        <w:t>y</w:t>
      </w:r>
      <w:r>
        <w:rPr>
          <w:spacing w:val="4"/>
          <w:w w:val="95"/>
        </w:rPr>
        <w:t xml:space="preserve"> </w:t>
      </w:r>
      <w:r>
        <w:rPr>
          <w:w w:val="95"/>
        </w:rPr>
        <w:t>expansiva.</w:t>
      </w:r>
      <w:r>
        <w:rPr>
          <w:spacing w:val="4"/>
          <w:w w:val="95"/>
        </w:rPr>
        <w:t xml:space="preserve"> </w:t>
      </w:r>
      <w:r>
        <w:rPr>
          <w:w w:val="95"/>
        </w:rPr>
        <w:t>Es</w:t>
      </w:r>
      <w:r>
        <w:rPr>
          <w:spacing w:val="5"/>
          <w:w w:val="95"/>
        </w:rPr>
        <w:t xml:space="preserve"> </w:t>
      </w:r>
      <w:r>
        <w:rPr>
          <w:w w:val="95"/>
        </w:rPr>
        <w:t>el</w:t>
      </w:r>
      <w:r>
        <w:rPr>
          <w:spacing w:val="4"/>
          <w:w w:val="95"/>
        </w:rPr>
        <w:t xml:space="preserve"> </w:t>
      </w:r>
      <w:r>
        <w:rPr>
          <w:w w:val="95"/>
        </w:rPr>
        <w:t>color</w:t>
      </w:r>
      <w:r>
        <w:rPr>
          <w:spacing w:val="4"/>
          <w:w w:val="95"/>
        </w:rPr>
        <w:t xml:space="preserve"> </w:t>
      </w:r>
      <w:r>
        <w:rPr>
          <w:w w:val="95"/>
        </w:rPr>
        <w:t>del</w:t>
      </w:r>
      <w:r>
        <w:rPr>
          <w:spacing w:val="5"/>
          <w:w w:val="95"/>
        </w:rPr>
        <w:t xml:space="preserve"> </w:t>
      </w:r>
      <w:r>
        <w:rPr>
          <w:w w:val="95"/>
        </w:rPr>
        <w:t>adolescente.</w:t>
      </w:r>
      <w:r>
        <w:rPr>
          <w:spacing w:val="4"/>
          <w:w w:val="95"/>
        </w:rPr>
        <w:t xml:space="preserve"> </w:t>
      </w:r>
      <w:r>
        <w:rPr>
          <w:w w:val="95"/>
        </w:rPr>
        <w:t>Expresa</w:t>
      </w:r>
    </w:p>
    <w:p w14:paraId="39BC692B" w14:textId="77777777" w:rsidR="006203D1" w:rsidRDefault="006203D1" w:rsidP="006203D1">
      <w:pPr>
        <w:pStyle w:val="Textoindependiente"/>
        <w:spacing w:before="2" w:line="338" w:lineRule="auto"/>
        <w:ind w:left="790" w:right="34"/>
        <w:jc w:val="both"/>
      </w:pPr>
      <w:r>
        <w:t>dinamismo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diversión.</w:t>
      </w:r>
      <w:r>
        <w:rPr>
          <w:spacing w:val="-7"/>
        </w:rPr>
        <w:t xml:space="preserve"> </w:t>
      </w:r>
      <w:r>
        <w:t>Denota</w:t>
      </w:r>
      <w:r>
        <w:rPr>
          <w:spacing w:val="-8"/>
        </w:rPr>
        <w:t xml:space="preserve"> </w:t>
      </w:r>
      <w:r>
        <w:t>carácter</w:t>
      </w:r>
      <w:r>
        <w:rPr>
          <w:spacing w:val="-7"/>
        </w:rPr>
        <w:t xml:space="preserve"> </w:t>
      </w:r>
      <w:r>
        <w:t>alegre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amigable,</w:t>
      </w:r>
      <w:r>
        <w:rPr>
          <w:spacing w:val="-50"/>
        </w:rPr>
        <w:t xml:space="preserve"> </w:t>
      </w:r>
      <w:r>
        <w:t>acogedor, cálido y estimulante. Color muy utilizado por</w:t>
      </w:r>
      <w:r>
        <w:rPr>
          <w:spacing w:val="1"/>
        </w:rPr>
        <w:t xml:space="preserve"> </w:t>
      </w:r>
      <w:r>
        <w:t>marcas juveniles y por empresas de gastronomía y de</w:t>
      </w:r>
      <w:r>
        <w:rPr>
          <w:spacing w:val="1"/>
        </w:rPr>
        <w:t xml:space="preserve"> </w:t>
      </w:r>
      <w:r>
        <w:t>condimentos</w:t>
      </w:r>
      <w:r>
        <w:rPr>
          <w:spacing w:val="-8"/>
        </w:rPr>
        <w:t xml:space="preserve"> </w:t>
      </w:r>
      <w:r>
        <w:t>alimenticios.</w:t>
      </w:r>
    </w:p>
    <w:p w14:paraId="0C1B7C74" w14:textId="77777777" w:rsidR="006203D1" w:rsidRDefault="006203D1" w:rsidP="006203D1">
      <w:pPr>
        <w:pStyle w:val="Textoindependiente"/>
        <w:spacing w:before="173" w:line="338" w:lineRule="auto"/>
        <w:ind w:left="790" w:right="34" w:firstLine="99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01A9A09D" wp14:editId="638360F4">
                <wp:simplePos x="0" y="0"/>
                <wp:positionH relativeFrom="page">
                  <wp:posOffset>2663825</wp:posOffset>
                </wp:positionH>
                <wp:positionV relativeFrom="paragraph">
                  <wp:posOffset>105410</wp:posOffset>
                </wp:positionV>
                <wp:extent cx="918210" cy="160655"/>
                <wp:effectExtent l="0" t="0" r="0" b="0"/>
                <wp:wrapNone/>
                <wp:docPr id="258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8210" cy="160655"/>
                          <a:chOff x="4195" y="166"/>
                          <a:chExt cx="1446" cy="253"/>
                        </a:xfrm>
                      </wpg:grpSpPr>
                      <wps:wsp>
                        <wps:cNvPr id="259" name="Freeform 185"/>
                        <wps:cNvSpPr>
                          <a:spLocks/>
                        </wps:cNvSpPr>
                        <wps:spPr bwMode="auto">
                          <a:xfrm>
                            <a:off x="4195" y="165"/>
                            <a:ext cx="1446" cy="253"/>
                          </a:xfrm>
                          <a:custGeom>
                            <a:avLst/>
                            <a:gdLst>
                              <a:gd name="T0" fmla="+- 0 5481 4195"/>
                              <a:gd name="T1" fmla="*/ T0 w 1446"/>
                              <a:gd name="T2" fmla="+- 0 166 166"/>
                              <a:gd name="T3" fmla="*/ 166 h 253"/>
                              <a:gd name="T4" fmla="+- 0 4195 4195"/>
                              <a:gd name="T5" fmla="*/ T4 w 1446"/>
                              <a:gd name="T6" fmla="+- 0 166 166"/>
                              <a:gd name="T7" fmla="*/ 166 h 253"/>
                              <a:gd name="T8" fmla="+- 0 4195 4195"/>
                              <a:gd name="T9" fmla="*/ T8 w 1446"/>
                              <a:gd name="T10" fmla="+- 0 418 166"/>
                              <a:gd name="T11" fmla="*/ 418 h 253"/>
                              <a:gd name="T12" fmla="+- 0 5481 4195"/>
                              <a:gd name="T13" fmla="*/ T12 w 1446"/>
                              <a:gd name="T14" fmla="+- 0 418 166"/>
                              <a:gd name="T15" fmla="*/ 418 h 253"/>
                              <a:gd name="T16" fmla="+- 0 5641 4195"/>
                              <a:gd name="T17" fmla="*/ T16 w 1446"/>
                              <a:gd name="T18" fmla="+- 0 292 166"/>
                              <a:gd name="T19" fmla="*/ 292 h 253"/>
                              <a:gd name="T20" fmla="+- 0 5481 4195"/>
                              <a:gd name="T21" fmla="*/ T20 w 1446"/>
                              <a:gd name="T22" fmla="+- 0 166 166"/>
                              <a:gd name="T23" fmla="*/ 16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46" h="253">
                                <a:moveTo>
                                  <a:pt x="1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1286" y="252"/>
                                </a:lnTo>
                                <a:lnTo>
                                  <a:pt x="1446" y="126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165"/>
                            <a:ext cx="1446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F21E1" w14:textId="77777777" w:rsidR="006203D1" w:rsidRDefault="006203D1" w:rsidP="006203D1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520"/>
                                </w:tabs>
                                <w:spacing w:before="7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Amarillo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9A09D" id="Group 183" o:spid="_x0000_s1122" style="position:absolute;left:0;text-align:left;margin-left:209.75pt;margin-top:8.3pt;width:72.3pt;height:12.65pt;z-index:-251559936;mso-position-horizontal-relative:page" coordorigin="4195,166" coordsize="1446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">
                <v:shape id="Freeform 185" o:spid="_x0000_s1123" style="position:absolute;left:4195;top:165;width:1446;height:253;visibility:visible;mso-wrap-style:square;v-text-anchor:top" coordsize="144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" path="m1286,l,,,252r1286,l1446,126,1286,xe" fillcolor="#fd0" stroked="f">
                  <v:path arrowok="t" o:connecttype="custom" o:connectlocs="1286,166;0,166;0,418;1286,418;1446,292;1286,166" o:connectangles="0,0,0,0,0,0"/>
                </v:shape>
                <v:shape id="Text Box 184" o:spid="_x0000_s1124" type="#_x0000_t202" style="position:absolute;left:4195;top:165;width:1446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2B7F21E1" w14:textId="77777777" w:rsidR="006203D1" w:rsidRDefault="006203D1" w:rsidP="006203D1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520"/>
                          </w:tabs>
                          <w:spacing w:before="7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Amarillo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Es</w:t>
      </w:r>
      <w:r>
        <w:rPr>
          <w:spacing w:val="5"/>
          <w:w w:val="95"/>
        </w:rPr>
        <w:t xml:space="preserve"> </w:t>
      </w: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más</w:t>
      </w:r>
      <w:r>
        <w:rPr>
          <w:spacing w:val="5"/>
          <w:w w:val="95"/>
        </w:rPr>
        <w:t xml:space="preserve"> </w:t>
      </w:r>
      <w:r>
        <w:rPr>
          <w:w w:val="95"/>
        </w:rPr>
        <w:t>luminoso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expansivo.</w:t>
      </w:r>
      <w:r>
        <w:rPr>
          <w:spacing w:val="6"/>
          <w:w w:val="95"/>
        </w:rPr>
        <w:t xml:space="preserve"> </w:t>
      </w:r>
      <w:r>
        <w:rPr>
          <w:w w:val="95"/>
        </w:rPr>
        <w:t>Es</w:t>
      </w:r>
      <w:r>
        <w:rPr>
          <w:spacing w:val="5"/>
          <w:w w:val="95"/>
        </w:rPr>
        <w:t xml:space="preserve"> </w:t>
      </w: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color</w:t>
      </w:r>
      <w:r>
        <w:rPr>
          <w:spacing w:val="-48"/>
          <w:w w:val="95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sol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luz,</w:t>
      </w:r>
      <w:r>
        <w:rPr>
          <w:spacing w:val="-6"/>
        </w:rPr>
        <w:t xml:space="preserve"> </w:t>
      </w:r>
      <w:r>
        <w:t>violento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intenso.</w:t>
      </w:r>
      <w:r>
        <w:rPr>
          <w:spacing w:val="-6"/>
        </w:rPr>
        <w:t xml:space="preserve"> </w:t>
      </w:r>
      <w:r>
        <w:t>Expresa</w:t>
      </w:r>
      <w:r>
        <w:rPr>
          <w:spacing w:val="-6"/>
        </w:rPr>
        <w:t xml:space="preserve"> </w:t>
      </w:r>
      <w:r>
        <w:t>peligro</w:t>
      </w:r>
    </w:p>
    <w:p w14:paraId="15821BDA" w14:textId="77777777" w:rsidR="006203D1" w:rsidRDefault="006203D1" w:rsidP="006203D1">
      <w:pPr>
        <w:pStyle w:val="Textoindependiente"/>
        <w:spacing w:before="102" w:line="338" w:lineRule="auto"/>
        <w:ind w:left="753" w:right="662"/>
        <w:jc w:val="both"/>
      </w:pPr>
      <w:r>
        <w:br w:type="column"/>
      </w:r>
      <w:r>
        <w:t>y precaución. Refleja optimismo, modernidad, alegría,</w:t>
      </w:r>
      <w:r>
        <w:rPr>
          <w:spacing w:val="1"/>
        </w:rPr>
        <w:t xml:space="preserve"> </w:t>
      </w:r>
      <w:r>
        <w:t>entusiasmo,</w:t>
      </w:r>
      <w:r>
        <w:rPr>
          <w:spacing w:val="-11"/>
        </w:rPr>
        <w:t xml:space="preserve"> </w:t>
      </w:r>
      <w:r>
        <w:t>diversión,</w:t>
      </w:r>
      <w:r>
        <w:rPr>
          <w:spacing w:val="-10"/>
        </w:rPr>
        <w:t xml:space="preserve"> </w:t>
      </w:r>
      <w:r>
        <w:t>fuerza,</w:t>
      </w:r>
      <w:r>
        <w:rPr>
          <w:spacing w:val="-10"/>
        </w:rPr>
        <w:t xml:space="preserve"> </w:t>
      </w:r>
      <w:r>
        <w:t>infancia,</w:t>
      </w:r>
      <w:r>
        <w:rPr>
          <w:spacing w:val="-10"/>
        </w:rPr>
        <w:t xml:space="preserve"> </w:t>
      </w:r>
      <w:r>
        <w:t>juventud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lujo.</w:t>
      </w:r>
      <w:r>
        <w:rPr>
          <w:spacing w:val="-10"/>
        </w:rPr>
        <w:t xml:space="preserve"> </w:t>
      </w:r>
      <w:r>
        <w:t>Es</w:t>
      </w:r>
      <w:r>
        <w:rPr>
          <w:spacing w:val="-50"/>
        </w:rPr>
        <w:t xml:space="preserve"> </w:t>
      </w:r>
      <w:r>
        <w:t>muy</w:t>
      </w:r>
      <w:r>
        <w:rPr>
          <w:spacing w:val="3"/>
        </w:rPr>
        <w:t xml:space="preserve"> </w:t>
      </w:r>
      <w:r>
        <w:t>utilizado</w:t>
      </w:r>
      <w:r>
        <w:rPr>
          <w:spacing w:val="4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estimular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apetito</w:t>
      </w:r>
      <w:r>
        <w:rPr>
          <w:spacing w:val="4"/>
        </w:rPr>
        <w:t xml:space="preserve"> </w:t>
      </w:r>
      <w:r>
        <w:t>junto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rojo.</w:t>
      </w:r>
    </w:p>
    <w:p w14:paraId="3B732607" w14:textId="77777777" w:rsidR="006203D1" w:rsidRDefault="006203D1" w:rsidP="006203D1">
      <w:pPr>
        <w:pStyle w:val="Textoindependiente"/>
        <w:spacing w:before="173" w:line="338" w:lineRule="auto"/>
        <w:ind w:left="753" w:right="662" w:firstLine="7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422B5A24" wp14:editId="142DF2CB">
                <wp:simplePos x="0" y="0"/>
                <wp:positionH relativeFrom="page">
                  <wp:posOffset>6620510</wp:posOffset>
                </wp:positionH>
                <wp:positionV relativeFrom="paragraph">
                  <wp:posOffset>102235</wp:posOffset>
                </wp:positionV>
                <wp:extent cx="783590" cy="160655"/>
                <wp:effectExtent l="0" t="0" r="0" b="0"/>
                <wp:wrapNone/>
                <wp:docPr id="255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3590" cy="160655"/>
                          <a:chOff x="10426" y="161"/>
                          <a:chExt cx="1234" cy="253"/>
                        </a:xfrm>
                      </wpg:grpSpPr>
                      <wps:wsp>
                        <wps:cNvPr id="256" name="Freeform 182"/>
                        <wps:cNvSpPr>
                          <a:spLocks/>
                        </wps:cNvSpPr>
                        <wps:spPr bwMode="auto">
                          <a:xfrm>
                            <a:off x="10425" y="161"/>
                            <a:ext cx="1234" cy="253"/>
                          </a:xfrm>
                          <a:custGeom>
                            <a:avLst/>
                            <a:gdLst>
                              <a:gd name="T0" fmla="+- 0 11522 10426"/>
                              <a:gd name="T1" fmla="*/ T0 w 1234"/>
                              <a:gd name="T2" fmla="+- 0 161 161"/>
                              <a:gd name="T3" fmla="*/ 161 h 253"/>
                              <a:gd name="T4" fmla="+- 0 10426 10426"/>
                              <a:gd name="T5" fmla="*/ T4 w 1234"/>
                              <a:gd name="T6" fmla="+- 0 161 161"/>
                              <a:gd name="T7" fmla="*/ 161 h 253"/>
                              <a:gd name="T8" fmla="+- 0 10426 10426"/>
                              <a:gd name="T9" fmla="*/ T8 w 1234"/>
                              <a:gd name="T10" fmla="+- 0 413 161"/>
                              <a:gd name="T11" fmla="*/ 413 h 253"/>
                              <a:gd name="T12" fmla="+- 0 11522 10426"/>
                              <a:gd name="T13" fmla="*/ T12 w 1234"/>
                              <a:gd name="T14" fmla="+- 0 413 161"/>
                              <a:gd name="T15" fmla="*/ 413 h 253"/>
                              <a:gd name="T16" fmla="+- 0 11659 10426"/>
                              <a:gd name="T17" fmla="*/ T16 w 1234"/>
                              <a:gd name="T18" fmla="+- 0 287 161"/>
                              <a:gd name="T19" fmla="*/ 287 h 253"/>
                              <a:gd name="T20" fmla="+- 0 11522 10426"/>
                              <a:gd name="T21" fmla="*/ T20 w 1234"/>
                              <a:gd name="T22" fmla="+- 0 161 161"/>
                              <a:gd name="T23" fmla="*/ 161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34" h="253">
                                <a:moveTo>
                                  <a:pt x="1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1096" y="252"/>
                                </a:lnTo>
                                <a:lnTo>
                                  <a:pt x="1233" y="126"/>
                                </a:lnTo>
                                <a:lnTo>
                                  <a:pt x="1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9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10425" y="161"/>
                            <a:ext cx="1234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5DA802" w14:textId="77777777" w:rsidR="006203D1" w:rsidRDefault="006203D1" w:rsidP="006203D1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552"/>
                                </w:tabs>
                                <w:spacing w:before="12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Verde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B5A24" id="Group 180" o:spid="_x0000_s1125" style="position:absolute;left:0;text-align:left;margin-left:521.3pt;margin-top:8.05pt;width:61.7pt;height:12.65pt;z-index:-251555840;mso-position-horizontal-relative:page" coordorigin="10426,161" coordsize="1234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">
                <v:shape id="Freeform 182" o:spid="_x0000_s1126" style="position:absolute;left:10425;top:161;width:1234;height:253;visibility:visible;mso-wrap-style:square;v-text-anchor:top" coordsize="1234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" path="m1096,l,,,252r1096,l1233,126,1096,xe" fillcolor="#adc943" stroked="f">
                  <v:path arrowok="t" o:connecttype="custom" o:connectlocs="1096,161;0,161;0,413;1096,413;1233,287;1096,161" o:connectangles="0,0,0,0,0,0"/>
                </v:shape>
                <v:shape id="Text Box 181" o:spid="_x0000_s1127" type="#_x0000_t202" style="position:absolute;left:10425;top:161;width:1234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14:paraId="015DA802" w14:textId="77777777" w:rsidR="006203D1" w:rsidRDefault="006203D1" w:rsidP="006203D1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552"/>
                          </w:tabs>
                          <w:spacing w:before="12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Verde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Es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color</w:t>
      </w:r>
      <w:r>
        <w:rPr>
          <w:spacing w:val="-9"/>
        </w:rPr>
        <w:t xml:space="preserve"> </w:t>
      </w:r>
      <w:r>
        <w:t>más</w:t>
      </w:r>
      <w:r>
        <w:rPr>
          <w:spacing w:val="-10"/>
        </w:rPr>
        <w:t xml:space="preserve"> </w:t>
      </w:r>
      <w:r>
        <w:t>tranquilo</w:t>
      </w:r>
      <w:r>
        <w:rPr>
          <w:spacing w:val="-9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relajante.</w:t>
      </w:r>
      <w:r>
        <w:rPr>
          <w:spacing w:val="-10"/>
        </w:rPr>
        <w:t xml:space="preserve"> </w:t>
      </w:r>
      <w:r>
        <w:t>Representa</w:t>
      </w:r>
      <w:r>
        <w:rPr>
          <w:spacing w:val="-50"/>
        </w:rPr>
        <w:t xml:space="preserve"> </w:t>
      </w:r>
      <w:r>
        <w:rPr>
          <w:w w:val="95"/>
        </w:rPr>
        <w:t>a la naturaleza, a la salud y a la vida misma. Se asocia al</w:t>
      </w:r>
      <w:r>
        <w:rPr>
          <w:spacing w:val="1"/>
          <w:w w:val="95"/>
        </w:rPr>
        <w:t xml:space="preserve"> </w:t>
      </w:r>
      <w:r>
        <w:t>dinero,</w:t>
      </w:r>
      <w:r>
        <w:rPr>
          <w:spacing w:val="-4"/>
        </w:rPr>
        <w:t xml:space="preserve"> </w:t>
      </w:r>
      <w:r>
        <w:t>crecimiento,</w:t>
      </w:r>
      <w:r>
        <w:rPr>
          <w:spacing w:val="-3"/>
        </w:rPr>
        <w:t xml:space="preserve"> </w:t>
      </w:r>
      <w:r>
        <w:t>abundancia,</w:t>
      </w:r>
      <w:r>
        <w:rPr>
          <w:spacing w:val="-4"/>
        </w:rPr>
        <w:t xml:space="preserve"> </w:t>
      </w:r>
      <w:r>
        <w:t>fertilidad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frescura.</w:t>
      </w:r>
    </w:p>
    <w:p w14:paraId="4B86BE59" w14:textId="77777777" w:rsidR="006203D1" w:rsidRDefault="006203D1" w:rsidP="006203D1">
      <w:pPr>
        <w:pStyle w:val="Textoindependiente"/>
        <w:spacing w:before="2" w:line="338" w:lineRule="auto"/>
        <w:ind w:left="753" w:right="662"/>
        <w:jc w:val="both"/>
      </w:pPr>
      <w:r>
        <w:t>Las empresas que utilizan este color están relacionadas</w:t>
      </w:r>
      <w:r>
        <w:rPr>
          <w:spacing w:val="-51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sector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productos</w:t>
      </w:r>
      <w:r>
        <w:rPr>
          <w:spacing w:val="-10"/>
        </w:rPr>
        <w:t xml:space="preserve"> </w:t>
      </w:r>
      <w:r>
        <w:t>naturales,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causas</w:t>
      </w:r>
      <w:r>
        <w:rPr>
          <w:spacing w:val="-10"/>
        </w:rPr>
        <w:t xml:space="preserve"> </w:t>
      </w:r>
      <w:r>
        <w:t>ambientales</w:t>
      </w:r>
      <w:r>
        <w:rPr>
          <w:spacing w:val="-10"/>
        </w:rPr>
        <w:t xml:space="preserve"> </w:t>
      </w:r>
      <w:r>
        <w:t>o</w:t>
      </w:r>
      <w:r>
        <w:rPr>
          <w:spacing w:val="-50"/>
        </w:rPr>
        <w:t xml:space="preserve"> </w:t>
      </w:r>
      <w:r>
        <w:t>asociadas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ponderación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negocios.</w:t>
      </w:r>
    </w:p>
    <w:p w14:paraId="0B413414" w14:textId="77777777" w:rsidR="006203D1" w:rsidRDefault="006203D1" w:rsidP="006203D1">
      <w:pPr>
        <w:pStyle w:val="Textoindependiente"/>
        <w:spacing w:before="173" w:line="338" w:lineRule="auto"/>
        <w:ind w:left="753" w:right="662" w:firstLine="62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41C815CF" wp14:editId="33F98BA7">
                <wp:simplePos x="0" y="0"/>
                <wp:positionH relativeFrom="page">
                  <wp:posOffset>6620510</wp:posOffset>
                </wp:positionH>
                <wp:positionV relativeFrom="paragraph">
                  <wp:posOffset>105410</wp:posOffset>
                </wp:positionV>
                <wp:extent cx="695325" cy="160655"/>
                <wp:effectExtent l="0" t="0" r="0" b="0"/>
                <wp:wrapNone/>
                <wp:docPr id="252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" cy="160655"/>
                          <a:chOff x="10426" y="166"/>
                          <a:chExt cx="1095" cy="253"/>
                        </a:xfrm>
                      </wpg:grpSpPr>
                      <wps:wsp>
                        <wps:cNvPr id="253" name="Freeform 179"/>
                        <wps:cNvSpPr>
                          <a:spLocks/>
                        </wps:cNvSpPr>
                        <wps:spPr bwMode="auto">
                          <a:xfrm>
                            <a:off x="10425" y="165"/>
                            <a:ext cx="1095" cy="253"/>
                          </a:xfrm>
                          <a:custGeom>
                            <a:avLst/>
                            <a:gdLst>
                              <a:gd name="T0" fmla="+- 0 11399 10426"/>
                              <a:gd name="T1" fmla="*/ T0 w 1095"/>
                              <a:gd name="T2" fmla="+- 0 166 166"/>
                              <a:gd name="T3" fmla="*/ 166 h 253"/>
                              <a:gd name="T4" fmla="+- 0 10426 10426"/>
                              <a:gd name="T5" fmla="*/ T4 w 1095"/>
                              <a:gd name="T6" fmla="+- 0 166 166"/>
                              <a:gd name="T7" fmla="*/ 166 h 253"/>
                              <a:gd name="T8" fmla="+- 0 10426 10426"/>
                              <a:gd name="T9" fmla="*/ T8 w 1095"/>
                              <a:gd name="T10" fmla="+- 0 418 166"/>
                              <a:gd name="T11" fmla="*/ 418 h 253"/>
                              <a:gd name="T12" fmla="+- 0 11399 10426"/>
                              <a:gd name="T13" fmla="*/ T12 w 1095"/>
                              <a:gd name="T14" fmla="+- 0 418 166"/>
                              <a:gd name="T15" fmla="*/ 418 h 253"/>
                              <a:gd name="T16" fmla="+- 0 11520 10426"/>
                              <a:gd name="T17" fmla="*/ T16 w 1095"/>
                              <a:gd name="T18" fmla="+- 0 292 166"/>
                              <a:gd name="T19" fmla="*/ 292 h 253"/>
                              <a:gd name="T20" fmla="+- 0 11399 10426"/>
                              <a:gd name="T21" fmla="*/ T20 w 1095"/>
                              <a:gd name="T22" fmla="+- 0 166 166"/>
                              <a:gd name="T23" fmla="*/ 16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5" h="253">
                                <a:moveTo>
                                  <a:pt x="9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973" y="252"/>
                                </a:lnTo>
                                <a:lnTo>
                                  <a:pt x="1094" y="126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C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25" y="165"/>
                            <a:ext cx="109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02535" w14:textId="77777777" w:rsidR="006203D1" w:rsidRDefault="006203D1" w:rsidP="006203D1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552"/>
                                </w:tabs>
                                <w:spacing w:before="7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Azul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815CF" id="Group 177" o:spid="_x0000_s1128" style="position:absolute;left:0;text-align:left;margin-left:521.3pt;margin-top:8.3pt;width:54.75pt;height:12.65pt;z-index:-251556864;mso-position-horizontal-relative:page" coordorigin="10426,166" coordsize="1095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">
                <v:shape id="Freeform 179" o:spid="_x0000_s1129" style="position:absolute;left:10425;top:165;width:1095;height:253;visibility:visible;mso-wrap-style:square;v-text-anchor:top" coordsize="109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" path="m973,l,,,252r973,l1094,126,973,xe" fillcolor="#2ac9e3" stroked="f">
                  <v:path arrowok="t" o:connecttype="custom" o:connectlocs="973,166;0,166;0,418;973,418;1094,292;973,166" o:connectangles="0,0,0,0,0,0"/>
                </v:shape>
                <v:shape id="Text Box 178" o:spid="_x0000_s1130" type="#_x0000_t202" style="position:absolute;left:10425;top:165;width:109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6C502535" w14:textId="77777777" w:rsidR="006203D1" w:rsidRDefault="006203D1" w:rsidP="006203D1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552"/>
                          </w:tabs>
                          <w:spacing w:before="7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Azul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Está asociado al agua y a la tranquilidad. La</w:t>
      </w:r>
      <w:r>
        <w:rPr>
          <w:spacing w:val="1"/>
        </w:rPr>
        <w:t xml:space="preserve"> </w:t>
      </w:r>
      <w:r>
        <w:t>sensación de placidez que provoca el azul es distinta de</w:t>
      </w:r>
      <w:r>
        <w:rPr>
          <w:spacing w:val="1"/>
        </w:rPr>
        <w:t xml:space="preserve"> </w:t>
      </w:r>
      <w:r>
        <w:t>la calma del color verde. Expresa confianza, sinceridad,</w:t>
      </w:r>
      <w:r>
        <w:rPr>
          <w:spacing w:val="1"/>
        </w:rPr>
        <w:t xml:space="preserve"> </w:t>
      </w:r>
      <w:r>
        <w:t>compromiso,</w:t>
      </w:r>
      <w:r>
        <w:rPr>
          <w:spacing w:val="3"/>
        </w:rPr>
        <w:t xml:space="preserve"> </w:t>
      </w:r>
      <w:r>
        <w:t>profesionalismo,</w:t>
      </w:r>
      <w:r>
        <w:rPr>
          <w:spacing w:val="4"/>
        </w:rPr>
        <w:t xml:space="preserve"> </w:t>
      </w:r>
      <w:r>
        <w:t>responsabilidad,</w:t>
      </w:r>
      <w:r>
        <w:rPr>
          <w:spacing w:val="4"/>
        </w:rPr>
        <w:t xml:space="preserve"> </w:t>
      </w:r>
      <w:r>
        <w:t>fidelidad,</w:t>
      </w:r>
      <w:r>
        <w:rPr>
          <w:spacing w:val="-50"/>
        </w:rPr>
        <w:t xml:space="preserve"> </w:t>
      </w:r>
      <w:r>
        <w:t>serenidad,</w:t>
      </w:r>
      <w:r>
        <w:rPr>
          <w:spacing w:val="-11"/>
        </w:rPr>
        <w:t xml:space="preserve"> </w:t>
      </w:r>
      <w:r>
        <w:t>comodidad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armonía.</w:t>
      </w:r>
      <w:r>
        <w:rPr>
          <w:spacing w:val="-11"/>
        </w:rPr>
        <w:t xml:space="preserve"> </w:t>
      </w:r>
      <w:r>
        <w:t>Muy</w:t>
      </w:r>
      <w:r>
        <w:rPr>
          <w:spacing w:val="-11"/>
        </w:rPr>
        <w:t xml:space="preserve"> </w:t>
      </w:r>
      <w:r>
        <w:t>usado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negocios</w:t>
      </w:r>
      <w:r>
        <w:rPr>
          <w:spacing w:val="-50"/>
        </w:rPr>
        <w:t xml:space="preserve"> </w:t>
      </w:r>
      <w:r>
        <w:t>corporativos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empresas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salud.</w:t>
      </w:r>
    </w:p>
    <w:p w14:paraId="5F778B47" w14:textId="77777777" w:rsidR="006203D1" w:rsidRDefault="006203D1" w:rsidP="006203D1">
      <w:pPr>
        <w:pStyle w:val="Textoindependiente"/>
        <w:spacing w:before="175" w:line="338" w:lineRule="auto"/>
        <w:ind w:left="753" w:right="662" w:firstLine="93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076F5D43" wp14:editId="565993C7">
                <wp:simplePos x="0" y="0"/>
                <wp:positionH relativeFrom="page">
                  <wp:posOffset>6620510</wp:posOffset>
                </wp:positionH>
                <wp:positionV relativeFrom="paragraph">
                  <wp:posOffset>106045</wp:posOffset>
                </wp:positionV>
                <wp:extent cx="882650" cy="160655"/>
                <wp:effectExtent l="0" t="0" r="0" b="0"/>
                <wp:wrapNone/>
                <wp:docPr id="24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160655"/>
                          <a:chOff x="10426" y="167"/>
                          <a:chExt cx="1390" cy="253"/>
                        </a:xfrm>
                      </wpg:grpSpPr>
                      <wps:wsp>
                        <wps:cNvPr id="250" name="Freeform 176"/>
                        <wps:cNvSpPr>
                          <a:spLocks/>
                        </wps:cNvSpPr>
                        <wps:spPr bwMode="auto">
                          <a:xfrm>
                            <a:off x="10425" y="167"/>
                            <a:ext cx="1390" cy="253"/>
                          </a:xfrm>
                          <a:custGeom>
                            <a:avLst/>
                            <a:gdLst>
                              <a:gd name="T0" fmla="+- 0 11661 10426"/>
                              <a:gd name="T1" fmla="*/ T0 w 1390"/>
                              <a:gd name="T2" fmla="+- 0 167 167"/>
                              <a:gd name="T3" fmla="*/ 167 h 253"/>
                              <a:gd name="T4" fmla="+- 0 10426 10426"/>
                              <a:gd name="T5" fmla="*/ T4 w 1390"/>
                              <a:gd name="T6" fmla="+- 0 167 167"/>
                              <a:gd name="T7" fmla="*/ 167 h 253"/>
                              <a:gd name="T8" fmla="+- 0 10426 10426"/>
                              <a:gd name="T9" fmla="*/ T8 w 1390"/>
                              <a:gd name="T10" fmla="+- 0 419 167"/>
                              <a:gd name="T11" fmla="*/ 419 h 253"/>
                              <a:gd name="T12" fmla="+- 0 11661 10426"/>
                              <a:gd name="T13" fmla="*/ T12 w 1390"/>
                              <a:gd name="T14" fmla="+- 0 419 167"/>
                              <a:gd name="T15" fmla="*/ 419 h 253"/>
                              <a:gd name="T16" fmla="+- 0 11815 10426"/>
                              <a:gd name="T17" fmla="*/ T16 w 1390"/>
                              <a:gd name="T18" fmla="+- 0 293 167"/>
                              <a:gd name="T19" fmla="*/ 293 h 253"/>
                              <a:gd name="T20" fmla="+- 0 11661 10426"/>
                              <a:gd name="T21" fmla="*/ T20 w 1390"/>
                              <a:gd name="T22" fmla="+- 0 167 167"/>
                              <a:gd name="T23" fmla="*/ 16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90" h="253">
                                <a:moveTo>
                                  <a:pt x="1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1235" y="252"/>
                                </a:lnTo>
                                <a:lnTo>
                                  <a:pt x="1389" y="126"/>
                                </a:lnTo>
                                <a:lnTo>
                                  <a:pt x="1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54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5" y="167"/>
                            <a:ext cx="139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C98DC" w14:textId="77777777" w:rsidR="006203D1" w:rsidRDefault="006203D1" w:rsidP="006203D1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52"/>
                                </w:tabs>
                                <w:spacing w:before="8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Morado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F5D43" id="Group 174" o:spid="_x0000_s1131" style="position:absolute;left:0;text-align:left;margin-left:521.3pt;margin-top:8.35pt;width:69.5pt;height:12.65pt;z-index:-251563008;mso-position-horizontal-relative:page" coordorigin="10426,167" coordsize="139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">
                <v:shape id="Freeform 176" o:spid="_x0000_s1132" style="position:absolute;left:10425;top:167;width:1390;height:253;visibility:visible;mso-wrap-style:square;v-text-anchor:top" coordsize="139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" path="m1235,l,,,252r1235,l1389,126,1235,xe" fillcolor="#8454b8" stroked="f">
                  <v:path arrowok="t" o:connecttype="custom" o:connectlocs="1235,167;0,167;0,419;1235,419;1389,293;1235,167" o:connectangles="0,0,0,0,0,0"/>
                </v:shape>
                <v:shape id="Text Box 175" o:spid="_x0000_s1133" type="#_x0000_t202" style="position:absolute;left:10425;top:167;width:139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5DBC98DC" w14:textId="77777777" w:rsidR="006203D1" w:rsidRDefault="006203D1" w:rsidP="006203D1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52"/>
                          </w:tabs>
                          <w:spacing w:before="8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Morado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Se asocia a la sabiduría y al respeto. Su</w:t>
      </w:r>
      <w:r>
        <w:rPr>
          <w:spacing w:val="1"/>
        </w:rPr>
        <w:t xml:space="preserve"> </w:t>
      </w:r>
      <w:r>
        <w:t>significado está muy relacionado con lo espiritual y con lo</w:t>
      </w:r>
      <w:r>
        <w:rPr>
          <w:spacing w:val="-51"/>
        </w:rPr>
        <w:t xml:space="preserve"> </w:t>
      </w:r>
      <w:r>
        <w:t>psíquico. Sugiere abundancia, inteligencia, religiosidad,</w:t>
      </w:r>
      <w:r>
        <w:rPr>
          <w:spacing w:val="1"/>
        </w:rPr>
        <w:t xml:space="preserve"> </w:t>
      </w:r>
      <w:r>
        <w:t>dignidad, tranquilidad, misterio, aristocracia y pasión. Es</w:t>
      </w:r>
      <w:r>
        <w:rPr>
          <w:spacing w:val="1"/>
        </w:rPr>
        <w:t xml:space="preserve"> </w:t>
      </w:r>
      <w:r>
        <w:t>utilizado por empresas que ofrecen servicios al cuidado</w:t>
      </w:r>
      <w:r>
        <w:rPr>
          <w:spacing w:val="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salud,</w:t>
      </w:r>
      <w:r>
        <w:rPr>
          <w:spacing w:val="-11"/>
        </w:rPr>
        <w:t xml:space="preserve"> </w:t>
      </w:r>
      <w:r>
        <w:t>clínicas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estéticas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productos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belleza,</w:t>
      </w:r>
      <w:r>
        <w:rPr>
          <w:spacing w:val="-12"/>
        </w:rPr>
        <w:t xml:space="preserve"> </w:t>
      </w:r>
      <w:r>
        <w:t>al</w:t>
      </w:r>
      <w:r>
        <w:rPr>
          <w:spacing w:val="-50"/>
        </w:rPr>
        <w:t xml:space="preserve"> </w:t>
      </w:r>
      <w:r>
        <w:t>igual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marcas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productos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lujo</w:t>
      </w:r>
      <w:r>
        <w:rPr>
          <w:spacing w:val="-8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fantasías.</w:t>
      </w:r>
    </w:p>
    <w:p w14:paraId="0826FC7C" w14:textId="77777777" w:rsidR="006203D1" w:rsidRDefault="006203D1" w:rsidP="006203D1">
      <w:pPr>
        <w:pStyle w:val="Textoindependiente"/>
        <w:spacing w:before="175" w:line="338" w:lineRule="auto"/>
        <w:ind w:left="753" w:right="662" w:firstLine="66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45871B39" wp14:editId="6B2C430E">
                <wp:simplePos x="0" y="0"/>
                <wp:positionH relativeFrom="page">
                  <wp:posOffset>6620510</wp:posOffset>
                </wp:positionH>
                <wp:positionV relativeFrom="paragraph">
                  <wp:posOffset>107315</wp:posOffset>
                </wp:positionV>
                <wp:extent cx="716915" cy="160655"/>
                <wp:effectExtent l="0" t="0" r="0" b="0"/>
                <wp:wrapNone/>
                <wp:docPr id="246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15" cy="160655"/>
                          <a:chOff x="10426" y="169"/>
                          <a:chExt cx="1129" cy="253"/>
                        </a:xfrm>
                      </wpg:grpSpPr>
                      <wps:wsp>
                        <wps:cNvPr id="247" name="Freeform 173"/>
                        <wps:cNvSpPr>
                          <a:spLocks/>
                        </wps:cNvSpPr>
                        <wps:spPr bwMode="auto">
                          <a:xfrm>
                            <a:off x="10425" y="169"/>
                            <a:ext cx="1129" cy="253"/>
                          </a:xfrm>
                          <a:custGeom>
                            <a:avLst/>
                            <a:gdLst>
                              <a:gd name="T0" fmla="+- 0 11429 10426"/>
                              <a:gd name="T1" fmla="*/ T0 w 1129"/>
                              <a:gd name="T2" fmla="+- 0 169 169"/>
                              <a:gd name="T3" fmla="*/ 169 h 253"/>
                              <a:gd name="T4" fmla="+- 0 10426 10426"/>
                              <a:gd name="T5" fmla="*/ T4 w 1129"/>
                              <a:gd name="T6" fmla="+- 0 169 169"/>
                              <a:gd name="T7" fmla="*/ 169 h 253"/>
                              <a:gd name="T8" fmla="+- 0 10426 10426"/>
                              <a:gd name="T9" fmla="*/ T8 w 1129"/>
                              <a:gd name="T10" fmla="+- 0 422 169"/>
                              <a:gd name="T11" fmla="*/ 422 h 253"/>
                              <a:gd name="T12" fmla="+- 0 11429 10426"/>
                              <a:gd name="T13" fmla="*/ T12 w 1129"/>
                              <a:gd name="T14" fmla="+- 0 422 169"/>
                              <a:gd name="T15" fmla="*/ 422 h 253"/>
                              <a:gd name="T16" fmla="+- 0 11554 10426"/>
                              <a:gd name="T17" fmla="*/ T16 w 1129"/>
                              <a:gd name="T18" fmla="+- 0 296 169"/>
                              <a:gd name="T19" fmla="*/ 296 h 253"/>
                              <a:gd name="T20" fmla="+- 0 11429 10426"/>
                              <a:gd name="T21" fmla="*/ T20 w 1129"/>
                              <a:gd name="T22" fmla="+- 0 169 169"/>
                              <a:gd name="T23" fmla="*/ 16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29" h="253">
                                <a:moveTo>
                                  <a:pt x="1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"/>
                                </a:lnTo>
                                <a:lnTo>
                                  <a:pt x="1003" y="253"/>
                                </a:lnTo>
                                <a:lnTo>
                                  <a:pt x="1128" y="127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425" y="169"/>
                            <a:ext cx="1129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42825" w14:textId="77777777" w:rsidR="006203D1" w:rsidRDefault="006203D1" w:rsidP="006203D1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552"/>
                                </w:tabs>
                                <w:spacing w:before="5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Rosa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71B39" id="Group 171" o:spid="_x0000_s1134" style="position:absolute;left:0;text-align:left;margin-left:521.3pt;margin-top:8.45pt;width:56.45pt;height:12.65pt;z-index:-251561984;mso-position-horizontal-relative:page" coordorigin="10426,169" coordsize="1129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">
                <v:shape id="Freeform 173" o:spid="_x0000_s1135" style="position:absolute;left:10425;top:169;width:1129;height:253;visibility:visible;mso-wrap-style:square;v-text-anchor:top" coordsize="1129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" path="m1003,l,,,253r1003,l1128,127,1003,xe" fillcolor="#ffc0e3" stroked="f">
                  <v:path arrowok="t" o:connecttype="custom" o:connectlocs="1003,169;0,169;0,422;1003,422;1128,296;1003,169" o:connectangles="0,0,0,0,0,0"/>
                </v:shape>
                <v:shape id="Text Box 172" o:spid="_x0000_s1136" type="#_x0000_t202" style="position:absolute;left:10425;top:169;width:112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05C42825" w14:textId="77777777" w:rsidR="006203D1" w:rsidRDefault="006203D1" w:rsidP="006203D1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552"/>
                          </w:tabs>
                          <w:spacing w:before="5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Rosa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En nuestra cultura, está asociado a temas</w:t>
      </w:r>
      <w:r>
        <w:rPr>
          <w:spacing w:val="1"/>
        </w:rPr>
        <w:t xml:space="preserve"> </w:t>
      </w:r>
      <w:r>
        <w:rPr>
          <w:spacing w:val="-1"/>
        </w:rPr>
        <w:t>femeninos.</w:t>
      </w:r>
      <w:r>
        <w:rPr>
          <w:spacing w:val="-12"/>
        </w:rPr>
        <w:t xml:space="preserve"> </w:t>
      </w:r>
      <w:r>
        <w:rPr>
          <w:spacing w:val="-1"/>
        </w:rPr>
        <w:t>Expresa</w:t>
      </w:r>
      <w:r>
        <w:rPr>
          <w:spacing w:val="-11"/>
        </w:rPr>
        <w:t xml:space="preserve"> </w:t>
      </w:r>
      <w:r>
        <w:rPr>
          <w:spacing w:val="-1"/>
        </w:rPr>
        <w:t>inocencia,</w:t>
      </w:r>
      <w:r>
        <w:rPr>
          <w:spacing w:val="-11"/>
        </w:rPr>
        <w:t xml:space="preserve"> </w:t>
      </w:r>
      <w:r>
        <w:rPr>
          <w:spacing w:val="-1"/>
        </w:rPr>
        <w:t>delicadeza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romanticismo.</w:t>
      </w:r>
      <w:r>
        <w:rPr>
          <w:spacing w:val="-50"/>
        </w:rPr>
        <w:t xml:space="preserve"> </w:t>
      </w:r>
      <w:r>
        <w:t>Manifiesta</w:t>
      </w:r>
      <w:r>
        <w:rPr>
          <w:spacing w:val="-8"/>
        </w:rPr>
        <w:t xml:space="preserve"> </w:t>
      </w:r>
      <w:r>
        <w:t>calma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tranquilidad.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color</w:t>
      </w:r>
      <w:r>
        <w:rPr>
          <w:spacing w:val="-7"/>
        </w:rPr>
        <w:t xml:space="preserve"> </w:t>
      </w:r>
      <w:r>
        <w:t>rosa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usado</w:t>
      </w:r>
      <w:r>
        <w:rPr>
          <w:spacing w:val="-8"/>
        </w:rPr>
        <w:t xml:space="preserve"> </w:t>
      </w:r>
      <w:r>
        <w:t>por</w:t>
      </w:r>
      <w:r>
        <w:rPr>
          <w:spacing w:val="-50"/>
        </w:rPr>
        <w:t xml:space="preserve"> </w:t>
      </w:r>
      <w:r>
        <w:t>empresas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dirigen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femenino.</w:t>
      </w:r>
    </w:p>
    <w:p w14:paraId="5AB0E4C8" w14:textId="77777777" w:rsidR="006203D1" w:rsidRDefault="006203D1" w:rsidP="006203D1">
      <w:pPr>
        <w:pStyle w:val="Textoindependiente"/>
        <w:spacing w:before="174" w:line="338" w:lineRule="auto"/>
        <w:ind w:left="753" w:right="662" w:firstLine="893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1C1558C3" wp14:editId="79FB013C">
                <wp:simplePos x="0" y="0"/>
                <wp:positionH relativeFrom="page">
                  <wp:posOffset>6620510</wp:posOffset>
                </wp:positionH>
                <wp:positionV relativeFrom="paragraph">
                  <wp:posOffset>104140</wp:posOffset>
                </wp:positionV>
                <wp:extent cx="860425" cy="160655"/>
                <wp:effectExtent l="0" t="0" r="0" b="0"/>
                <wp:wrapNone/>
                <wp:docPr id="24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0425" cy="160655"/>
                          <a:chOff x="10426" y="164"/>
                          <a:chExt cx="1355" cy="253"/>
                        </a:xfrm>
                      </wpg:grpSpPr>
                      <wps:wsp>
                        <wps:cNvPr id="244" name="Freeform 170"/>
                        <wps:cNvSpPr>
                          <a:spLocks/>
                        </wps:cNvSpPr>
                        <wps:spPr bwMode="auto">
                          <a:xfrm>
                            <a:off x="10425" y="164"/>
                            <a:ext cx="1355" cy="253"/>
                          </a:xfrm>
                          <a:custGeom>
                            <a:avLst/>
                            <a:gdLst>
                              <a:gd name="T0" fmla="+- 0 11631 10426"/>
                              <a:gd name="T1" fmla="*/ T0 w 1355"/>
                              <a:gd name="T2" fmla="+- 0 164 164"/>
                              <a:gd name="T3" fmla="*/ 164 h 253"/>
                              <a:gd name="T4" fmla="+- 0 10426 10426"/>
                              <a:gd name="T5" fmla="*/ T4 w 1355"/>
                              <a:gd name="T6" fmla="+- 0 164 164"/>
                              <a:gd name="T7" fmla="*/ 164 h 253"/>
                              <a:gd name="T8" fmla="+- 0 10426 10426"/>
                              <a:gd name="T9" fmla="*/ T8 w 1355"/>
                              <a:gd name="T10" fmla="+- 0 416 164"/>
                              <a:gd name="T11" fmla="*/ 416 h 253"/>
                              <a:gd name="T12" fmla="+- 0 11631 10426"/>
                              <a:gd name="T13" fmla="*/ T12 w 1355"/>
                              <a:gd name="T14" fmla="+- 0 416 164"/>
                              <a:gd name="T15" fmla="*/ 416 h 253"/>
                              <a:gd name="T16" fmla="+- 0 11781 10426"/>
                              <a:gd name="T17" fmla="*/ T16 w 1355"/>
                              <a:gd name="T18" fmla="+- 0 290 164"/>
                              <a:gd name="T19" fmla="*/ 290 h 253"/>
                              <a:gd name="T20" fmla="+- 0 11631 10426"/>
                              <a:gd name="T21" fmla="*/ T20 w 1355"/>
                              <a:gd name="T22" fmla="+- 0 164 164"/>
                              <a:gd name="T23" fmla="*/ 164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55" h="253">
                                <a:moveTo>
                                  <a:pt x="12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1205" y="252"/>
                                </a:lnTo>
                                <a:lnTo>
                                  <a:pt x="1355" y="126"/>
                                </a:lnTo>
                                <a:lnTo>
                                  <a:pt x="1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5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0425" y="164"/>
                            <a:ext cx="1355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99FF7" w14:textId="77777777" w:rsidR="006203D1" w:rsidRDefault="006203D1" w:rsidP="006203D1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552"/>
                                </w:tabs>
                                <w:spacing w:before="10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Marrón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1558C3" id="Group 168" o:spid="_x0000_s1137" style="position:absolute;left:0;text-align:left;margin-left:521.3pt;margin-top:8.2pt;width:67.75pt;height:12.65pt;z-index:-251560960;mso-position-horizontal-relative:page" coordorigin="10426,164" coordsize="1355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">
                <v:shape id="Freeform 170" o:spid="_x0000_s1138" style="position:absolute;left:10425;top:164;width:1355;height:253;visibility:visible;mso-wrap-style:square;v-text-anchor:top" coordsize="1355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" path="m1205,l,,,252r1205,l1355,126,1205,xe" fillcolor="#9c5a00" stroked="f">
                  <v:path arrowok="t" o:connecttype="custom" o:connectlocs="1205,164;0,164;0,416;1205,416;1355,290;1205,164" o:connectangles="0,0,0,0,0,0"/>
                </v:shape>
                <v:shape id="Text Box 169" o:spid="_x0000_s1139" type="#_x0000_t202" style="position:absolute;left:10425;top:164;width:1355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55C99FF7" w14:textId="77777777" w:rsidR="006203D1" w:rsidRDefault="006203D1" w:rsidP="006203D1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552"/>
                          </w:tabs>
                          <w:spacing w:before="10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Marrón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Es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color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asocia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humildad,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real,</w:t>
      </w:r>
      <w:r>
        <w:rPr>
          <w:spacing w:val="-50"/>
        </w:rPr>
        <w:t xml:space="preserve"> </w:t>
      </w:r>
      <w:r>
        <w:t>a lo natural, a lo rústico, a la tierra y a la madera. Imprime</w:t>
      </w:r>
      <w:r>
        <w:rPr>
          <w:spacing w:val="1"/>
        </w:rPr>
        <w:t xml:space="preserve"> </w:t>
      </w:r>
      <w:r>
        <w:t>equilibrio, comodidad y peso. Las marcas de café o de</w:t>
      </w:r>
      <w:r>
        <w:rPr>
          <w:spacing w:val="1"/>
        </w:rPr>
        <w:t xml:space="preserve"> </w:t>
      </w:r>
      <w:r>
        <w:t>chocolate</w:t>
      </w:r>
      <w:r>
        <w:rPr>
          <w:spacing w:val="-6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utilizan</w:t>
      </w:r>
      <w:r>
        <w:rPr>
          <w:spacing w:val="-6"/>
        </w:rPr>
        <w:t xml:space="preserve"> </w:t>
      </w:r>
      <w:r>
        <w:t>frecuentemente.</w:t>
      </w:r>
    </w:p>
    <w:p w14:paraId="4F45AE4A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3885" w:space="40"/>
            <w:col w:w="6009" w:space="290"/>
            <w:col w:w="6616"/>
          </w:cols>
        </w:sectPr>
      </w:pPr>
    </w:p>
    <w:p w14:paraId="3F3C1A5C" w14:textId="77777777" w:rsidR="006203D1" w:rsidRDefault="006203D1" w:rsidP="006203D1">
      <w:pPr>
        <w:pStyle w:val="Textoindependiente"/>
      </w:pPr>
    </w:p>
    <w:p w14:paraId="7FCC0E37" w14:textId="77777777" w:rsidR="006203D1" w:rsidRDefault="006203D1" w:rsidP="006203D1">
      <w:pPr>
        <w:sectPr w:rsidR="006203D1" w:rsidSect="00ED34A2">
          <w:pgSz w:w="16840" w:h="11910" w:orient="landscape"/>
          <w:pgMar w:top="500" w:right="0" w:bottom="280" w:left="0" w:header="0" w:footer="0" w:gutter="0"/>
          <w:cols w:space="720"/>
        </w:sectPr>
      </w:pPr>
    </w:p>
    <w:p w14:paraId="524A492B" w14:textId="77777777" w:rsidR="006203D1" w:rsidRDefault="006203D1" w:rsidP="006203D1">
      <w:pPr>
        <w:pStyle w:val="Textoindependiente"/>
        <w:spacing w:before="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D6B572E" wp14:editId="09FC4745">
                <wp:simplePos x="0" y="0"/>
                <wp:positionH relativeFrom="page">
                  <wp:posOffset>-339725</wp:posOffset>
                </wp:positionH>
                <wp:positionV relativeFrom="page">
                  <wp:posOffset>2803525</wp:posOffset>
                </wp:positionV>
                <wp:extent cx="2212340" cy="4612640"/>
                <wp:effectExtent l="0" t="0" r="0" b="0"/>
                <wp:wrapNone/>
                <wp:docPr id="24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340" cy="461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C1833" w14:textId="77777777" w:rsidR="006203D1" w:rsidRDefault="006203D1" w:rsidP="006203D1">
                            <w:pPr>
                              <w:spacing w:line="3484" w:lineRule="exact"/>
                              <w:ind w:left="20"/>
                              <w:rPr>
                                <w:rFonts w:ascii="Tahoma"/>
                                <w:b/>
                                <w:sz w:val="300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EFFAFC"/>
                                <w:spacing w:val="37"/>
                                <w:w w:val="90"/>
                                <w:sz w:val="300"/>
                              </w:rPr>
                              <w:t>color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B572E" id="Text Box 167" o:spid="_x0000_s1140" type="#_x0000_t202" style="position:absolute;margin-left:-26.75pt;margin-top:220.75pt;width:174.2pt;height:363.2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" filled="f" stroked="f">
                <v:textbox style="layout-flow:vertical;mso-layout-flow-alt:bottom-to-top" inset="0,0,0,0">
                  <w:txbxContent>
                    <w:p w14:paraId="3C0C1833" w14:textId="77777777" w:rsidR="006203D1" w:rsidRDefault="006203D1" w:rsidP="006203D1">
                      <w:pPr>
                        <w:spacing w:line="3484" w:lineRule="exact"/>
                        <w:ind w:left="20"/>
                        <w:rPr>
                          <w:rFonts w:ascii="Tahoma"/>
                          <w:b/>
                          <w:sz w:val="300"/>
                        </w:rPr>
                      </w:pPr>
                      <w:r>
                        <w:rPr>
                          <w:rFonts w:ascii="Tahoma"/>
                          <w:b/>
                          <w:color w:val="EFFAFC"/>
                          <w:spacing w:val="37"/>
                          <w:w w:val="90"/>
                          <w:sz w:val="300"/>
                        </w:rPr>
                        <w:t>color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E5D3C3" w14:textId="77777777" w:rsidR="006203D1" w:rsidRDefault="006203D1" w:rsidP="006203D1">
      <w:pPr>
        <w:pStyle w:val="Textoindependiente"/>
        <w:spacing w:line="338" w:lineRule="auto"/>
        <w:ind w:left="4714" w:firstLine="7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2E46E774" wp14:editId="712A0842">
                <wp:simplePos x="0" y="0"/>
                <wp:positionH relativeFrom="page">
                  <wp:posOffset>2663825</wp:posOffset>
                </wp:positionH>
                <wp:positionV relativeFrom="paragraph">
                  <wp:posOffset>-3810</wp:posOffset>
                </wp:positionV>
                <wp:extent cx="806450" cy="160655"/>
                <wp:effectExtent l="0" t="0" r="0" b="0"/>
                <wp:wrapNone/>
                <wp:docPr id="239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6450" cy="160655"/>
                          <a:chOff x="4195" y="-6"/>
                          <a:chExt cx="1270" cy="253"/>
                        </a:xfrm>
                      </wpg:grpSpPr>
                      <wps:wsp>
                        <wps:cNvPr id="240" name="Freeform 166"/>
                        <wps:cNvSpPr>
                          <a:spLocks/>
                        </wps:cNvSpPr>
                        <wps:spPr bwMode="auto">
                          <a:xfrm>
                            <a:off x="4195" y="-7"/>
                            <a:ext cx="1270" cy="253"/>
                          </a:xfrm>
                          <a:custGeom>
                            <a:avLst/>
                            <a:gdLst>
                              <a:gd name="T0" fmla="+- 0 5324 4195"/>
                              <a:gd name="T1" fmla="*/ T0 w 1270"/>
                              <a:gd name="T2" fmla="+- 0 -6 -6"/>
                              <a:gd name="T3" fmla="*/ -6 h 253"/>
                              <a:gd name="T4" fmla="+- 0 4195 4195"/>
                              <a:gd name="T5" fmla="*/ T4 w 1270"/>
                              <a:gd name="T6" fmla="+- 0 -6 -6"/>
                              <a:gd name="T7" fmla="*/ -6 h 253"/>
                              <a:gd name="T8" fmla="+- 0 4195 4195"/>
                              <a:gd name="T9" fmla="*/ T8 w 1270"/>
                              <a:gd name="T10" fmla="+- 0 246 -6"/>
                              <a:gd name="T11" fmla="*/ 246 h 253"/>
                              <a:gd name="T12" fmla="+- 0 5324 4195"/>
                              <a:gd name="T13" fmla="*/ T12 w 1270"/>
                              <a:gd name="T14" fmla="+- 0 246 -6"/>
                              <a:gd name="T15" fmla="*/ 246 h 253"/>
                              <a:gd name="T16" fmla="+- 0 5465 4195"/>
                              <a:gd name="T17" fmla="*/ T16 w 1270"/>
                              <a:gd name="T18" fmla="+- 0 120 -6"/>
                              <a:gd name="T19" fmla="*/ 120 h 253"/>
                              <a:gd name="T20" fmla="+- 0 5324 4195"/>
                              <a:gd name="T21" fmla="*/ T20 w 1270"/>
                              <a:gd name="T22" fmla="+- 0 -6 -6"/>
                              <a:gd name="T23" fmla="*/ -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70" h="253">
                                <a:moveTo>
                                  <a:pt x="1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1129" y="252"/>
                                </a:lnTo>
                                <a:lnTo>
                                  <a:pt x="1270" y="126"/>
                                </a:lnTo>
                                <a:lnTo>
                                  <a:pt x="1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195" y="-7"/>
                            <a:ext cx="1270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6A804" w14:textId="77777777" w:rsidR="006203D1" w:rsidRDefault="006203D1" w:rsidP="006203D1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520"/>
                                </w:tabs>
                                <w:spacing w:before="6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Negro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6E774" id="Group 164" o:spid="_x0000_s1141" style="position:absolute;left:0;text-align:left;margin-left:209.75pt;margin-top:-.3pt;width:63.5pt;height:12.65pt;z-index:-251554816;mso-position-horizontal-relative:page" coordorigin="4195,-6" coordsize="127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">
                <v:shape id="Freeform 166" o:spid="_x0000_s1142" style="position:absolute;left:4195;top:-7;width:1270;height:253;visibility:visible;mso-wrap-style:square;v-text-anchor:top" coordsize="1270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" path="m1129,l,,,252r1129,l1270,126,1129,xe" fillcolor="black" stroked="f">
                  <v:path arrowok="t" o:connecttype="custom" o:connectlocs="1129,-6;0,-6;0,246;1129,246;1270,120;1129,-6" o:connectangles="0,0,0,0,0,0"/>
                </v:shape>
                <v:shape id="Text Box 165" o:spid="_x0000_s1143" type="#_x0000_t202" style="position:absolute;left:4195;top:-7;width:1270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7746A804" w14:textId="77777777" w:rsidR="006203D1" w:rsidRDefault="006203D1" w:rsidP="006203D1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520"/>
                          </w:tabs>
                          <w:spacing w:before="6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Negro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Es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ausencia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luz.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color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prestigio,</w:t>
      </w:r>
      <w:r>
        <w:rPr>
          <w:spacing w:val="-13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rPr>
          <w:w w:val="95"/>
        </w:rPr>
        <w:t>valor</w:t>
      </w:r>
      <w:r>
        <w:rPr>
          <w:spacing w:val="12"/>
          <w:w w:val="95"/>
        </w:rPr>
        <w:t xml:space="preserve"> </w:t>
      </w:r>
      <w:r>
        <w:rPr>
          <w:w w:val="95"/>
        </w:rPr>
        <w:t>y</w:t>
      </w:r>
      <w:r>
        <w:rPr>
          <w:spacing w:val="13"/>
          <w:w w:val="95"/>
        </w:rPr>
        <w:t xml:space="preserve"> </w:t>
      </w:r>
      <w:r>
        <w:rPr>
          <w:w w:val="95"/>
        </w:rPr>
        <w:t>del</w:t>
      </w:r>
      <w:r>
        <w:rPr>
          <w:spacing w:val="13"/>
          <w:w w:val="95"/>
        </w:rPr>
        <w:t xml:space="preserve"> </w:t>
      </w:r>
      <w:r>
        <w:rPr>
          <w:w w:val="95"/>
        </w:rPr>
        <w:t>silencio.</w:t>
      </w:r>
      <w:r>
        <w:rPr>
          <w:spacing w:val="13"/>
          <w:w w:val="95"/>
        </w:rPr>
        <w:t xml:space="preserve"> </w:t>
      </w:r>
      <w:r>
        <w:rPr>
          <w:w w:val="95"/>
        </w:rPr>
        <w:t>Expresa</w:t>
      </w:r>
      <w:r>
        <w:rPr>
          <w:spacing w:val="13"/>
          <w:w w:val="95"/>
        </w:rPr>
        <w:t xml:space="preserve"> </w:t>
      </w:r>
      <w:r>
        <w:rPr>
          <w:w w:val="95"/>
        </w:rPr>
        <w:t>nobleza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3"/>
          <w:w w:val="95"/>
        </w:rPr>
        <w:t xml:space="preserve"> </w:t>
      </w:r>
      <w:r>
        <w:rPr>
          <w:w w:val="95"/>
        </w:rPr>
        <w:t>elegancia,</w:t>
      </w:r>
      <w:r>
        <w:rPr>
          <w:spacing w:val="13"/>
          <w:w w:val="95"/>
        </w:rPr>
        <w:t xml:space="preserve"> </w:t>
      </w:r>
      <w:r>
        <w:rPr>
          <w:w w:val="95"/>
        </w:rPr>
        <w:t>seducción</w:t>
      </w:r>
      <w:r>
        <w:rPr>
          <w:spacing w:val="-48"/>
          <w:w w:val="95"/>
        </w:rPr>
        <w:t xml:space="preserve"> </w:t>
      </w:r>
      <w:r>
        <w:t>y misterio. A la vez representa tristeza, melancolía,</w:t>
      </w:r>
      <w:r>
        <w:rPr>
          <w:spacing w:val="1"/>
        </w:rPr>
        <w:t xml:space="preserve"> </w:t>
      </w:r>
      <w:r>
        <w:t>desventura, enfado y soledad. Es utilizado por marcas de</w:t>
      </w:r>
      <w:r>
        <w:rPr>
          <w:spacing w:val="1"/>
        </w:rPr>
        <w:t xml:space="preserve"> </w:t>
      </w:r>
      <w:r>
        <w:t>lujo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ropa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accesorios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moda.</w:t>
      </w:r>
    </w:p>
    <w:p w14:paraId="39F98AD9" w14:textId="77777777" w:rsidR="006203D1" w:rsidRDefault="006203D1" w:rsidP="006203D1">
      <w:pPr>
        <w:pStyle w:val="Textoindependiente"/>
        <w:spacing w:before="174" w:line="338" w:lineRule="auto"/>
        <w:ind w:left="4714" w:right="393" w:firstLine="83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748BB1E0" wp14:editId="2E33DFC7">
                <wp:simplePos x="0" y="0"/>
                <wp:positionH relativeFrom="page">
                  <wp:posOffset>2660650</wp:posOffset>
                </wp:positionH>
                <wp:positionV relativeFrom="paragraph">
                  <wp:posOffset>97790</wp:posOffset>
                </wp:positionV>
                <wp:extent cx="829945" cy="167005"/>
                <wp:effectExtent l="0" t="0" r="0" b="0"/>
                <wp:wrapNone/>
                <wp:docPr id="23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9945" cy="167005"/>
                          <a:chOff x="4190" y="154"/>
                          <a:chExt cx="1307" cy="263"/>
                        </a:xfrm>
                      </wpg:grpSpPr>
                      <wps:wsp>
                        <wps:cNvPr id="237" name="Freeform 163"/>
                        <wps:cNvSpPr>
                          <a:spLocks/>
                        </wps:cNvSpPr>
                        <wps:spPr bwMode="auto">
                          <a:xfrm>
                            <a:off x="4195" y="158"/>
                            <a:ext cx="1297" cy="253"/>
                          </a:xfrm>
                          <a:custGeom>
                            <a:avLst/>
                            <a:gdLst>
                              <a:gd name="T0" fmla="+- 0 4195 4195"/>
                              <a:gd name="T1" fmla="*/ T0 w 1297"/>
                              <a:gd name="T2" fmla="+- 0 159 159"/>
                              <a:gd name="T3" fmla="*/ 159 h 253"/>
                              <a:gd name="T4" fmla="+- 0 4195 4195"/>
                              <a:gd name="T5" fmla="*/ T4 w 1297"/>
                              <a:gd name="T6" fmla="+- 0 411 159"/>
                              <a:gd name="T7" fmla="*/ 411 h 253"/>
                              <a:gd name="T8" fmla="+- 0 5348 4195"/>
                              <a:gd name="T9" fmla="*/ T8 w 1297"/>
                              <a:gd name="T10" fmla="+- 0 411 159"/>
                              <a:gd name="T11" fmla="*/ 411 h 253"/>
                              <a:gd name="T12" fmla="+- 0 5492 4195"/>
                              <a:gd name="T13" fmla="*/ T12 w 1297"/>
                              <a:gd name="T14" fmla="+- 0 285 159"/>
                              <a:gd name="T15" fmla="*/ 285 h 253"/>
                              <a:gd name="T16" fmla="+- 0 5348 4195"/>
                              <a:gd name="T17" fmla="*/ T16 w 1297"/>
                              <a:gd name="T18" fmla="+- 0 159 159"/>
                              <a:gd name="T19" fmla="*/ 159 h 253"/>
                              <a:gd name="T20" fmla="+- 0 4195 4195"/>
                              <a:gd name="T21" fmla="*/ T20 w 1297"/>
                              <a:gd name="T22" fmla="+- 0 159 159"/>
                              <a:gd name="T23" fmla="*/ 15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97" h="253">
                                <a:moveTo>
                                  <a:pt x="0" y="0"/>
                                </a:moveTo>
                                <a:lnTo>
                                  <a:pt x="0" y="252"/>
                                </a:lnTo>
                                <a:lnTo>
                                  <a:pt x="1153" y="252"/>
                                </a:lnTo>
                                <a:lnTo>
                                  <a:pt x="1297" y="126"/>
                                </a:lnTo>
                                <a:lnTo>
                                  <a:pt x="11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4190" y="153"/>
                            <a:ext cx="1307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3D67FE" w14:textId="77777777" w:rsidR="006203D1" w:rsidRDefault="006203D1" w:rsidP="006203D1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525"/>
                                </w:tabs>
                                <w:spacing w:before="20"/>
                                <w:ind w:hanging="2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Blanco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BB1E0" id="Group 161" o:spid="_x0000_s1144" style="position:absolute;left:0;text-align:left;margin-left:209.5pt;margin-top:7.7pt;width:65.35pt;height:13.15pt;z-index:-251553792;mso-position-horizontal-relative:page" coordorigin="4190,154" coordsize="1307,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">
                <v:shape id="Freeform 163" o:spid="_x0000_s1145" style="position:absolute;left:4195;top:158;width:1297;height:253;visibility:visible;mso-wrap-style:square;v-text-anchor:top" coordsize="1297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" path="m,l,252r1153,l1297,126,1153,,,xe" filled="f" strokeweight=".5pt">
                  <v:path arrowok="t" o:connecttype="custom" o:connectlocs="0,159;0,411;1153,411;1297,285;1153,159;0,159" o:connectangles="0,0,0,0,0,0"/>
                </v:shape>
                <v:shape id="Text Box 162" o:spid="_x0000_s1146" type="#_x0000_t202" style="position:absolute;left:4190;top:153;width:1307;height: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1B3D67FE" w14:textId="77777777" w:rsidR="006203D1" w:rsidRDefault="006203D1" w:rsidP="006203D1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525"/>
                          </w:tabs>
                          <w:spacing w:before="20"/>
                          <w:ind w:hanging="2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Blanco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95"/>
        </w:rPr>
        <w:t>Es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4"/>
          <w:w w:val="95"/>
        </w:rPr>
        <w:t xml:space="preserve"> </w:t>
      </w:r>
      <w:r>
        <w:rPr>
          <w:w w:val="95"/>
        </w:rPr>
        <w:t>presencia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4"/>
          <w:w w:val="95"/>
        </w:rPr>
        <w:t xml:space="preserve"> </w:t>
      </w:r>
      <w:r>
        <w:rPr>
          <w:w w:val="95"/>
        </w:rPr>
        <w:t>luz.</w:t>
      </w:r>
      <w:r>
        <w:rPr>
          <w:spacing w:val="3"/>
          <w:w w:val="95"/>
        </w:rPr>
        <w:t xml:space="preserve"> </w:t>
      </w:r>
      <w:r>
        <w:rPr>
          <w:w w:val="95"/>
        </w:rPr>
        <w:t>Representa</w:t>
      </w:r>
      <w:r>
        <w:rPr>
          <w:spacing w:val="4"/>
          <w:w w:val="95"/>
        </w:rPr>
        <w:t xml:space="preserve"> </w:t>
      </w:r>
      <w:r>
        <w:rPr>
          <w:w w:val="95"/>
        </w:rPr>
        <w:t>la</w:t>
      </w:r>
      <w:r>
        <w:rPr>
          <w:spacing w:val="3"/>
          <w:w w:val="95"/>
        </w:rPr>
        <w:t xml:space="preserve"> </w:t>
      </w:r>
      <w:r>
        <w:rPr>
          <w:w w:val="95"/>
        </w:rPr>
        <w:t>vida</w:t>
      </w:r>
      <w:r>
        <w:rPr>
          <w:spacing w:val="4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la</w:t>
      </w:r>
      <w:r>
        <w:rPr>
          <w:spacing w:val="-47"/>
          <w:w w:val="95"/>
        </w:rPr>
        <w:t xml:space="preserve"> </w:t>
      </w:r>
      <w:r>
        <w:rPr>
          <w:w w:val="95"/>
        </w:rPr>
        <w:t>pureza.</w:t>
      </w:r>
      <w:r>
        <w:rPr>
          <w:spacing w:val="14"/>
          <w:w w:val="95"/>
        </w:rPr>
        <w:t xml:space="preserve"> </w:t>
      </w:r>
      <w:r>
        <w:rPr>
          <w:w w:val="95"/>
        </w:rPr>
        <w:t>Expresa</w:t>
      </w:r>
      <w:r>
        <w:rPr>
          <w:spacing w:val="15"/>
          <w:w w:val="95"/>
        </w:rPr>
        <w:t xml:space="preserve"> </w:t>
      </w:r>
      <w:r>
        <w:rPr>
          <w:w w:val="95"/>
        </w:rPr>
        <w:t>limpieza,</w:t>
      </w:r>
      <w:r>
        <w:rPr>
          <w:spacing w:val="15"/>
          <w:w w:val="95"/>
        </w:rPr>
        <w:t xml:space="preserve"> </w:t>
      </w:r>
      <w:r>
        <w:rPr>
          <w:w w:val="95"/>
        </w:rPr>
        <w:t>bondad,</w:t>
      </w:r>
      <w:r>
        <w:rPr>
          <w:spacing w:val="15"/>
          <w:w w:val="95"/>
        </w:rPr>
        <w:t xml:space="preserve"> </w:t>
      </w:r>
      <w:r>
        <w:rPr>
          <w:w w:val="95"/>
        </w:rPr>
        <w:t>sencillez,</w:t>
      </w:r>
      <w:r>
        <w:rPr>
          <w:spacing w:val="15"/>
          <w:w w:val="95"/>
        </w:rPr>
        <w:t xml:space="preserve"> </w:t>
      </w:r>
      <w:r>
        <w:rPr>
          <w:w w:val="95"/>
        </w:rPr>
        <w:t>suavidad,</w:t>
      </w:r>
      <w:r>
        <w:rPr>
          <w:spacing w:val="1"/>
          <w:w w:val="95"/>
        </w:rPr>
        <w:t xml:space="preserve"> </w:t>
      </w:r>
      <w:r>
        <w:t>ligereza, juventud, paz, felicidad, inocencia, triunfo y</w:t>
      </w:r>
      <w:r>
        <w:rPr>
          <w:spacing w:val="1"/>
        </w:rPr>
        <w:t xml:space="preserve"> </w:t>
      </w:r>
      <w:r>
        <w:rPr>
          <w:w w:val="95"/>
        </w:rPr>
        <w:t>gloria.</w:t>
      </w:r>
      <w:r>
        <w:rPr>
          <w:spacing w:val="3"/>
          <w:w w:val="95"/>
        </w:rPr>
        <w:t xml:space="preserve"> </w:t>
      </w:r>
      <w:r>
        <w:rPr>
          <w:w w:val="95"/>
        </w:rPr>
        <w:t>Se</w:t>
      </w:r>
      <w:r>
        <w:rPr>
          <w:spacing w:val="3"/>
          <w:w w:val="95"/>
        </w:rPr>
        <w:t xml:space="preserve"> </w:t>
      </w:r>
      <w:r>
        <w:rPr>
          <w:w w:val="95"/>
        </w:rPr>
        <w:t>asocia</w:t>
      </w:r>
      <w:r>
        <w:rPr>
          <w:spacing w:val="3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marcas</w:t>
      </w:r>
      <w:r>
        <w:rPr>
          <w:spacing w:val="3"/>
          <w:w w:val="95"/>
        </w:rPr>
        <w:t xml:space="preserve"> </w:t>
      </w:r>
      <w:r>
        <w:rPr>
          <w:w w:val="95"/>
        </w:rPr>
        <w:t>sofisticadas</w:t>
      </w:r>
      <w:r>
        <w:rPr>
          <w:spacing w:val="3"/>
          <w:w w:val="95"/>
        </w:rPr>
        <w:t xml:space="preserve"> </w:t>
      </w:r>
      <w:r>
        <w:rPr>
          <w:w w:val="95"/>
        </w:rPr>
        <w:t>y</w:t>
      </w:r>
      <w:r>
        <w:rPr>
          <w:spacing w:val="3"/>
          <w:w w:val="95"/>
        </w:rPr>
        <w:t xml:space="preserve"> </w:t>
      </w:r>
      <w:r>
        <w:rPr>
          <w:w w:val="95"/>
        </w:rPr>
        <w:t>de</w:t>
      </w:r>
      <w:r>
        <w:rPr>
          <w:spacing w:val="3"/>
          <w:w w:val="95"/>
        </w:rPr>
        <w:t xml:space="preserve"> </w:t>
      </w:r>
      <w:r>
        <w:rPr>
          <w:w w:val="95"/>
        </w:rPr>
        <w:t>alta</w:t>
      </w:r>
      <w:r>
        <w:rPr>
          <w:spacing w:val="3"/>
          <w:w w:val="95"/>
        </w:rPr>
        <w:t xml:space="preserve"> </w:t>
      </w:r>
      <w:r>
        <w:rPr>
          <w:w w:val="95"/>
        </w:rPr>
        <w:t>gama.</w:t>
      </w:r>
    </w:p>
    <w:p w14:paraId="35508AB6" w14:textId="77777777" w:rsidR="006203D1" w:rsidRDefault="006203D1" w:rsidP="006203D1">
      <w:pPr>
        <w:pStyle w:val="Textoindependiente"/>
        <w:spacing w:before="174" w:line="338" w:lineRule="auto"/>
        <w:ind w:left="4318" w:right="27"/>
        <w:jc w:val="both"/>
      </w:pPr>
      <w:r>
        <w:t>Como</w:t>
      </w:r>
      <w:r>
        <w:rPr>
          <w:spacing w:val="-10"/>
        </w:rPr>
        <w:t xml:space="preserve"> </w:t>
      </w:r>
      <w:r>
        <w:t>te</w:t>
      </w:r>
      <w:r>
        <w:rPr>
          <w:spacing w:val="-10"/>
        </w:rPr>
        <w:t xml:space="preserve"> </w:t>
      </w:r>
      <w:r>
        <w:t>habrás</w:t>
      </w:r>
      <w:r>
        <w:rPr>
          <w:spacing w:val="-10"/>
        </w:rPr>
        <w:t xml:space="preserve"> </w:t>
      </w:r>
      <w:r>
        <w:t>dado</w:t>
      </w:r>
      <w:r>
        <w:rPr>
          <w:spacing w:val="-10"/>
        </w:rPr>
        <w:t xml:space="preserve"> </w:t>
      </w:r>
      <w:r>
        <w:t>cuenta,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colores</w:t>
      </w:r>
      <w:r>
        <w:rPr>
          <w:spacing w:val="-10"/>
        </w:rPr>
        <w:t xml:space="preserve"> </w:t>
      </w:r>
      <w:r>
        <w:t>están</w:t>
      </w:r>
      <w:r>
        <w:rPr>
          <w:spacing w:val="-10"/>
        </w:rPr>
        <w:t xml:space="preserve"> </w:t>
      </w:r>
      <w:r>
        <w:t>muy</w:t>
      </w:r>
      <w:r>
        <w:rPr>
          <w:spacing w:val="-10"/>
        </w:rPr>
        <w:t xml:space="preserve"> </w:t>
      </w:r>
      <w:r>
        <w:t>vinculados</w:t>
      </w:r>
      <w:r>
        <w:rPr>
          <w:spacing w:val="-50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lo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desea</w:t>
      </w:r>
      <w:r>
        <w:rPr>
          <w:spacing w:val="-12"/>
        </w:rPr>
        <w:t xml:space="preserve"> </w:t>
      </w:r>
      <w:r>
        <w:rPr>
          <w:spacing w:val="-1"/>
        </w:rPr>
        <w:t>transmitir.</w:t>
      </w:r>
      <w:r>
        <w:rPr>
          <w:spacing w:val="-11"/>
        </w:rPr>
        <w:t xml:space="preserve"> </w:t>
      </w:r>
      <w:r>
        <w:rPr>
          <w:spacing w:val="-1"/>
        </w:rPr>
        <w:t>¿Cuándo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debe</w:t>
      </w:r>
      <w:r>
        <w:rPr>
          <w:spacing w:val="-12"/>
        </w:rPr>
        <w:t xml:space="preserve"> </w:t>
      </w:r>
      <w:r>
        <w:t>entonces</w:t>
      </w:r>
      <w:r>
        <w:rPr>
          <w:spacing w:val="-12"/>
        </w:rPr>
        <w:t xml:space="preserve"> </w:t>
      </w:r>
      <w:r>
        <w:t>aplicar</w:t>
      </w:r>
      <w:r>
        <w:rPr>
          <w:spacing w:val="-5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color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diseño</w:t>
      </w:r>
      <w:r>
        <w:rPr>
          <w:spacing w:val="-7"/>
        </w:rPr>
        <w:t xml:space="preserve"> </w:t>
      </w:r>
      <w:r>
        <w:t>gráfico?</w:t>
      </w:r>
      <w:r>
        <w:rPr>
          <w:spacing w:val="-7"/>
        </w:rPr>
        <w:t xml:space="preserve"> </w:t>
      </w:r>
      <w:r>
        <w:t>Cuando</w:t>
      </w:r>
      <w:r>
        <w:rPr>
          <w:spacing w:val="-8"/>
        </w:rPr>
        <w:t xml:space="preserve"> </w:t>
      </w:r>
      <w:r>
        <w:t>tengas</w:t>
      </w:r>
      <w:r>
        <w:rPr>
          <w:spacing w:val="-7"/>
        </w:rPr>
        <w:t xml:space="preserve"> </w:t>
      </w:r>
      <w:r>
        <w:t>bien</w:t>
      </w:r>
      <w:r>
        <w:rPr>
          <w:spacing w:val="-7"/>
        </w:rPr>
        <w:t xml:space="preserve"> </w:t>
      </w:r>
      <w:r>
        <w:t>definida</w:t>
      </w:r>
    </w:p>
    <w:p w14:paraId="6DE646D3" w14:textId="77777777" w:rsidR="006203D1" w:rsidRDefault="006203D1" w:rsidP="006203D1">
      <w:pPr>
        <w:pStyle w:val="Textoindependiente"/>
        <w:spacing w:before="2" w:line="338" w:lineRule="auto"/>
        <w:ind w:left="4318" w:right="63"/>
        <w:jc w:val="both"/>
      </w:pPr>
      <w:r>
        <w:t>la idea específica de lo que quieras dar a conocer es cuando</w:t>
      </w:r>
      <w:r>
        <w:rPr>
          <w:spacing w:val="-51"/>
        </w:rPr>
        <w:t xml:space="preserve"> </w:t>
      </w:r>
      <w:r>
        <w:t>debes pensar en el color y su aplicación. De la relación del</w:t>
      </w:r>
      <w:r>
        <w:rPr>
          <w:spacing w:val="1"/>
        </w:rPr>
        <w:t xml:space="preserve"> </w:t>
      </w:r>
      <w:r>
        <w:t>color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idea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donde</w:t>
      </w:r>
      <w:r>
        <w:rPr>
          <w:spacing w:val="-4"/>
        </w:rPr>
        <w:t xml:space="preserve"> </w:t>
      </w:r>
      <w:r>
        <w:t>debe</w:t>
      </w:r>
      <w:r>
        <w:rPr>
          <w:spacing w:val="-3"/>
        </w:rPr>
        <w:t xml:space="preserve"> </w:t>
      </w:r>
      <w:r>
        <w:t>desprenderse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limitado</w:t>
      </w:r>
      <w:r>
        <w:rPr>
          <w:spacing w:val="-50"/>
        </w:rPr>
        <w:t xml:space="preserve"> </w:t>
      </w:r>
      <w:r>
        <w:t>uso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él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aún,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decisión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usarlo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absoluto.</w:t>
      </w:r>
    </w:p>
    <w:p w14:paraId="3637FD45" w14:textId="77777777" w:rsidR="006203D1" w:rsidRDefault="006203D1" w:rsidP="006203D1">
      <w:pPr>
        <w:pStyle w:val="Textoindependiente"/>
        <w:rPr>
          <w:sz w:val="22"/>
        </w:rPr>
      </w:pPr>
    </w:p>
    <w:p w14:paraId="1CFC1A35" w14:textId="77777777" w:rsidR="006203D1" w:rsidRDefault="006203D1" w:rsidP="006203D1">
      <w:pPr>
        <w:pStyle w:val="Textoindependiente"/>
        <w:rPr>
          <w:sz w:val="22"/>
        </w:rPr>
      </w:pPr>
    </w:p>
    <w:p w14:paraId="0E862A70" w14:textId="77777777" w:rsidR="006203D1" w:rsidRDefault="006203D1" w:rsidP="006203D1">
      <w:pPr>
        <w:pStyle w:val="Textoindependiente"/>
        <w:rPr>
          <w:sz w:val="22"/>
        </w:rPr>
      </w:pPr>
    </w:p>
    <w:p w14:paraId="4C16D398" w14:textId="77777777" w:rsidR="006203D1" w:rsidRDefault="006203D1" w:rsidP="006203D1">
      <w:pPr>
        <w:pStyle w:val="Textoindependiente"/>
        <w:rPr>
          <w:sz w:val="30"/>
        </w:rPr>
      </w:pPr>
    </w:p>
    <w:p w14:paraId="22C03DF2" w14:textId="77777777" w:rsidR="006203D1" w:rsidRDefault="006203D1" w:rsidP="006203D1">
      <w:pPr>
        <w:spacing w:before="1" w:line="302" w:lineRule="auto"/>
        <w:ind w:left="5566" w:right="630" w:firstLine="87"/>
        <w:jc w:val="both"/>
        <w:rPr>
          <w:sz w:val="28"/>
        </w:rPr>
      </w:pPr>
      <w:r>
        <w:rPr>
          <w:color w:val="F65A6F"/>
          <w:sz w:val="28"/>
        </w:rPr>
        <w:t>Asegúrate</w:t>
      </w:r>
      <w:r>
        <w:rPr>
          <w:color w:val="F65A6F"/>
          <w:spacing w:val="-11"/>
          <w:sz w:val="28"/>
        </w:rPr>
        <w:t xml:space="preserve"> </w:t>
      </w:r>
      <w:r>
        <w:rPr>
          <w:color w:val="F65A6F"/>
          <w:sz w:val="28"/>
        </w:rPr>
        <w:t>de</w:t>
      </w:r>
      <w:r>
        <w:rPr>
          <w:color w:val="F65A6F"/>
          <w:spacing w:val="-10"/>
          <w:sz w:val="28"/>
        </w:rPr>
        <w:t xml:space="preserve"> </w:t>
      </w:r>
      <w:r>
        <w:rPr>
          <w:color w:val="F65A6F"/>
          <w:sz w:val="28"/>
        </w:rPr>
        <w:t>que</w:t>
      </w:r>
      <w:r>
        <w:rPr>
          <w:color w:val="F65A6F"/>
          <w:spacing w:val="-10"/>
          <w:sz w:val="28"/>
        </w:rPr>
        <w:t xml:space="preserve"> </w:t>
      </w:r>
      <w:r>
        <w:rPr>
          <w:color w:val="F65A6F"/>
          <w:sz w:val="28"/>
        </w:rPr>
        <w:t>los</w:t>
      </w:r>
      <w:r>
        <w:rPr>
          <w:color w:val="F65A6F"/>
          <w:spacing w:val="-11"/>
          <w:sz w:val="28"/>
        </w:rPr>
        <w:t xml:space="preserve"> </w:t>
      </w:r>
      <w:r>
        <w:rPr>
          <w:color w:val="F65A6F"/>
          <w:sz w:val="28"/>
        </w:rPr>
        <w:t>colores</w:t>
      </w:r>
      <w:r>
        <w:rPr>
          <w:color w:val="F65A6F"/>
          <w:spacing w:val="-71"/>
          <w:sz w:val="28"/>
        </w:rPr>
        <w:t xml:space="preserve"> </w:t>
      </w:r>
      <w:r>
        <w:rPr>
          <w:color w:val="F65A6F"/>
          <w:sz w:val="28"/>
        </w:rPr>
        <w:t>que uses estén relacionados</w:t>
      </w:r>
      <w:r>
        <w:rPr>
          <w:color w:val="F65A6F"/>
          <w:spacing w:val="1"/>
          <w:sz w:val="28"/>
        </w:rPr>
        <w:t xml:space="preserve"> </w:t>
      </w:r>
      <w:r>
        <w:rPr>
          <w:color w:val="F65A6F"/>
          <w:sz w:val="28"/>
        </w:rPr>
        <w:t>con</w:t>
      </w:r>
      <w:r>
        <w:rPr>
          <w:color w:val="F65A6F"/>
          <w:spacing w:val="-10"/>
          <w:sz w:val="28"/>
        </w:rPr>
        <w:t xml:space="preserve"> </w:t>
      </w:r>
      <w:r>
        <w:rPr>
          <w:color w:val="F65A6F"/>
          <w:sz w:val="28"/>
        </w:rPr>
        <w:t>el</w:t>
      </w:r>
      <w:r>
        <w:rPr>
          <w:color w:val="F65A6F"/>
          <w:spacing w:val="-9"/>
          <w:sz w:val="28"/>
        </w:rPr>
        <w:t xml:space="preserve"> </w:t>
      </w:r>
      <w:r>
        <w:rPr>
          <w:color w:val="F65A6F"/>
          <w:sz w:val="28"/>
        </w:rPr>
        <w:t>mensaje</w:t>
      </w:r>
      <w:r>
        <w:rPr>
          <w:color w:val="F65A6F"/>
          <w:spacing w:val="-9"/>
          <w:sz w:val="28"/>
        </w:rPr>
        <w:t xml:space="preserve"> </w:t>
      </w:r>
      <w:r>
        <w:rPr>
          <w:color w:val="F65A6F"/>
          <w:sz w:val="28"/>
        </w:rPr>
        <w:t>de</w:t>
      </w:r>
      <w:r>
        <w:rPr>
          <w:color w:val="F65A6F"/>
          <w:spacing w:val="-9"/>
          <w:sz w:val="28"/>
        </w:rPr>
        <w:t xml:space="preserve"> </w:t>
      </w:r>
      <w:r>
        <w:rPr>
          <w:color w:val="F65A6F"/>
          <w:sz w:val="28"/>
        </w:rPr>
        <w:t>tu</w:t>
      </w:r>
      <w:r>
        <w:rPr>
          <w:color w:val="F65A6F"/>
          <w:spacing w:val="-9"/>
          <w:sz w:val="28"/>
        </w:rPr>
        <w:t xml:space="preserve"> </w:t>
      </w:r>
      <w:r>
        <w:rPr>
          <w:color w:val="F65A6F"/>
          <w:sz w:val="28"/>
        </w:rPr>
        <w:t>negocio.</w:t>
      </w:r>
    </w:p>
    <w:p w14:paraId="44152A95" w14:textId="77777777" w:rsidR="006203D1" w:rsidRDefault="006203D1" w:rsidP="006203D1">
      <w:pPr>
        <w:spacing w:before="172" w:line="302" w:lineRule="auto"/>
        <w:ind w:left="6023" w:right="630" w:firstLine="1104"/>
        <w:jc w:val="both"/>
        <w:rPr>
          <w:sz w:val="28"/>
        </w:rPr>
      </w:pPr>
      <w:r>
        <w:rPr>
          <w:color w:val="F65A6F"/>
          <w:spacing w:val="-2"/>
          <w:sz w:val="28"/>
        </w:rPr>
        <w:t>Pero</w:t>
      </w:r>
      <w:r>
        <w:rPr>
          <w:color w:val="F65A6F"/>
          <w:spacing w:val="-17"/>
          <w:sz w:val="28"/>
        </w:rPr>
        <w:t xml:space="preserve"> </w:t>
      </w:r>
      <w:r>
        <w:rPr>
          <w:color w:val="F65A6F"/>
          <w:spacing w:val="-1"/>
          <w:sz w:val="28"/>
        </w:rPr>
        <w:t>no</w:t>
      </w:r>
      <w:r>
        <w:rPr>
          <w:color w:val="F65A6F"/>
          <w:spacing w:val="-16"/>
          <w:sz w:val="28"/>
        </w:rPr>
        <w:t xml:space="preserve"> </w:t>
      </w:r>
      <w:r>
        <w:rPr>
          <w:color w:val="F65A6F"/>
          <w:spacing w:val="-1"/>
          <w:sz w:val="28"/>
        </w:rPr>
        <w:t>solo</w:t>
      </w:r>
      <w:r>
        <w:rPr>
          <w:color w:val="F65A6F"/>
          <w:spacing w:val="-17"/>
          <w:sz w:val="28"/>
        </w:rPr>
        <w:t xml:space="preserve"> </w:t>
      </w:r>
      <w:r>
        <w:rPr>
          <w:color w:val="F65A6F"/>
          <w:spacing w:val="-1"/>
          <w:sz w:val="28"/>
        </w:rPr>
        <w:t>eso,</w:t>
      </w:r>
      <w:r>
        <w:rPr>
          <w:color w:val="F65A6F"/>
          <w:spacing w:val="-71"/>
          <w:sz w:val="28"/>
        </w:rPr>
        <w:t xml:space="preserve"> </w:t>
      </w:r>
      <w:r>
        <w:rPr>
          <w:color w:val="F65A6F"/>
          <w:sz w:val="28"/>
        </w:rPr>
        <w:t>también</w:t>
      </w:r>
      <w:r>
        <w:rPr>
          <w:color w:val="F65A6F"/>
          <w:spacing w:val="-7"/>
          <w:sz w:val="28"/>
        </w:rPr>
        <w:t xml:space="preserve"> </w:t>
      </w:r>
      <w:r>
        <w:rPr>
          <w:color w:val="F65A6F"/>
          <w:sz w:val="28"/>
        </w:rPr>
        <w:t>debes</w:t>
      </w:r>
      <w:r>
        <w:rPr>
          <w:color w:val="F65A6F"/>
          <w:spacing w:val="-7"/>
          <w:sz w:val="28"/>
        </w:rPr>
        <w:t xml:space="preserve"> </w:t>
      </w:r>
      <w:r>
        <w:rPr>
          <w:color w:val="F65A6F"/>
          <w:sz w:val="28"/>
        </w:rPr>
        <w:t>considerar</w:t>
      </w:r>
    </w:p>
    <w:p w14:paraId="7B0F5C69" w14:textId="77777777" w:rsidR="006203D1" w:rsidRDefault="006203D1" w:rsidP="006203D1">
      <w:pPr>
        <w:spacing w:before="2" w:line="302" w:lineRule="auto"/>
        <w:ind w:left="6770" w:right="630" w:firstLine="491"/>
        <w:jc w:val="both"/>
        <w:rPr>
          <w:sz w:val="28"/>
        </w:rPr>
      </w:pPr>
      <w:r>
        <w:rPr>
          <w:color w:val="F65A6F"/>
          <w:sz w:val="28"/>
        </w:rPr>
        <w:t>cómo</w:t>
      </w:r>
      <w:r>
        <w:rPr>
          <w:color w:val="F65A6F"/>
          <w:spacing w:val="16"/>
          <w:sz w:val="28"/>
        </w:rPr>
        <w:t xml:space="preserve"> </w:t>
      </w:r>
      <w:r>
        <w:rPr>
          <w:color w:val="F65A6F"/>
          <w:sz w:val="28"/>
        </w:rPr>
        <w:t>mantener</w:t>
      </w:r>
      <w:r>
        <w:rPr>
          <w:color w:val="F65A6F"/>
          <w:spacing w:val="-71"/>
          <w:sz w:val="28"/>
        </w:rPr>
        <w:t xml:space="preserve"> </w:t>
      </w:r>
      <w:r>
        <w:rPr>
          <w:color w:val="F65A6F"/>
          <w:sz w:val="28"/>
        </w:rPr>
        <w:t>armonía entre</w:t>
      </w:r>
      <w:r>
        <w:rPr>
          <w:color w:val="F65A6F"/>
          <w:spacing w:val="1"/>
          <w:sz w:val="28"/>
        </w:rPr>
        <w:t xml:space="preserve"> </w:t>
      </w:r>
      <w:r>
        <w:rPr>
          <w:color w:val="F65A6F"/>
          <w:sz w:val="28"/>
        </w:rPr>
        <w:t>ellos.</w:t>
      </w:r>
    </w:p>
    <w:p w14:paraId="17591086" w14:textId="77777777" w:rsidR="006203D1" w:rsidRDefault="006203D1" w:rsidP="006203D1">
      <w:pPr>
        <w:pStyle w:val="Ttulo4"/>
        <w:spacing w:before="229"/>
        <w:ind w:left="624"/>
        <w:jc w:val="both"/>
      </w:pPr>
      <w:r>
        <w:br w:type="column"/>
      </w:r>
      <w:r>
        <w:rPr>
          <w:color w:val="F65A6F"/>
        </w:rPr>
        <w:t>Paleta</w:t>
      </w:r>
      <w:r>
        <w:rPr>
          <w:color w:val="F65A6F"/>
          <w:spacing w:val="5"/>
        </w:rPr>
        <w:t xml:space="preserve"> </w:t>
      </w:r>
      <w:r>
        <w:rPr>
          <w:color w:val="F65A6F"/>
        </w:rPr>
        <w:t>de</w:t>
      </w:r>
      <w:r>
        <w:rPr>
          <w:color w:val="F65A6F"/>
          <w:spacing w:val="6"/>
        </w:rPr>
        <w:t xml:space="preserve"> </w:t>
      </w:r>
      <w:r>
        <w:rPr>
          <w:color w:val="F65A6F"/>
        </w:rPr>
        <w:t>colores</w:t>
      </w:r>
    </w:p>
    <w:p w14:paraId="4EDB9934" w14:textId="77777777" w:rsidR="006203D1" w:rsidRDefault="006203D1" w:rsidP="006203D1">
      <w:pPr>
        <w:pStyle w:val="Textoindependiente"/>
        <w:spacing w:before="6"/>
        <w:jc w:val="both"/>
        <w:rPr>
          <w:sz w:val="22"/>
        </w:rPr>
      </w:pPr>
    </w:p>
    <w:p w14:paraId="59914664" w14:textId="77777777" w:rsidR="006203D1" w:rsidRDefault="006203D1" w:rsidP="006203D1">
      <w:pPr>
        <w:pStyle w:val="Textoindependiente"/>
        <w:spacing w:line="338" w:lineRule="auto"/>
        <w:ind w:left="624" w:right="837"/>
        <w:jc w:val="both"/>
      </w:pPr>
      <w:r>
        <w:t>Poco a poco has ido adquiriendo más conocimientos sobre</w:t>
      </w:r>
      <w:r>
        <w:rPr>
          <w:spacing w:val="1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colores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pronto</w:t>
      </w:r>
      <w:r>
        <w:rPr>
          <w:spacing w:val="-3"/>
        </w:rPr>
        <w:t xml:space="preserve"> </w:t>
      </w:r>
      <w:r>
        <w:t>estarás</w:t>
      </w:r>
      <w:r>
        <w:rPr>
          <w:spacing w:val="-4"/>
        </w:rPr>
        <w:t xml:space="preserve"> </w:t>
      </w:r>
      <w:r>
        <w:t>preparada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escoger</w:t>
      </w:r>
      <w:r>
        <w:rPr>
          <w:spacing w:val="-3"/>
        </w:rPr>
        <w:t xml:space="preserve"> </w:t>
      </w:r>
      <w:r>
        <w:t>tu</w:t>
      </w:r>
      <w:r>
        <w:rPr>
          <w:spacing w:val="-4"/>
        </w:rPr>
        <w:t xml:space="preserve"> </w:t>
      </w:r>
      <w:r>
        <w:t>propia</w:t>
      </w:r>
      <w:r>
        <w:rPr>
          <w:spacing w:val="-50"/>
        </w:rPr>
        <w:t xml:space="preserve"> </w:t>
      </w:r>
      <w:r>
        <w:t>paleta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colores,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más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adecue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tus</w:t>
      </w:r>
      <w:r>
        <w:rPr>
          <w:spacing w:val="-13"/>
        </w:rPr>
        <w:t xml:space="preserve"> </w:t>
      </w:r>
      <w:r>
        <w:t>necesidades.</w:t>
      </w:r>
    </w:p>
    <w:p w14:paraId="354656C0" w14:textId="77777777" w:rsidR="006203D1" w:rsidRDefault="006203D1" w:rsidP="006203D1">
      <w:pPr>
        <w:pStyle w:val="Textoindependiente"/>
        <w:spacing w:before="3" w:line="336" w:lineRule="auto"/>
        <w:ind w:left="624" w:right="939"/>
        <w:jc w:val="both"/>
      </w:pPr>
      <w:r>
        <w:t>Pero</w:t>
      </w:r>
      <w:r>
        <w:rPr>
          <w:spacing w:val="-10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aún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sientes</w:t>
      </w:r>
      <w:r>
        <w:rPr>
          <w:spacing w:val="-9"/>
        </w:rPr>
        <w:t xml:space="preserve"> </w:t>
      </w:r>
      <w:r>
        <w:t>segura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ello,</w:t>
      </w:r>
      <w:r>
        <w:rPr>
          <w:spacing w:val="-9"/>
        </w:rPr>
        <w:t xml:space="preserve"> </w:t>
      </w:r>
      <w:r>
        <w:t>existen</w:t>
      </w:r>
      <w:r>
        <w:rPr>
          <w:spacing w:val="-10"/>
        </w:rPr>
        <w:t xml:space="preserve"> </w:t>
      </w:r>
      <w:r>
        <w:t>magníficas</w:t>
      </w:r>
      <w:r>
        <w:rPr>
          <w:spacing w:val="-50"/>
        </w:rPr>
        <w:t xml:space="preserve"> </w:t>
      </w:r>
      <w:r>
        <w:t xml:space="preserve">herramientas </w:t>
      </w:r>
      <w:r>
        <w:rPr>
          <w:rFonts w:ascii="Arial" w:hAnsi="Arial"/>
          <w:i/>
        </w:rPr>
        <w:t xml:space="preserve">online </w:t>
      </w:r>
      <w:r>
        <w:t>que te ayudarán, de manera fácil y</w:t>
      </w:r>
      <w:r>
        <w:rPr>
          <w:spacing w:val="1"/>
        </w:rPr>
        <w:t xml:space="preserve"> </w:t>
      </w:r>
      <w:r>
        <w:t>práctica,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cometido.</w:t>
      </w:r>
    </w:p>
    <w:p w14:paraId="667AD738" w14:textId="77777777" w:rsidR="006203D1" w:rsidRDefault="006203D1" w:rsidP="006203D1">
      <w:pPr>
        <w:pStyle w:val="Textoindependiente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171CA372" wp14:editId="40B71133">
            <wp:simplePos x="0" y="0"/>
            <wp:positionH relativeFrom="page">
              <wp:posOffset>6706235</wp:posOffset>
            </wp:positionH>
            <wp:positionV relativeFrom="paragraph">
              <wp:posOffset>164363</wp:posOffset>
            </wp:positionV>
            <wp:extent cx="3365063" cy="2246376"/>
            <wp:effectExtent l="0" t="0" r="0" b="0"/>
            <wp:wrapTopAndBottom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063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F6686" w14:textId="77777777" w:rsidR="006203D1" w:rsidRDefault="006203D1" w:rsidP="006203D1">
      <w:pPr>
        <w:pStyle w:val="Textoindependiente"/>
        <w:rPr>
          <w:sz w:val="22"/>
        </w:rPr>
      </w:pPr>
    </w:p>
    <w:p w14:paraId="2B2CDABA" w14:textId="77777777" w:rsidR="006203D1" w:rsidRDefault="006203D1" w:rsidP="006203D1">
      <w:pPr>
        <w:pStyle w:val="Textoindependiente"/>
        <w:spacing w:before="5"/>
        <w:rPr>
          <w:sz w:val="18"/>
        </w:rPr>
      </w:pPr>
    </w:p>
    <w:p w14:paraId="72CFE650" w14:textId="77777777" w:rsidR="006203D1" w:rsidRDefault="006203D1" w:rsidP="006203D1">
      <w:pPr>
        <w:pStyle w:val="Textoindependiente"/>
        <w:spacing w:line="338" w:lineRule="auto"/>
        <w:ind w:left="624" w:right="1734"/>
        <w:jc w:val="both"/>
      </w:pPr>
      <w:r>
        <w:t>En</w:t>
      </w:r>
      <w:r>
        <w:rPr>
          <w:spacing w:val="-10"/>
        </w:rPr>
        <w:t xml:space="preserve"> </w:t>
      </w:r>
      <w:r>
        <w:t>estas</w:t>
      </w:r>
      <w:r>
        <w:rPr>
          <w:spacing w:val="-10"/>
        </w:rPr>
        <w:t xml:space="preserve"> </w:t>
      </w:r>
      <w:r>
        <w:t>plataformas</w:t>
      </w:r>
      <w:r>
        <w:rPr>
          <w:spacing w:val="-9"/>
        </w:rPr>
        <w:t xml:space="preserve"> </w:t>
      </w:r>
      <w:r>
        <w:t>puedes</w:t>
      </w:r>
      <w:r>
        <w:rPr>
          <w:spacing w:val="-10"/>
        </w:rPr>
        <w:t xml:space="preserve"> </w:t>
      </w:r>
      <w:r>
        <w:t>crear</w:t>
      </w:r>
      <w:r>
        <w:rPr>
          <w:spacing w:val="-10"/>
        </w:rPr>
        <w:t xml:space="preserve"> </w:t>
      </w:r>
      <w:r>
        <w:t>paletas</w:t>
      </w:r>
      <w:r>
        <w:rPr>
          <w:spacing w:val="-9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un</w:t>
      </w:r>
      <w:r>
        <w:rPr>
          <w:spacing w:val="-50"/>
        </w:rPr>
        <w:t xml:space="preserve"> </w:t>
      </w:r>
      <w:r>
        <w:t>profesional.</w:t>
      </w:r>
    </w:p>
    <w:p w14:paraId="2CC3759D" w14:textId="77777777" w:rsidR="006203D1" w:rsidRDefault="006203D1" w:rsidP="006203D1">
      <w:pPr>
        <w:pStyle w:val="Textoindependiente"/>
        <w:spacing w:before="172" w:line="338" w:lineRule="auto"/>
        <w:ind w:left="624" w:right="1191"/>
        <w:jc w:val="both"/>
      </w:pPr>
      <w:r>
        <w:t>Por</w:t>
      </w:r>
      <w:r>
        <w:rPr>
          <w:spacing w:val="-5"/>
        </w:rPr>
        <w:t xml:space="preserve"> </w:t>
      </w:r>
      <w:r>
        <w:t>ejemplo,</w:t>
      </w:r>
      <w:r>
        <w:rPr>
          <w:spacing w:val="-5"/>
        </w:rPr>
        <w:t xml:space="preserve"> </w:t>
      </w:r>
      <w:r>
        <w:t>puedes</w:t>
      </w:r>
      <w:r>
        <w:rPr>
          <w:spacing w:val="-4"/>
        </w:rPr>
        <w:t xml:space="preserve"> </w:t>
      </w:r>
      <w:r>
        <w:t>hacerlo</w:t>
      </w:r>
      <w:r>
        <w:rPr>
          <w:spacing w:val="-5"/>
        </w:rPr>
        <w:t xml:space="preserve"> </w:t>
      </w:r>
      <w:r>
        <w:t>partiendo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color,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t>características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si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quieres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colores</w:t>
      </w:r>
      <w:r>
        <w:rPr>
          <w:spacing w:val="-51"/>
        </w:rPr>
        <w:t xml:space="preserve"> </w:t>
      </w:r>
      <w:r>
        <w:t>monocromáticos,</w:t>
      </w:r>
      <w:r>
        <w:rPr>
          <w:spacing w:val="-7"/>
        </w:rPr>
        <w:t xml:space="preserve"> </w:t>
      </w:r>
      <w:r>
        <w:t>análogos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complementarios.</w:t>
      </w:r>
    </w:p>
    <w:p w14:paraId="6183C6E6" w14:textId="77777777" w:rsidR="006203D1" w:rsidRDefault="006203D1" w:rsidP="006203D1">
      <w:pPr>
        <w:pStyle w:val="Textoindependiente"/>
        <w:spacing w:before="172" w:line="338" w:lineRule="auto"/>
        <w:ind w:left="624" w:right="714"/>
        <w:jc w:val="both"/>
      </w:pPr>
      <w:r>
        <w:t>Alguna de ellas te da la posibilidad de integrar imágenes que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adapten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tu</w:t>
      </w:r>
      <w:r>
        <w:rPr>
          <w:spacing w:val="-3"/>
        </w:rPr>
        <w:t xml:space="preserve"> </w:t>
      </w:r>
      <w:r>
        <w:t>paleta,</w:t>
      </w:r>
      <w:r>
        <w:rPr>
          <w:spacing w:val="-3"/>
        </w:rPr>
        <w:t xml:space="preserve"> </w:t>
      </w:r>
      <w:r>
        <w:t>además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obtienes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diferentes</w:t>
      </w:r>
      <w:r>
        <w:rPr>
          <w:spacing w:val="-50"/>
        </w:rPr>
        <w:t xml:space="preserve"> </w:t>
      </w:r>
      <w:r>
        <w:t>códigos de cada color, como el Hexadecimal (intensidad del</w:t>
      </w:r>
      <w:r>
        <w:rPr>
          <w:spacing w:val="1"/>
        </w:rPr>
        <w:t xml:space="preserve"> </w:t>
      </w:r>
      <w:r>
        <w:t>rojo,</w:t>
      </w:r>
      <w:r>
        <w:rPr>
          <w:spacing w:val="-11"/>
        </w:rPr>
        <w:t xml:space="preserve"> </w:t>
      </w:r>
      <w:r>
        <w:t>verde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azul),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HSL</w:t>
      </w:r>
      <w:r>
        <w:rPr>
          <w:spacing w:val="-10"/>
        </w:rPr>
        <w:t xml:space="preserve"> </w:t>
      </w:r>
      <w:r>
        <w:t>(tono,</w:t>
      </w:r>
      <w:r>
        <w:rPr>
          <w:spacing w:val="-10"/>
        </w:rPr>
        <w:t xml:space="preserve"> </w:t>
      </w:r>
      <w:r>
        <w:t>saturación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luminosidad)</w:t>
      </w:r>
      <w:r>
        <w:rPr>
          <w:spacing w:val="-10"/>
        </w:rPr>
        <w:t xml:space="preserve"> </w:t>
      </w:r>
      <w:r>
        <w:t>y</w:t>
      </w:r>
    </w:p>
    <w:p w14:paraId="17724E9B" w14:textId="77777777" w:rsidR="006203D1" w:rsidRDefault="006203D1" w:rsidP="006203D1">
      <w:pPr>
        <w:pStyle w:val="Textoindependiente"/>
        <w:spacing w:before="4" w:line="338" w:lineRule="auto"/>
        <w:ind w:left="624" w:right="837"/>
        <w:jc w:val="both"/>
      </w:pPr>
      <w:r>
        <w:rPr>
          <w:w w:val="95"/>
        </w:rPr>
        <w:t>el</w:t>
      </w:r>
      <w:r>
        <w:rPr>
          <w:spacing w:val="6"/>
          <w:w w:val="95"/>
        </w:rPr>
        <w:t xml:space="preserve"> </w:t>
      </w:r>
      <w:r>
        <w:rPr>
          <w:w w:val="95"/>
        </w:rPr>
        <w:t>RGB</w:t>
      </w:r>
      <w:r>
        <w:rPr>
          <w:spacing w:val="6"/>
          <w:w w:val="95"/>
        </w:rPr>
        <w:t xml:space="preserve"> </w:t>
      </w:r>
      <w:r>
        <w:rPr>
          <w:w w:val="95"/>
        </w:rPr>
        <w:t>(Red,</w:t>
      </w:r>
      <w:r>
        <w:rPr>
          <w:spacing w:val="6"/>
          <w:w w:val="95"/>
        </w:rPr>
        <w:t xml:space="preserve"> </w:t>
      </w:r>
      <w:r>
        <w:rPr>
          <w:w w:val="95"/>
        </w:rPr>
        <w:t>Green</w:t>
      </w:r>
      <w:r>
        <w:rPr>
          <w:spacing w:val="6"/>
          <w:w w:val="95"/>
        </w:rPr>
        <w:t xml:space="preserve"> </w:t>
      </w:r>
      <w:r>
        <w:rPr>
          <w:w w:val="95"/>
        </w:rPr>
        <w:t>y</w:t>
      </w:r>
      <w:r>
        <w:rPr>
          <w:spacing w:val="6"/>
          <w:w w:val="95"/>
        </w:rPr>
        <w:t xml:space="preserve"> </w:t>
      </w:r>
      <w:r>
        <w:rPr>
          <w:w w:val="95"/>
        </w:rPr>
        <w:t>Blue),</w:t>
      </w:r>
      <w:r>
        <w:rPr>
          <w:spacing w:val="6"/>
          <w:w w:val="95"/>
        </w:rPr>
        <w:t xml:space="preserve"> </w:t>
      </w:r>
      <w:r>
        <w:rPr>
          <w:w w:val="95"/>
        </w:rPr>
        <w:t>muy</w:t>
      </w:r>
      <w:r>
        <w:rPr>
          <w:spacing w:val="6"/>
          <w:w w:val="95"/>
        </w:rPr>
        <w:t xml:space="preserve"> </w:t>
      </w:r>
      <w:r>
        <w:rPr>
          <w:w w:val="95"/>
        </w:rPr>
        <w:t>indicados</w:t>
      </w:r>
      <w:r>
        <w:rPr>
          <w:spacing w:val="6"/>
          <w:w w:val="95"/>
        </w:rPr>
        <w:t xml:space="preserve"> </w:t>
      </w:r>
      <w:r>
        <w:rPr>
          <w:w w:val="95"/>
        </w:rPr>
        <w:t>para</w:t>
      </w:r>
      <w:r>
        <w:rPr>
          <w:spacing w:val="6"/>
          <w:w w:val="95"/>
        </w:rPr>
        <w:t xml:space="preserve"> </w:t>
      </w:r>
      <w:r>
        <w:rPr>
          <w:w w:val="95"/>
        </w:rPr>
        <w:t>trabajar</w:t>
      </w:r>
      <w:r>
        <w:rPr>
          <w:spacing w:val="6"/>
          <w:w w:val="95"/>
        </w:rPr>
        <w:t xml:space="preserve"> </w:t>
      </w:r>
      <w:r>
        <w:rPr>
          <w:w w:val="95"/>
        </w:rPr>
        <w:t>en</w:t>
      </w:r>
      <w:r>
        <w:rPr>
          <w:spacing w:val="-47"/>
          <w:w w:val="95"/>
        </w:rPr>
        <w:t xml:space="preserve"> </w:t>
      </w:r>
      <w:r>
        <w:t>medios</w:t>
      </w:r>
      <w:r>
        <w:rPr>
          <w:spacing w:val="-8"/>
        </w:rPr>
        <w:t xml:space="preserve"> </w:t>
      </w:r>
      <w:r>
        <w:t>digitales.</w:t>
      </w:r>
    </w:p>
    <w:p w14:paraId="173E5D1D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879" w:space="40"/>
            <w:col w:w="6921"/>
          </w:cols>
        </w:sectPr>
      </w:pPr>
    </w:p>
    <w:p w14:paraId="4E86DBFB" w14:textId="77777777" w:rsidR="006203D1" w:rsidRDefault="006203D1" w:rsidP="006203D1">
      <w:pPr>
        <w:pStyle w:val="Textoindependiente"/>
        <w:spacing w:before="5"/>
        <w:rPr>
          <w:sz w:val="23"/>
        </w:rPr>
      </w:pPr>
    </w:p>
    <w:p w14:paraId="26B1F9BC" w14:textId="77777777" w:rsidR="006203D1" w:rsidRDefault="006203D1" w:rsidP="006203D1">
      <w:pPr>
        <w:rPr>
          <w:sz w:val="23"/>
        </w:rPr>
        <w:sectPr w:rsidR="006203D1" w:rsidSect="00ED34A2">
          <w:pgSz w:w="16840" w:h="11910" w:orient="landscape"/>
          <w:pgMar w:top="500" w:right="0" w:bottom="280" w:left="0" w:header="0" w:footer="0" w:gutter="0"/>
          <w:cols w:space="720"/>
        </w:sectPr>
      </w:pPr>
    </w:p>
    <w:p w14:paraId="14C67B10" w14:textId="77777777" w:rsidR="006203D1" w:rsidRDefault="006203D1" w:rsidP="006203D1">
      <w:pPr>
        <w:pStyle w:val="Textoindependiente"/>
        <w:spacing w:before="102" w:line="338" w:lineRule="auto"/>
        <w:ind w:left="4318" w:right="425"/>
        <w:jc w:val="both"/>
      </w:pPr>
      <w:r>
        <w:t>Algunas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estas</w:t>
      </w:r>
      <w:r>
        <w:rPr>
          <w:spacing w:val="-12"/>
        </w:rPr>
        <w:t xml:space="preserve"> </w:t>
      </w:r>
      <w:r>
        <w:t>herramientas</w:t>
      </w:r>
      <w:r>
        <w:rPr>
          <w:spacing w:val="-12"/>
        </w:rPr>
        <w:t xml:space="preserve"> </w:t>
      </w:r>
      <w:r>
        <w:t>puedes</w:t>
      </w:r>
      <w:r>
        <w:rPr>
          <w:spacing w:val="-12"/>
        </w:rPr>
        <w:t xml:space="preserve"> </w:t>
      </w:r>
      <w:r>
        <w:t>encontrarlas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plataformas:</w:t>
      </w:r>
    </w:p>
    <w:p w14:paraId="1D6BDF85" w14:textId="77777777" w:rsidR="006203D1" w:rsidRDefault="006203D1" w:rsidP="006203D1">
      <w:pPr>
        <w:pStyle w:val="Textoindependiente"/>
        <w:spacing w:before="1"/>
        <w:rPr>
          <w:sz w:val="17"/>
        </w:rPr>
      </w:pPr>
    </w:p>
    <w:tbl>
      <w:tblPr>
        <w:tblStyle w:val="TableNormal1"/>
        <w:tblW w:w="0" w:type="auto"/>
        <w:tblInd w:w="727" w:type="dxa"/>
        <w:tblLayout w:type="fixed"/>
        <w:tblLook w:val="01E0" w:firstRow="1" w:lastRow="1" w:firstColumn="1" w:lastColumn="1" w:noHBand="0" w:noVBand="0"/>
      </w:tblPr>
      <w:tblGrid>
        <w:gridCol w:w="3600"/>
        <w:gridCol w:w="2780"/>
        <w:gridCol w:w="2787"/>
      </w:tblGrid>
      <w:tr w:rsidR="006203D1" w14:paraId="27ED65A7" w14:textId="77777777" w:rsidTr="00ED2F5F">
        <w:trPr>
          <w:trHeight w:val="538"/>
        </w:trPr>
        <w:tc>
          <w:tcPr>
            <w:tcW w:w="3600" w:type="dxa"/>
            <w:tcBorders>
              <w:right w:val="single" w:sz="34" w:space="0" w:color="FFFFFF"/>
            </w:tcBorders>
            <w:shd w:val="clear" w:color="auto" w:fill="2AC9E3"/>
          </w:tcPr>
          <w:p w14:paraId="4E6AA877" w14:textId="77777777" w:rsidR="006203D1" w:rsidRDefault="00000000" w:rsidP="00ED2F5F">
            <w:pPr>
              <w:pStyle w:val="TableParagraph"/>
              <w:spacing w:before="105"/>
              <w:ind w:right="700"/>
              <w:jc w:val="right"/>
              <w:rPr>
                <w:b/>
                <w:sz w:val="28"/>
              </w:rPr>
            </w:pPr>
            <w:hyperlink r:id="rId29">
              <w:r w:rsidR="006203D1">
                <w:rPr>
                  <w:b/>
                  <w:color w:val="FFFFFF"/>
                  <w:w w:val="75"/>
                  <w:sz w:val="28"/>
                </w:rPr>
                <w:t>Adobe</w:t>
              </w:r>
              <w:r w:rsidR="006203D1">
                <w:rPr>
                  <w:b/>
                  <w:color w:val="FFFFFF"/>
                  <w:spacing w:val="8"/>
                  <w:w w:val="75"/>
                  <w:sz w:val="28"/>
                </w:rPr>
                <w:t xml:space="preserve"> </w:t>
              </w:r>
              <w:r w:rsidR="006203D1">
                <w:rPr>
                  <w:b/>
                  <w:color w:val="FFFFFF"/>
                  <w:w w:val="75"/>
                  <w:sz w:val="28"/>
                </w:rPr>
                <w:t>Color</w:t>
              </w:r>
            </w:hyperlink>
          </w:p>
        </w:tc>
        <w:tc>
          <w:tcPr>
            <w:tcW w:w="2780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2AC9E3"/>
          </w:tcPr>
          <w:p w14:paraId="6CCDAB14" w14:textId="77777777" w:rsidR="006203D1" w:rsidRDefault="00000000" w:rsidP="00ED2F5F">
            <w:pPr>
              <w:pStyle w:val="TableParagraph"/>
              <w:spacing w:before="105"/>
              <w:ind w:left="709" w:right="706"/>
              <w:jc w:val="center"/>
              <w:rPr>
                <w:b/>
                <w:sz w:val="28"/>
              </w:rPr>
            </w:pPr>
            <w:hyperlink r:id="rId30">
              <w:r w:rsidR="006203D1">
                <w:rPr>
                  <w:b/>
                  <w:color w:val="FFFFFF"/>
                  <w:w w:val="75"/>
                  <w:sz w:val="28"/>
                </w:rPr>
                <w:t>Color</w:t>
              </w:r>
              <w:r w:rsidR="006203D1">
                <w:rPr>
                  <w:b/>
                  <w:color w:val="FFFFFF"/>
                  <w:spacing w:val="2"/>
                  <w:w w:val="75"/>
                  <w:sz w:val="28"/>
                </w:rPr>
                <w:t xml:space="preserve"> </w:t>
              </w:r>
              <w:proofErr w:type="spellStart"/>
              <w:r w:rsidR="006203D1">
                <w:rPr>
                  <w:b/>
                  <w:color w:val="FFFFFF"/>
                  <w:w w:val="75"/>
                  <w:sz w:val="28"/>
                </w:rPr>
                <w:t>Picker</w:t>
              </w:r>
              <w:proofErr w:type="spellEnd"/>
            </w:hyperlink>
          </w:p>
        </w:tc>
        <w:tc>
          <w:tcPr>
            <w:tcW w:w="2787" w:type="dxa"/>
            <w:tcBorders>
              <w:left w:val="single" w:sz="34" w:space="0" w:color="FFFFFF"/>
            </w:tcBorders>
            <w:shd w:val="clear" w:color="auto" w:fill="2AC9E3"/>
          </w:tcPr>
          <w:p w14:paraId="292913E8" w14:textId="77777777" w:rsidR="006203D1" w:rsidRDefault="00000000" w:rsidP="00ED2F5F">
            <w:pPr>
              <w:pStyle w:val="TableParagraph"/>
              <w:spacing w:before="114"/>
              <w:ind w:left="507" w:right="546"/>
              <w:jc w:val="center"/>
              <w:rPr>
                <w:b/>
                <w:sz w:val="28"/>
              </w:rPr>
            </w:pPr>
            <w:hyperlink r:id="rId31">
              <w:r w:rsidR="006203D1">
                <w:rPr>
                  <w:b/>
                  <w:color w:val="FFFFFF"/>
                  <w:w w:val="80"/>
                  <w:sz w:val="28"/>
                </w:rPr>
                <w:t>Material</w:t>
              </w:r>
              <w:r w:rsidR="006203D1">
                <w:rPr>
                  <w:b/>
                  <w:color w:val="FFFFFF"/>
                  <w:spacing w:val="8"/>
                  <w:w w:val="80"/>
                  <w:sz w:val="28"/>
                </w:rPr>
                <w:t xml:space="preserve"> </w:t>
              </w:r>
              <w:proofErr w:type="spellStart"/>
              <w:r w:rsidR="006203D1">
                <w:rPr>
                  <w:b/>
                  <w:color w:val="FFFFFF"/>
                  <w:w w:val="80"/>
                  <w:sz w:val="28"/>
                </w:rPr>
                <w:t>Palette</w:t>
              </w:r>
              <w:proofErr w:type="spellEnd"/>
            </w:hyperlink>
          </w:p>
        </w:tc>
      </w:tr>
      <w:tr w:rsidR="006203D1" w14:paraId="054C1F08" w14:textId="77777777" w:rsidTr="00ED2F5F">
        <w:trPr>
          <w:trHeight w:val="388"/>
        </w:trPr>
        <w:tc>
          <w:tcPr>
            <w:tcW w:w="3600" w:type="dxa"/>
            <w:tcBorders>
              <w:right w:val="single" w:sz="34" w:space="0" w:color="FFFFFF"/>
            </w:tcBorders>
          </w:tcPr>
          <w:p w14:paraId="59617E40" w14:textId="77777777" w:rsidR="006203D1" w:rsidRDefault="006203D1" w:rsidP="00ED2F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0" w:type="dxa"/>
            <w:tcBorders>
              <w:left w:val="single" w:sz="34" w:space="0" w:color="FFFFFF"/>
              <w:right w:val="single" w:sz="34" w:space="0" w:color="FFFFFF"/>
            </w:tcBorders>
          </w:tcPr>
          <w:p w14:paraId="0C353B23" w14:textId="77777777" w:rsidR="006203D1" w:rsidRDefault="006203D1" w:rsidP="00ED2F5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87" w:type="dxa"/>
            <w:tcBorders>
              <w:left w:val="single" w:sz="34" w:space="0" w:color="FFFFFF"/>
            </w:tcBorders>
          </w:tcPr>
          <w:p w14:paraId="712A780B" w14:textId="77777777" w:rsidR="006203D1" w:rsidRDefault="006203D1" w:rsidP="00ED2F5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203D1" w14:paraId="0667F21D" w14:textId="77777777" w:rsidTr="00ED2F5F">
        <w:trPr>
          <w:trHeight w:val="538"/>
        </w:trPr>
        <w:tc>
          <w:tcPr>
            <w:tcW w:w="3600" w:type="dxa"/>
            <w:tcBorders>
              <w:right w:val="single" w:sz="34" w:space="0" w:color="FFFFFF"/>
            </w:tcBorders>
            <w:shd w:val="clear" w:color="auto" w:fill="F65A6F"/>
          </w:tcPr>
          <w:p w14:paraId="544F3213" w14:textId="77777777" w:rsidR="006203D1" w:rsidRDefault="00000000" w:rsidP="00ED2F5F">
            <w:pPr>
              <w:pStyle w:val="TableParagraph"/>
              <w:spacing w:before="102"/>
              <w:ind w:right="782"/>
              <w:jc w:val="right"/>
              <w:rPr>
                <w:b/>
                <w:sz w:val="28"/>
              </w:rPr>
            </w:pPr>
            <w:hyperlink r:id="rId32">
              <w:r w:rsidR="006203D1">
                <w:rPr>
                  <w:b/>
                  <w:color w:val="FFFFFF"/>
                  <w:w w:val="75"/>
                  <w:sz w:val="28"/>
                </w:rPr>
                <w:t>Color</w:t>
              </w:r>
              <w:r w:rsidR="006203D1">
                <w:rPr>
                  <w:b/>
                  <w:color w:val="FFFFFF"/>
                  <w:spacing w:val="12"/>
                  <w:w w:val="75"/>
                  <w:sz w:val="28"/>
                </w:rPr>
                <w:t xml:space="preserve"> </w:t>
              </w:r>
              <w:r w:rsidR="006203D1">
                <w:rPr>
                  <w:b/>
                  <w:color w:val="FFFFFF"/>
                  <w:w w:val="75"/>
                  <w:sz w:val="28"/>
                </w:rPr>
                <w:t>Hunt</w:t>
              </w:r>
            </w:hyperlink>
          </w:p>
        </w:tc>
        <w:tc>
          <w:tcPr>
            <w:tcW w:w="2780" w:type="dxa"/>
            <w:tcBorders>
              <w:left w:val="single" w:sz="34" w:space="0" w:color="FFFFFF"/>
              <w:right w:val="single" w:sz="34" w:space="0" w:color="FFFFFF"/>
            </w:tcBorders>
            <w:shd w:val="clear" w:color="auto" w:fill="F65A6F"/>
          </w:tcPr>
          <w:p w14:paraId="7D40D745" w14:textId="77777777" w:rsidR="006203D1" w:rsidRDefault="00000000" w:rsidP="00ED2F5F">
            <w:pPr>
              <w:pStyle w:val="TableParagraph"/>
              <w:spacing w:before="102"/>
              <w:ind w:left="709" w:right="706"/>
              <w:jc w:val="center"/>
              <w:rPr>
                <w:b/>
                <w:sz w:val="28"/>
              </w:rPr>
            </w:pPr>
            <w:hyperlink r:id="rId33">
              <w:proofErr w:type="spellStart"/>
              <w:r w:rsidR="006203D1">
                <w:rPr>
                  <w:b/>
                  <w:color w:val="FFFFFF"/>
                  <w:w w:val="90"/>
                  <w:sz w:val="28"/>
                </w:rPr>
                <w:t>Colrd</w:t>
              </w:r>
              <w:proofErr w:type="spellEnd"/>
            </w:hyperlink>
          </w:p>
        </w:tc>
        <w:tc>
          <w:tcPr>
            <w:tcW w:w="2787" w:type="dxa"/>
            <w:tcBorders>
              <w:left w:val="single" w:sz="34" w:space="0" w:color="FFFFFF"/>
            </w:tcBorders>
            <w:shd w:val="clear" w:color="auto" w:fill="F65A6F"/>
          </w:tcPr>
          <w:p w14:paraId="3B8F6023" w14:textId="77777777" w:rsidR="006203D1" w:rsidRDefault="00000000" w:rsidP="00ED2F5F">
            <w:pPr>
              <w:pStyle w:val="TableParagraph"/>
              <w:spacing w:before="99"/>
              <w:ind w:left="507" w:right="545"/>
              <w:jc w:val="center"/>
              <w:rPr>
                <w:b/>
                <w:sz w:val="28"/>
              </w:rPr>
            </w:pPr>
            <w:hyperlink r:id="rId34">
              <w:proofErr w:type="spellStart"/>
              <w:r w:rsidR="006203D1">
                <w:rPr>
                  <w:b/>
                  <w:color w:val="FFFFFF"/>
                  <w:w w:val="75"/>
                  <w:sz w:val="28"/>
                </w:rPr>
                <w:t>Colour</w:t>
              </w:r>
              <w:proofErr w:type="spellEnd"/>
              <w:r w:rsidR="006203D1">
                <w:rPr>
                  <w:b/>
                  <w:color w:val="FFFFFF"/>
                  <w:spacing w:val="-3"/>
                  <w:w w:val="75"/>
                  <w:sz w:val="28"/>
                </w:rPr>
                <w:t xml:space="preserve"> </w:t>
              </w:r>
              <w:proofErr w:type="spellStart"/>
              <w:r w:rsidR="006203D1">
                <w:rPr>
                  <w:b/>
                  <w:color w:val="FFFFFF"/>
                  <w:w w:val="75"/>
                  <w:sz w:val="28"/>
                </w:rPr>
                <w:t>Lovers</w:t>
              </w:r>
              <w:proofErr w:type="spellEnd"/>
            </w:hyperlink>
          </w:p>
        </w:tc>
      </w:tr>
    </w:tbl>
    <w:p w14:paraId="5CBFFC61" w14:textId="77777777" w:rsidR="006203D1" w:rsidRDefault="006203D1" w:rsidP="006203D1">
      <w:pPr>
        <w:pStyle w:val="Textoindependiente"/>
        <w:spacing w:before="6"/>
        <w:rPr>
          <w:sz w:val="30"/>
        </w:rPr>
      </w:pPr>
    </w:p>
    <w:p w14:paraId="4C41F7C5" w14:textId="77777777" w:rsidR="006203D1" w:rsidRDefault="006203D1" w:rsidP="006203D1">
      <w:pPr>
        <w:pStyle w:val="Textoindependiente"/>
        <w:spacing w:line="338" w:lineRule="auto"/>
        <w:ind w:left="4318" w:right="-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4A1BA1A0" wp14:editId="211457A3">
                <wp:simplePos x="0" y="0"/>
                <wp:positionH relativeFrom="page">
                  <wp:posOffset>1713230</wp:posOffset>
                </wp:positionH>
                <wp:positionV relativeFrom="paragraph">
                  <wp:posOffset>-89535</wp:posOffset>
                </wp:positionV>
                <wp:extent cx="290195" cy="342900"/>
                <wp:effectExtent l="0" t="0" r="0" b="0"/>
                <wp:wrapNone/>
                <wp:docPr id="233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342900"/>
                          <a:chOff x="2698" y="-141"/>
                          <a:chExt cx="457" cy="540"/>
                        </a:xfrm>
                      </wpg:grpSpPr>
                      <wps:wsp>
                        <wps:cNvPr id="234" name="AutoShape 160"/>
                        <wps:cNvSpPr>
                          <a:spLocks/>
                        </wps:cNvSpPr>
                        <wps:spPr bwMode="auto">
                          <a:xfrm>
                            <a:off x="2697" y="-141"/>
                            <a:ext cx="457" cy="540"/>
                          </a:xfrm>
                          <a:custGeom>
                            <a:avLst/>
                            <a:gdLst>
                              <a:gd name="T0" fmla="+- 0 2740 2698"/>
                              <a:gd name="T1" fmla="*/ T0 w 457"/>
                              <a:gd name="T2" fmla="+- 0 71 -141"/>
                              <a:gd name="T3" fmla="*/ 71 h 540"/>
                              <a:gd name="T4" fmla="+- 0 2712 2698"/>
                              <a:gd name="T5" fmla="*/ T4 w 457"/>
                              <a:gd name="T6" fmla="+- 0 85 -141"/>
                              <a:gd name="T7" fmla="*/ 85 h 540"/>
                              <a:gd name="T8" fmla="+- 0 2700 2698"/>
                              <a:gd name="T9" fmla="*/ T8 w 457"/>
                              <a:gd name="T10" fmla="+- 0 138 -141"/>
                              <a:gd name="T11" fmla="*/ 138 h 540"/>
                              <a:gd name="T12" fmla="+- 0 2742 2698"/>
                              <a:gd name="T13" fmla="*/ T12 w 457"/>
                              <a:gd name="T14" fmla="+- 0 212 -141"/>
                              <a:gd name="T15" fmla="*/ 212 h 540"/>
                              <a:gd name="T16" fmla="+- 0 2795 2698"/>
                              <a:gd name="T17" fmla="*/ T16 w 457"/>
                              <a:gd name="T18" fmla="+- 0 294 -141"/>
                              <a:gd name="T19" fmla="*/ 294 h 540"/>
                              <a:gd name="T20" fmla="+- 0 2821 2698"/>
                              <a:gd name="T21" fmla="*/ T20 w 457"/>
                              <a:gd name="T22" fmla="+- 0 339 -141"/>
                              <a:gd name="T23" fmla="*/ 339 h 540"/>
                              <a:gd name="T24" fmla="+- 0 2848 2698"/>
                              <a:gd name="T25" fmla="*/ T24 w 457"/>
                              <a:gd name="T26" fmla="+- 0 395 -141"/>
                              <a:gd name="T27" fmla="*/ 395 h 540"/>
                              <a:gd name="T28" fmla="+- 0 3110 2698"/>
                              <a:gd name="T29" fmla="*/ T28 w 457"/>
                              <a:gd name="T30" fmla="+- 0 393 -141"/>
                              <a:gd name="T31" fmla="*/ 393 h 540"/>
                              <a:gd name="T32" fmla="+- 0 2873 2698"/>
                              <a:gd name="T33" fmla="*/ T32 w 457"/>
                              <a:gd name="T34" fmla="+- 0 362 -141"/>
                              <a:gd name="T35" fmla="*/ 362 h 540"/>
                              <a:gd name="T36" fmla="+- 0 2851 2698"/>
                              <a:gd name="T37" fmla="*/ T36 w 457"/>
                              <a:gd name="T38" fmla="+- 0 316 -141"/>
                              <a:gd name="T39" fmla="*/ 316 h 540"/>
                              <a:gd name="T40" fmla="+- 0 2826 2698"/>
                              <a:gd name="T41" fmla="*/ T40 w 457"/>
                              <a:gd name="T42" fmla="+- 0 274 -141"/>
                              <a:gd name="T43" fmla="*/ 274 h 540"/>
                              <a:gd name="T44" fmla="+- 0 2773 2698"/>
                              <a:gd name="T45" fmla="*/ T44 w 457"/>
                              <a:gd name="T46" fmla="+- 0 193 -141"/>
                              <a:gd name="T47" fmla="*/ 193 h 540"/>
                              <a:gd name="T48" fmla="+- 0 2736 2698"/>
                              <a:gd name="T49" fmla="*/ T48 w 457"/>
                              <a:gd name="T50" fmla="+- 0 131 -141"/>
                              <a:gd name="T51" fmla="*/ 131 h 540"/>
                              <a:gd name="T52" fmla="+- 0 2746 2698"/>
                              <a:gd name="T53" fmla="*/ T52 w 457"/>
                              <a:gd name="T54" fmla="+- 0 106 -141"/>
                              <a:gd name="T55" fmla="*/ 106 h 540"/>
                              <a:gd name="T56" fmla="+- 0 2790 2698"/>
                              <a:gd name="T57" fmla="*/ T56 w 457"/>
                              <a:gd name="T58" fmla="+- 0 86 -141"/>
                              <a:gd name="T59" fmla="*/ 86 h 540"/>
                              <a:gd name="T60" fmla="+- 0 2781 2698"/>
                              <a:gd name="T61" fmla="*/ T60 w 457"/>
                              <a:gd name="T62" fmla="+- 0 79 -141"/>
                              <a:gd name="T63" fmla="*/ 79 h 540"/>
                              <a:gd name="T64" fmla="+- 0 2751 2698"/>
                              <a:gd name="T65" fmla="*/ T64 w 457"/>
                              <a:gd name="T66" fmla="+- 0 69 -141"/>
                              <a:gd name="T67" fmla="*/ 69 h 540"/>
                              <a:gd name="T68" fmla="+- 0 3118 2698"/>
                              <a:gd name="T69" fmla="*/ T68 w 457"/>
                              <a:gd name="T70" fmla="+- 0 71 -141"/>
                              <a:gd name="T71" fmla="*/ 71 h 540"/>
                              <a:gd name="T72" fmla="+- 0 3104 2698"/>
                              <a:gd name="T73" fmla="*/ T72 w 457"/>
                              <a:gd name="T74" fmla="+- 0 280 -141"/>
                              <a:gd name="T75" fmla="*/ 280 h 540"/>
                              <a:gd name="T76" fmla="+- 0 3120 2698"/>
                              <a:gd name="T77" fmla="*/ T76 w 457"/>
                              <a:gd name="T78" fmla="+- 0 362 -141"/>
                              <a:gd name="T79" fmla="*/ 362 h 540"/>
                              <a:gd name="T80" fmla="+- 0 3149 2698"/>
                              <a:gd name="T81" fmla="*/ T80 w 457"/>
                              <a:gd name="T82" fmla="+- 0 252 -141"/>
                              <a:gd name="T83" fmla="*/ 252 h 540"/>
                              <a:gd name="T84" fmla="+- 0 3151 2698"/>
                              <a:gd name="T85" fmla="*/ T84 w 457"/>
                              <a:gd name="T86" fmla="+- 0 63 -141"/>
                              <a:gd name="T87" fmla="*/ 63 h 540"/>
                              <a:gd name="T88" fmla="+- 0 2755 2698"/>
                              <a:gd name="T89" fmla="*/ T88 w 457"/>
                              <a:gd name="T90" fmla="+- 0 106 -141"/>
                              <a:gd name="T91" fmla="*/ 106 h 540"/>
                              <a:gd name="T92" fmla="+- 0 2834 2698"/>
                              <a:gd name="T93" fmla="*/ T92 w 457"/>
                              <a:gd name="T94" fmla="+- 0 193 -141"/>
                              <a:gd name="T95" fmla="*/ 193 h 540"/>
                              <a:gd name="T96" fmla="+- 0 2862 2698"/>
                              <a:gd name="T97" fmla="*/ T96 w 457"/>
                              <a:gd name="T98" fmla="+- 0 195 -141"/>
                              <a:gd name="T99" fmla="*/ 195 h 540"/>
                              <a:gd name="T100" fmla="+- 0 2829 2698"/>
                              <a:gd name="T101" fmla="*/ T100 w 457"/>
                              <a:gd name="T102" fmla="+- 0 131 -141"/>
                              <a:gd name="T103" fmla="*/ 131 h 540"/>
                              <a:gd name="T104" fmla="+- 0 3038 2698"/>
                              <a:gd name="T105" fmla="*/ T104 w 457"/>
                              <a:gd name="T106" fmla="+- 0 32 -141"/>
                              <a:gd name="T107" fmla="*/ 32 h 540"/>
                              <a:gd name="T108" fmla="+- 0 3054 2698"/>
                              <a:gd name="T109" fmla="*/ T108 w 457"/>
                              <a:gd name="T110" fmla="+- 0 153 -141"/>
                              <a:gd name="T111" fmla="*/ 153 h 540"/>
                              <a:gd name="T112" fmla="+- 0 3083 2698"/>
                              <a:gd name="T113" fmla="*/ T112 w 457"/>
                              <a:gd name="T114" fmla="+- 0 71 -141"/>
                              <a:gd name="T115" fmla="*/ 71 h 540"/>
                              <a:gd name="T116" fmla="+- 0 3150 2698"/>
                              <a:gd name="T117" fmla="*/ T116 w 457"/>
                              <a:gd name="T118" fmla="+- 0 59 -141"/>
                              <a:gd name="T119" fmla="*/ 59 h 540"/>
                              <a:gd name="T120" fmla="+- 0 2884 2698"/>
                              <a:gd name="T121" fmla="*/ T120 w 457"/>
                              <a:gd name="T122" fmla="+- 0 -141 -141"/>
                              <a:gd name="T123" fmla="*/ -141 h 540"/>
                              <a:gd name="T124" fmla="+- 0 2834 2698"/>
                              <a:gd name="T125" fmla="*/ T124 w 457"/>
                              <a:gd name="T126" fmla="+- 0 -107 -141"/>
                              <a:gd name="T127" fmla="*/ -107 h 540"/>
                              <a:gd name="T128" fmla="+- 0 2866 2698"/>
                              <a:gd name="T129" fmla="*/ T128 w 457"/>
                              <a:gd name="T130" fmla="+- 0 131 -141"/>
                              <a:gd name="T131" fmla="*/ 131 h 540"/>
                              <a:gd name="T132" fmla="+- 0 2935 2698"/>
                              <a:gd name="T133" fmla="*/ T132 w 457"/>
                              <a:gd name="T134" fmla="+- 0 -104 -141"/>
                              <a:gd name="T135" fmla="*/ -104 h 540"/>
                              <a:gd name="T136" fmla="+- 0 2905 2698"/>
                              <a:gd name="T137" fmla="*/ T136 w 457"/>
                              <a:gd name="T138" fmla="+- 0 -137 -141"/>
                              <a:gd name="T139" fmla="*/ -137 h 540"/>
                              <a:gd name="T140" fmla="+- 0 2966 2698"/>
                              <a:gd name="T141" fmla="*/ T140 w 457"/>
                              <a:gd name="T142" fmla="+- 0 8 -141"/>
                              <a:gd name="T143" fmla="*/ 8 h 540"/>
                              <a:gd name="T144" fmla="+- 0 2982 2698"/>
                              <a:gd name="T145" fmla="*/ T144 w 457"/>
                              <a:gd name="T146" fmla="+- 0 129 -141"/>
                              <a:gd name="T147" fmla="*/ 129 h 540"/>
                              <a:gd name="T148" fmla="+- 0 3010 2698"/>
                              <a:gd name="T149" fmla="*/ T148 w 457"/>
                              <a:gd name="T150" fmla="+- 0 40 -141"/>
                              <a:gd name="T151" fmla="*/ 40 h 540"/>
                              <a:gd name="T152" fmla="+- 0 3122 2698"/>
                              <a:gd name="T153" fmla="*/ T152 w 457"/>
                              <a:gd name="T154" fmla="+- 0 30 -141"/>
                              <a:gd name="T155" fmla="*/ 30 h 540"/>
                              <a:gd name="T156" fmla="+- 0 3062 2698"/>
                              <a:gd name="T157" fmla="*/ T156 w 457"/>
                              <a:gd name="T158" fmla="+- 0 8 -141"/>
                              <a:gd name="T159" fmla="*/ 8 h 540"/>
                              <a:gd name="T160" fmla="+- 0 2902 2698"/>
                              <a:gd name="T161" fmla="*/ T160 w 457"/>
                              <a:gd name="T162" fmla="+- 0 -96 -141"/>
                              <a:gd name="T163" fmla="*/ -96 h 540"/>
                              <a:gd name="T164" fmla="+- 0 2930 2698"/>
                              <a:gd name="T165" fmla="*/ T164 w 457"/>
                              <a:gd name="T166" fmla="+- 0 104 -141"/>
                              <a:gd name="T167" fmla="*/ 104 h 540"/>
                              <a:gd name="T168" fmla="+- 0 2946 2698"/>
                              <a:gd name="T169" fmla="*/ T168 w 457"/>
                              <a:gd name="T170" fmla="+- 0 8 -141"/>
                              <a:gd name="T171" fmla="*/ 8 h 540"/>
                              <a:gd name="T172" fmla="+- 0 3050 2698"/>
                              <a:gd name="T173" fmla="*/ T172 w 457"/>
                              <a:gd name="T174" fmla="+- 0 1 -141"/>
                              <a:gd name="T175" fmla="*/ 1 h 540"/>
                              <a:gd name="T176" fmla="+- 0 2985 2698"/>
                              <a:gd name="T177" fmla="*/ T176 w 457"/>
                              <a:gd name="T178" fmla="+- 0 -20 -141"/>
                              <a:gd name="T179" fmla="*/ -20 h 540"/>
                              <a:gd name="T180" fmla="+- 0 2938 2698"/>
                              <a:gd name="T181" fmla="*/ T180 w 457"/>
                              <a:gd name="T182" fmla="+- 0 -86 -141"/>
                              <a:gd name="T183" fmla="*/ -86 h 540"/>
                              <a:gd name="T184" fmla="+- 0 3093 2698"/>
                              <a:gd name="T185" fmla="*/ T184 w 457"/>
                              <a:gd name="T186" fmla="+- 0 26 -141"/>
                              <a:gd name="T187" fmla="*/ 26 h 540"/>
                              <a:gd name="T188" fmla="+- 0 3122 2698"/>
                              <a:gd name="T189" fmla="*/ T188 w 457"/>
                              <a:gd name="T190" fmla="+- 0 30 -141"/>
                              <a:gd name="T191" fmla="*/ 30 h 540"/>
                              <a:gd name="T192" fmla="+- 0 3028 2698"/>
                              <a:gd name="T193" fmla="*/ T192 w 457"/>
                              <a:gd name="T194" fmla="+- 0 -4 -141"/>
                              <a:gd name="T195" fmla="*/ -4 h 540"/>
                              <a:gd name="T196" fmla="+- 0 3004 2698"/>
                              <a:gd name="T197" fmla="*/ T196 w 457"/>
                              <a:gd name="T198" fmla="+- 0 1 -141"/>
                              <a:gd name="T199" fmla="*/ 1 h 540"/>
                              <a:gd name="T200" fmla="+- 0 3028 2698"/>
                              <a:gd name="T201" fmla="*/ T200 w 457"/>
                              <a:gd name="T202" fmla="+- 0 -4 -141"/>
                              <a:gd name="T203" fmla="*/ -4 h 540"/>
                              <a:gd name="T204" fmla="+- 0 2944 2698"/>
                              <a:gd name="T205" fmla="*/ T204 w 457"/>
                              <a:gd name="T206" fmla="+- 0 -28 -141"/>
                              <a:gd name="T207" fmla="*/ -28 h 540"/>
                              <a:gd name="T208" fmla="+- 0 2971 2698"/>
                              <a:gd name="T209" fmla="*/ T208 w 457"/>
                              <a:gd name="T210" fmla="+- 0 -26 -141"/>
                              <a:gd name="T211" fmla="*/ -26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7" h="540">
                                <a:moveTo>
                                  <a:pt x="53" y="210"/>
                                </a:moveTo>
                                <a:lnTo>
                                  <a:pt x="52" y="210"/>
                                </a:lnTo>
                                <a:lnTo>
                                  <a:pt x="42" y="212"/>
                                </a:lnTo>
                                <a:lnTo>
                                  <a:pt x="32" y="215"/>
                                </a:lnTo>
                                <a:lnTo>
                                  <a:pt x="22" y="220"/>
                                </a:lnTo>
                                <a:lnTo>
                                  <a:pt x="14" y="226"/>
                                </a:lnTo>
                                <a:lnTo>
                                  <a:pt x="4" y="241"/>
                                </a:lnTo>
                                <a:lnTo>
                                  <a:pt x="0" y="259"/>
                                </a:lnTo>
                                <a:lnTo>
                                  <a:pt x="2" y="279"/>
                                </a:lnTo>
                                <a:lnTo>
                                  <a:pt x="11" y="300"/>
                                </a:lnTo>
                                <a:lnTo>
                                  <a:pt x="27" y="327"/>
                                </a:lnTo>
                                <a:lnTo>
                                  <a:pt x="44" y="353"/>
                                </a:lnTo>
                                <a:lnTo>
                                  <a:pt x="60" y="379"/>
                                </a:lnTo>
                                <a:lnTo>
                                  <a:pt x="86" y="419"/>
                                </a:lnTo>
                                <a:lnTo>
                                  <a:pt x="97" y="435"/>
                                </a:lnTo>
                                <a:lnTo>
                                  <a:pt x="106" y="450"/>
                                </a:lnTo>
                                <a:lnTo>
                                  <a:pt x="114" y="464"/>
                                </a:lnTo>
                                <a:lnTo>
                                  <a:pt x="123" y="480"/>
                                </a:lnTo>
                                <a:lnTo>
                                  <a:pt x="134" y="502"/>
                                </a:lnTo>
                                <a:lnTo>
                                  <a:pt x="143" y="521"/>
                                </a:lnTo>
                                <a:lnTo>
                                  <a:pt x="150" y="536"/>
                                </a:lnTo>
                                <a:lnTo>
                                  <a:pt x="157" y="540"/>
                                </a:lnTo>
                                <a:lnTo>
                                  <a:pt x="405" y="540"/>
                                </a:lnTo>
                                <a:lnTo>
                                  <a:pt x="412" y="534"/>
                                </a:lnTo>
                                <a:lnTo>
                                  <a:pt x="414" y="527"/>
                                </a:lnTo>
                                <a:lnTo>
                                  <a:pt x="422" y="503"/>
                                </a:lnTo>
                                <a:lnTo>
                                  <a:pt x="175" y="503"/>
                                </a:lnTo>
                                <a:lnTo>
                                  <a:pt x="169" y="489"/>
                                </a:lnTo>
                                <a:lnTo>
                                  <a:pt x="161" y="473"/>
                                </a:lnTo>
                                <a:lnTo>
                                  <a:pt x="153" y="457"/>
                                </a:lnTo>
                                <a:lnTo>
                                  <a:pt x="146" y="445"/>
                                </a:lnTo>
                                <a:lnTo>
                                  <a:pt x="138" y="431"/>
                                </a:lnTo>
                                <a:lnTo>
                                  <a:pt x="128" y="415"/>
                                </a:lnTo>
                                <a:lnTo>
                                  <a:pt x="117" y="399"/>
                                </a:lnTo>
                                <a:lnTo>
                                  <a:pt x="91" y="359"/>
                                </a:lnTo>
                                <a:lnTo>
                                  <a:pt x="75" y="334"/>
                                </a:lnTo>
                                <a:lnTo>
                                  <a:pt x="59" y="308"/>
                                </a:lnTo>
                                <a:lnTo>
                                  <a:pt x="43" y="281"/>
                                </a:lnTo>
                                <a:lnTo>
                                  <a:pt x="38" y="272"/>
                                </a:lnTo>
                                <a:lnTo>
                                  <a:pt x="33" y="259"/>
                                </a:lnTo>
                                <a:lnTo>
                                  <a:pt x="43" y="249"/>
                                </a:lnTo>
                                <a:lnTo>
                                  <a:pt x="48" y="247"/>
                                </a:lnTo>
                                <a:lnTo>
                                  <a:pt x="53" y="247"/>
                                </a:lnTo>
                                <a:lnTo>
                                  <a:pt x="110" y="247"/>
                                </a:lnTo>
                                <a:lnTo>
                                  <a:pt x="92" y="227"/>
                                </a:lnTo>
                                <a:lnTo>
                                  <a:pt x="91" y="227"/>
                                </a:lnTo>
                                <a:lnTo>
                                  <a:pt x="83" y="220"/>
                                </a:lnTo>
                                <a:lnTo>
                                  <a:pt x="74" y="215"/>
                                </a:lnTo>
                                <a:lnTo>
                                  <a:pt x="63" y="212"/>
                                </a:lnTo>
                                <a:lnTo>
                                  <a:pt x="53" y="210"/>
                                </a:lnTo>
                                <a:close/>
                                <a:moveTo>
                                  <a:pt x="453" y="204"/>
                                </a:moveTo>
                                <a:lnTo>
                                  <a:pt x="412" y="204"/>
                                </a:lnTo>
                                <a:lnTo>
                                  <a:pt x="420" y="212"/>
                                </a:lnTo>
                                <a:lnTo>
                                  <a:pt x="420" y="347"/>
                                </a:lnTo>
                                <a:lnTo>
                                  <a:pt x="416" y="379"/>
                                </a:lnTo>
                                <a:lnTo>
                                  <a:pt x="406" y="421"/>
                                </a:lnTo>
                                <a:lnTo>
                                  <a:pt x="394" y="465"/>
                                </a:lnTo>
                                <a:lnTo>
                                  <a:pt x="383" y="503"/>
                                </a:lnTo>
                                <a:lnTo>
                                  <a:pt x="422" y="503"/>
                                </a:lnTo>
                                <a:lnTo>
                                  <a:pt x="423" y="500"/>
                                </a:lnTo>
                                <a:lnTo>
                                  <a:pt x="437" y="449"/>
                                </a:lnTo>
                                <a:lnTo>
                                  <a:pt x="451" y="393"/>
                                </a:lnTo>
                                <a:lnTo>
                                  <a:pt x="457" y="347"/>
                                </a:lnTo>
                                <a:lnTo>
                                  <a:pt x="457" y="222"/>
                                </a:lnTo>
                                <a:lnTo>
                                  <a:pt x="453" y="204"/>
                                </a:lnTo>
                                <a:close/>
                                <a:moveTo>
                                  <a:pt x="110" y="247"/>
                                </a:moveTo>
                                <a:lnTo>
                                  <a:pt x="53" y="247"/>
                                </a:lnTo>
                                <a:lnTo>
                                  <a:pt x="57" y="247"/>
                                </a:lnTo>
                                <a:lnTo>
                                  <a:pt x="62" y="249"/>
                                </a:lnTo>
                                <a:lnTo>
                                  <a:pt x="65" y="252"/>
                                </a:lnTo>
                                <a:lnTo>
                                  <a:pt x="136" y="334"/>
                                </a:lnTo>
                                <a:lnTo>
                                  <a:pt x="141" y="339"/>
                                </a:lnTo>
                                <a:lnTo>
                                  <a:pt x="149" y="341"/>
                                </a:lnTo>
                                <a:lnTo>
                                  <a:pt x="164" y="336"/>
                                </a:lnTo>
                                <a:lnTo>
                                  <a:pt x="168" y="329"/>
                                </a:lnTo>
                                <a:lnTo>
                                  <a:pt x="168" y="272"/>
                                </a:lnTo>
                                <a:lnTo>
                                  <a:pt x="131" y="272"/>
                                </a:lnTo>
                                <a:lnTo>
                                  <a:pt x="110" y="247"/>
                                </a:lnTo>
                                <a:close/>
                                <a:moveTo>
                                  <a:pt x="427" y="173"/>
                                </a:moveTo>
                                <a:lnTo>
                                  <a:pt x="340" y="173"/>
                                </a:lnTo>
                                <a:lnTo>
                                  <a:pt x="348" y="181"/>
                                </a:lnTo>
                                <a:lnTo>
                                  <a:pt x="348" y="285"/>
                                </a:lnTo>
                                <a:lnTo>
                                  <a:pt x="356" y="294"/>
                                </a:lnTo>
                                <a:lnTo>
                                  <a:pt x="376" y="294"/>
                                </a:lnTo>
                                <a:lnTo>
                                  <a:pt x="385" y="285"/>
                                </a:lnTo>
                                <a:lnTo>
                                  <a:pt x="385" y="212"/>
                                </a:lnTo>
                                <a:lnTo>
                                  <a:pt x="392" y="204"/>
                                </a:lnTo>
                                <a:lnTo>
                                  <a:pt x="453" y="204"/>
                                </a:lnTo>
                                <a:lnTo>
                                  <a:pt x="452" y="200"/>
                                </a:lnTo>
                                <a:lnTo>
                                  <a:pt x="441" y="183"/>
                                </a:lnTo>
                                <a:lnTo>
                                  <a:pt x="427" y="17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5" y="4"/>
                                </a:lnTo>
                                <a:lnTo>
                                  <a:pt x="147" y="16"/>
                                </a:lnTo>
                                <a:lnTo>
                                  <a:pt x="136" y="34"/>
                                </a:lnTo>
                                <a:lnTo>
                                  <a:pt x="131" y="55"/>
                                </a:lnTo>
                                <a:lnTo>
                                  <a:pt x="131" y="272"/>
                                </a:lnTo>
                                <a:lnTo>
                                  <a:pt x="168" y="272"/>
                                </a:lnTo>
                                <a:lnTo>
                                  <a:pt x="168" y="45"/>
                                </a:lnTo>
                                <a:lnTo>
                                  <a:pt x="176" y="37"/>
                                </a:lnTo>
                                <a:lnTo>
                                  <a:pt x="237" y="37"/>
                                </a:lnTo>
                                <a:lnTo>
                                  <a:pt x="236" y="34"/>
                                </a:lnTo>
                                <a:lnTo>
                                  <a:pt x="224" y="16"/>
                                </a:lnTo>
                                <a:lnTo>
                                  <a:pt x="207" y="4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364" y="149"/>
                                </a:moveTo>
                                <a:lnTo>
                                  <a:pt x="268" y="149"/>
                                </a:lnTo>
                                <a:lnTo>
                                  <a:pt x="275" y="157"/>
                                </a:lnTo>
                                <a:lnTo>
                                  <a:pt x="276" y="261"/>
                                </a:lnTo>
                                <a:lnTo>
                                  <a:pt x="284" y="270"/>
                                </a:lnTo>
                                <a:lnTo>
                                  <a:pt x="304" y="270"/>
                                </a:lnTo>
                                <a:lnTo>
                                  <a:pt x="312" y="261"/>
                                </a:lnTo>
                                <a:lnTo>
                                  <a:pt x="312" y="181"/>
                                </a:lnTo>
                                <a:lnTo>
                                  <a:pt x="320" y="173"/>
                                </a:lnTo>
                                <a:lnTo>
                                  <a:pt x="427" y="173"/>
                                </a:lnTo>
                                <a:lnTo>
                                  <a:pt x="424" y="171"/>
                                </a:lnTo>
                                <a:lnTo>
                                  <a:pt x="381" y="171"/>
                                </a:lnTo>
                                <a:lnTo>
                                  <a:pt x="373" y="157"/>
                                </a:lnTo>
                                <a:lnTo>
                                  <a:pt x="364" y="149"/>
                                </a:lnTo>
                                <a:close/>
                                <a:moveTo>
                                  <a:pt x="237" y="37"/>
                                </a:moveTo>
                                <a:lnTo>
                                  <a:pt x="196" y="37"/>
                                </a:lnTo>
                                <a:lnTo>
                                  <a:pt x="204" y="45"/>
                                </a:lnTo>
                                <a:lnTo>
                                  <a:pt x="204" y="237"/>
                                </a:lnTo>
                                <a:lnTo>
                                  <a:pt x="212" y="245"/>
                                </a:lnTo>
                                <a:lnTo>
                                  <a:pt x="232" y="245"/>
                                </a:lnTo>
                                <a:lnTo>
                                  <a:pt x="240" y="237"/>
                                </a:lnTo>
                                <a:lnTo>
                                  <a:pt x="241" y="157"/>
                                </a:lnTo>
                                <a:lnTo>
                                  <a:pt x="248" y="149"/>
                                </a:lnTo>
                                <a:lnTo>
                                  <a:pt x="364" y="149"/>
                                </a:lnTo>
                                <a:lnTo>
                                  <a:pt x="361" y="146"/>
                                </a:lnTo>
                                <a:lnTo>
                                  <a:pt x="352" y="142"/>
                                </a:lnTo>
                                <a:lnTo>
                                  <a:pt x="306" y="142"/>
                                </a:lnTo>
                                <a:lnTo>
                                  <a:pt x="298" y="130"/>
                                </a:lnTo>
                                <a:lnTo>
                                  <a:pt x="287" y="121"/>
                                </a:lnTo>
                                <a:lnTo>
                                  <a:pt x="275" y="115"/>
                                </a:lnTo>
                                <a:lnTo>
                                  <a:pt x="240" y="115"/>
                                </a:lnTo>
                                <a:lnTo>
                                  <a:pt x="240" y="55"/>
                                </a:lnTo>
                                <a:lnTo>
                                  <a:pt x="237" y="37"/>
                                </a:lnTo>
                                <a:close/>
                                <a:moveTo>
                                  <a:pt x="402" y="167"/>
                                </a:moveTo>
                                <a:lnTo>
                                  <a:pt x="395" y="167"/>
                                </a:lnTo>
                                <a:lnTo>
                                  <a:pt x="387" y="168"/>
                                </a:lnTo>
                                <a:lnTo>
                                  <a:pt x="381" y="171"/>
                                </a:lnTo>
                                <a:lnTo>
                                  <a:pt x="424" y="171"/>
                                </a:lnTo>
                                <a:lnTo>
                                  <a:pt x="423" y="171"/>
                                </a:lnTo>
                                <a:lnTo>
                                  <a:pt x="402" y="167"/>
                                </a:lnTo>
                                <a:close/>
                                <a:moveTo>
                                  <a:pt x="330" y="137"/>
                                </a:moveTo>
                                <a:lnTo>
                                  <a:pt x="322" y="137"/>
                                </a:lnTo>
                                <a:lnTo>
                                  <a:pt x="313" y="138"/>
                                </a:lnTo>
                                <a:lnTo>
                                  <a:pt x="306" y="142"/>
                                </a:lnTo>
                                <a:lnTo>
                                  <a:pt x="352" y="142"/>
                                </a:lnTo>
                                <a:lnTo>
                                  <a:pt x="347" y="139"/>
                                </a:lnTo>
                                <a:lnTo>
                                  <a:pt x="330" y="137"/>
                                </a:lnTo>
                                <a:close/>
                                <a:moveTo>
                                  <a:pt x="258" y="112"/>
                                </a:moveTo>
                                <a:lnTo>
                                  <a:pt x="252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40" y="115"/>
                                </a:lnTo>
                                <a:lnTo>
                                  <a:pt x="275" y="115"/>
                                </a:lnTo>
                                <a:lnTo>
                                  <a:pt x="273" y="115"/>
                                </a:lnTo>
                                <a:lnTo>
                                  <a:pt x="25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59"/>
                        <wps:cNvSpPr>
                          <a:spLocks/>
                        </wps:cNvSpPr>
                        <wps:spPr bwMode="auto">
                          <a:xfrm>
                            <a:off x="2731" y="-104"/>
                            <a:ext cx="387" cy="466"/>
                          </a:xfrm>
                          <a:custGeom>
                            <a:avLst/>
                            <a:gdLst>
                              <a:gd name="T0" fmla="+- 0 2894 2731"/>
                              <a:gd name="T1" fmla="*/ T0 w 387"/>
                              <a:gd name="T2" fmla="+- 0 -104 -104"/>
                              <a:gd name="T3" fmla="*/ -104 h 466"/>
                              <a:gd name="T4" fmla="+- 0 2874 2731"/>
                              <a:gd name="T5" fmla="*/ T4 w 387"/>
                              <a:gd name="T6" fmla="+- 0 -104 -104"/>
                              <a:gd name="T7" fmla="*/ -104 h 466"/>
                              <a:gd name="T8" fmla="+- 0 2866 2731"/>
                              <a:gd name="T9" fmla="*/ T8 w 387"/>
                              <a:gd name="T10" fmla="+- 0 -96 -104"/>
                              <a:gd name="T11" fmla="*/ -96 h 466"/>
                              <a:gd name="T12" fmla="+- 0 2866 2731"/>
                              <a:gd name="T13" fmla="*/ T12 w 387"/>
                              <a:gd name="T14" fmla="+- 0 188 -104"/>
                              <a:gd name="T15" fmla="*/ 188 h 466"/>
                              <a:gd name="T16" fmla="+- 0 2862 2731"/>
                              <a:gd name="T17" fmla="*/ T16 w 387"/>
                              <a:gd name="T18" fmla="+- 0 195 -104"/>
                              <a:gd name="T19" fmla="*/ 195 h 466"/>
                              <a:gd name="T20" fmla="+- 0 2847 2731"/>
                              <a:gd name="T21" fmla="*/ T20 w 387"/>
                              <a:gd name="T22" fmla="+- 0 200 -104"/>
                              <a:gd name="T23" fmla="*/ 200 h 466"/>
                              <a:gd name="T24" fmla="+- 0 2839 2731"/>
                              <a:gd name="T25" fmla="*/ T24 w 387"/>
                              <a:gd name="T26" fmla="+- 0 198 -104"/>
                              <a:gd name="T27" fmla="*/ 198 h 466"/>
                              <a:gd name="T28" fmla="+- 0 2763 2731"/>
                              <a:gd name="T29" fmla="*/ T28 w 387"/>
                              <a:gd name="T30" fmla="+- 0 111 -104"/>
                              <a:gd name="T31" fmla="*/ 111 h 466"/>
                              <a:gd name="T32" fmla="+- 0 2760 2731"/>
                              <a:gd name="T33" fmla="*/ T32 w 387"/>
                              <a:gd name="T34" fmla="+- 0 108 -104"/>
                              <a:gd name="T35" fmla="*/ 108 h 466"/>
                              <a:gd name="T36" fmla="+- 0 2755 2731"/>
                              <a:gd name="T37" fmla="*/ T36 w 387"/>
                              <a:gd name="T38" fmla="+- 0 106 -104"/>
                              <a:gd name="T39" fmla="*/ 106 h 466"/>
                              <a:gd name="T40" fmla="+- 0 2746 2731"/>
                              <a:gd name="T41" fmla="*/ T40 w 387"/>
                              <a:gd name="T42" fmla="+- 0 106 -104"/>
                              <a:gd name="T43" fmla="*/ 106 h 466"/>
                              <a:gd name="T44" fmla="+- 0 2741 2731"/>
                              <a:gd name="T45" fmla="*/ T44 w 387"/>
                              <a:gd name="T46" fmla="+- 0 108 -104"/>
                              <a:gd name="T47" fmla="*/ 108 h 466"/>
                              <a:gd name="T48" fmla="+- 0 2731 2731"/>
                              <a:gd name="T49" fmla="*/ T48 w 387"/>
                              <a:gd name="T50" fmla="+- 0 118 -104"/>
                              <a:gd name="T51" fmla="*/ 118 h 466"/>
                              <a:gd name="T52" fmla="+- 0 2736 2731"/>
                              <a:gd name="T53" fmla="*/ T52 w 387"/>
                              <a:gd name="T54" fmla="+- 0 131 -104"/>
                              <a:gd name="T55" fmla="*/ 131 h 466"/>
                              <a:gd name="T56" fmla="+- 0 2773 2731"/>
                              <a:gd name="T57" fmla="*/ T56 w 387"/>
                              <a:gd name="T58" fmla="+- 0 193 -104"/>
                              <a:gd name="T59" fmla="*/ 193 h 466"/>
                              <a:gd name="T60" fmla="+- 0 2826 2731"/>
                              <a:gd name="T61" fmla="*/ T60 w 387"/>
                              <a:gd name="T62" fmla="+- 0 274 -104"/>
                              <a:gd name="T63" fmla="*/ 274 h 466"/>
                              <a:gd name="T64" fmla="+- 0 2836 2731"/>
                              <a:gd name="T65" fmla="*/ T64 w 387"/>
                              <a:gd name="T66" fmla="+- 0 290 -104"/>
                              <a:gd name="T67" fmla="*/ 290 h 466"/>
                              <a:gd name="T68" fmla="+- 0 2844 2731"/>
                              <a:gd name="T69" fmla="*/ T68 w 387"/>
                              <a:gd name="T70" fmla="+- 0 304 -104"/>
                              <a:gd name="T71" fmla="*/ 304 h 466"/>
                              <a:gd name="T72" fmla="+- 0 2851 2731"/>
                              <a:gd name="T73" fmla="*/ T72 w 387"/>
                              <a:gd name="T74" fmla="+- 0 316 -104"/>
                              <a:gd name="T75" fmla="*/ 316 h 466"/>
                              <a:gd name="T76" fmla="+- 0 2859 2731"/>
                              <a:gd name="T77" fmla="*/ T76 w 387"/>
                              <a:gd name="T78" fmla="+- 0 332 -104"/>
                              <a:gd name="T79" fmla="*/ 332 h 466"/>
                              <a:gd name="T80" fmla="+- 0 2873 2731"/>
                              <a:gd name="T81" fmla="*/ T80 w 387"/>
                              <a:gd name="T82" fmla="+- 0 362 -104"/>
                              <a:gd name="T83" fmla="*/ 362 h 466"/>
                              <a:gd name="T84" fmla="+- 0 3081 2731"/>
                              <a:gd name="T85" fmla="*/ T84 w 387"/>
                              <a:gd name="T86" fmla="+- 0 362 -104"/>
                              <a:gd name="T87" fmla="*/ 362 h 466"/>
                              <a:gd name="T88" fmla="+- 0 3092 2731"/>
                              <a:gd name="T89" fmla="*/ T88 w 387"/>
                              <a:gd name="T90" fmla="+- 0 324 -104"/>
                              <a:gd name="T91" fmla="*/ 324 h 466"/>
                              <a:gd name="T92" fmla="+- 0 3104 2731"/>
                              <a:gd name="T93" fmla="*/ T92 w 387"/>
                              <a:gd name="T94" fmla="+- 0 280 -104"/>
                              <a:gd name="T95" fmla="*/ 280 h 466"/>
                              <a:gd name="T96" fmla="+- 0 3114 2731"/>
                              <a:gd name="T97" fmla="*/ T96 w 387"/>
                              <a:gd name="T98" fmla="+- 0 238 -104"/>
                              <a:gd name="T99" fmla="*/ 238 h 466"/>
                              <a:gd name="T100" fmla="+- 0 3118 2731"/>
                              <a:gd name="T101" fmla="*/ T100 w 387"/>
                              <a:gd name="T102" fmla="+- 0 206 -104"/>
                              <a:gd name="T103" fmla="*/ 206 h 466"/>
                              <a:gd name="T104" fmla="+- 0 3118 2731"/>
                              <a:gd name="T105" fmla="*/ T104 w 387"/>
                              <a:gd name="T106" fmla="+- 0 71 -104"/>
                              <a:gd name="T107" fmla="*/ 71 h 466"/>
                              <a:gd name="T108" fmla="+- 0 3110 2731"/>
                              <a:gd name="T109" fmla="*/ T108 w 387"/>
                              <a:gd name="T110" fmla="+- 0 62 -104"/>
                              <a:gd name="T111" fmla="*/ 62 h 466"/>
                              <a:gd name="T112" fmla="+- 0 3090 2731"/>
                              <a:gd name="T113" fmla="*/ T112 w 387"/>
                              <a:gd name="T114" fmla="+- 0 62 -104"/>
                              <a:gd name="T115" fmla="*/ 62 h 466"/>
                              <a:gd name="T116" fmla="+- 0 3083 2731"/>
                              <a:gd name="T117" fmla="*/ T116 w 387"/>
                              <a:gd name="T118" fmla="+- 0 71 -104"/>
                              <a:gd name="T119" fmla="*/ 71 h 466"/>
                              <a:gd name="T120" fmla="+- 0 3083 2731"/>
                              <a:gd name="T121" fmla="*/ T120 w 387"/>
                              <a:gd name="T122" fmla="+- 0 81 -104"/>
                              <a:gd name="T123" fmla="*/ 81 h 466"/>
                              <a:gd name="T124" fmla="+- 0 3083 2731"/>
                              <a:gd name="T125" fmla="*/ T124 w 387"/>
                              <a:gd name="T126" fmla="+- 0 144 -104"/>
                              <a:gd name="T127" fmla="*/ 144 h 466"/>
                              <a:gd name="T128" fmla="+- 0 3074 2731"/>
                              <a:gd name="T129" fmla="*/ T128 w 387"/>
                              <a:gd name="T130" fmla="+- 0 153 -104"/>
                              <a:gd name="T131" fmla="*/ 153 h 466"/>
                              <a:gd name="T132" fmla="+- 0 3054 2731"/>
                              <a:gd name="T133" fmla="*/ T132 w 387"/>
                              <a:gd name="T134" fmla="+- 0 153 -104"/>
                              <a:gd name="T135" fmla="*/ 153 h 466"/>
                              <a:gd name="T136" fmla="+- 0 3046 2731"/>
                              <a:gd name="T137" fmla="*/ T136 w 387"/>
                              <a:gd name="T138" fmla="+- 0 144 -104"/>
                              <a:gd name="T139" fmla="*/ 144 h 466"/>
                              <a:gd name="T140" fmla="+- 0 3046 2731"/>
                              <a:gd name="T141" fmla="*/ T140 w 387"/>
                              <a:gd name="T142" fmla="+- 0 40 -104"/>
                              <a:gd name="T143" fmla="*/ 40 h 466"/>
                              <a:gd name="T144" fmla="+- 0 3038 2731"/>
                              <a:gd name="T145" fmla="*/ T144 w 387"/>
                              <a:gd name="T146" fmla="+- 0 32 -104"/>
                              <a:gd name="T147" fmla="*/ 32 h 466"/>
                              <a:gd name="T148" fmla="+- 0 3018 2731"/>
                              <a:gd name="T149" fmla="*/ T148 w 387"/>
                              <a:gd name="T150" fmla="+- 0 32 -104"/>
                              <a:gd name="T151" fmla="*/ 32 h 466"/>
                              <a:gd name="T152" fmla="+- 0 3010 2731"/>
                              <a:gd name="T153" fmla="*/ T152 w 387"/>
                              <a:gd name="T154" fmla="+- 0 40 -104"/>
                              <a:gd name="T155" fmla="*/ 40 h 466"/>
                              <a:gd name="T156" fmla="+- 0 3010 2731"/>
                              <a:gd name="T157" fmla="*/ T156 w 387"/>
                              <a:gd name="T158" fmla="+- 0 120 -104"/>
                              <a:gd name="T159" fmla="*/ 120 h 466"/>
                              <a:gd name="T160" fmla="+- 0 3002 2731"/>
                              <a:gd name="T161" fmla="*/ T160 w 387"/>
                              <a:gd name="T162" fmla="+- 0 129 -104"/>
                              <a:gd name="T163" fmla="*/ 129 h 466"/>
                              <a:gd name="T164" fmla="+- 0 2982 2731"/>
                              <a:gd name="T165" fmla="*/ T164 w 387"/>
                              <a:gd name="T166" fmla="+- 0 129 -104"/>
                              <a:gd name="T167" fmla="*/ 129 h 466"/>
                              <a:gd name="T168" fmla="+- 0 2974 2731"/>
                              <a:gd name="T169" fmla="*/ T168 w 387"/>
                              <a:gd name="T170" fmla="+- 0 120 -104"/>
                              <a:gd name="T171" fmla="*/ 120 h 466"/>
                              <a:gd name="T172" fmla="+- 0 2974 2731"/>
                              <a:gd name="T173" fmla="*/ T172 w 387"/>
                              <a:gd name="T174" fmla="+- 0 16 -104"/>
                              <a:gd name="T175" fmla="*/ 16 h 466"/>
                              <a:gd name="T176" fmla="+- 0 2966 2731"/>
                              <a:gd name="T177" fmla="*/ T176 w 387"/>
                              <a:gd name="T178" fmla="+- 0 8 -104"/>
                              <a:gd name="T179" fmla="*/ 8 h 466"/>
                              <a:gd name="T180" fmla="+- 0 2946 2731"/>
                              <a:gd name="T181" fmla="*/ T180 w 387"/>
                              <a:gd name="T182" fmla="+- 0 8 -104"/>
                              <a:gd name="T183" fmla="*/ 8 h 466"/>
                              <a:gd name="T184" fmla="+- 0 2938 2731"/>
                              <a:gd name="T185" fmla="*/ T184 w 387"/>
                              <a:gd name="T186" fmla="+- 0 16 -104"/>
                              <a:gd name="T187" fmla="*/ 16 h 466"/>
                              <a:gd name="T188" fmla="+- 0 2938 2731"/>
                              <a:gd name="T189" fmla="*/ T188 w 387"/>
                              <a:gd name="T190" fmla="+- 0 96 -104"/>
                              <a:gd name="T191" fmla="*/ 96 h 466"/>
                              <a:gd name="T192" fmla="+- 0 2930 2731"/>
                              <a:gd name="T193" fmla="*/ T192 w 387"/>
                              <a:gd name="T194" fmla="+- 0 104 -104"/>
                              <a:gd name="T195" fmla="*/ 104 h 466"/>
                              <a:gd name="T196" fmla="+- 0 2910 2731"/>
                              <a:gd name="T197" fmla="*/ T196 w 387"/>
                              <a:gd name="T198" fmla="+- 0 104 -104"/>
                              <a:gd name="T199" fmla="*/ 104 h 466"/>
                              <a:gd name="T200" fmla="+- 0 2902 2731"/>
                              <a:gd name="T201" fmla="*/ T200 w 387"/>
                              <a:gd name="T202" fmla="+- 0 96 -104"/>
                              <a:gd name="T203" fmla="*/ 96 h 466"/>
                              <a:gd name="T204" fmla="+- 0 2902 2731"/>
                              <a:gd name="T205" fmla="*/ T204 w 387"/>
                              <a:gd name="T206" fmla="+- 0 -96 -104"/>
                              <a:gd name="T207" fmla="*/ -96 h 466"/>
                              <a:gd name="T208" fmla="+- 0 2894 2731"/>
                              <a:gd name="T209" fmla="*/ T208 w 387"/>
                              <a:gd name="T210" fmla="+- 0 -104 -104"/>
                              <a:gd name="T211" fmla="*/ -10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" h="466">
                                <a:moveTo>
                                  <a:pt x="163" y="0"/>
                                </a:moveTo>
                                <a:lnTo>
                                  <a:pt x="143" y="0"/>
                                </a:lnTo>
                                <a:lnTo>
                                  <a:pt x="135" y="8"/>
                                </a:lnTo>
                                <a:lnTo>
                                  <a:pt x="135" y="292"/>
                                </a:lnTo>
                                <a:lnTo>
                                  <a:pt x="131" y="299"/>
                                </a:lnTo>
                                <a:lnTo>
                                  <a:pt x="116" y="304"/>
                                </a:lnTo>
                                <a:lnTo>
                                  <a:pt x="108" y="302"/>
                                </a:lnTo>
                                <a:lnTo>
                                  <a:pt x="32" y="215"/>
                                </a:lnTo>
                                <a:lnTo>
                                  <a:pt x="29" y="212"/>
                                </a:lnTo>
                                <a:lnTo>
                                  <a:pt x="24" y="210"/>
                                </a:lnTo>
                                <a:lnTo>
                                  <a:pt x="15" y="210"/>
                                </a:lnTo>
                                <a:lnTo>
                                  <a:pt x="10" y="212"/>
                                </a:lnTo>
                                <a:lnTo>
                                  <a:pt x="0" y="222"/>
                                </a:lnTo>
                                <a:lnTo>
                                  <a:pt x="5" y="235"/>
                                </a:lnTo>
                                <a:lnTo>
                                  <a:pt x="42" y="297"/>
                                </a:lnTo>
                                <a:lnTo>
                                  <a:pt x="95" y="378"/>
                                </a:lnTo>
                                <a:lnTo>
                                  <a:pt x="105" y="394"/>
                                </a:lnTo>
                                <a:lnTo>
                                  <a:pt x="113" y="408"/>
                                </a:lnTo>
                                <a:lnTo>
                                  <a:pt x="120" y="420"/>
                                </a:lnTo>
                                <a:lnTo>
                                  <a:pt x="128" y="436"/>
                                </a:lnTo>
                                <a:lnTo>
                                  <a:pt x="142" y="466"/>
                                </a:lnTo>
                                <a:lnTo>
                                  <a:pt x="350" y="466"/>
                                </a:lnTo>
                                <a:lnTo>
                                  <a:pt x="361" y="428"/>
                                </a:lnTo>
                                <a:lnTo>
                                  <a:pt x="373" y="384"/>
                                </a:lnTo>
                                <a:lnTo>
                                  <a:pt x="383" y="342"/>
                                </a:lnTo>
                                <a:lnTo>
                                  <a:pt x="387" y="310"/>
                                </a:lnTo>
                                <a:lnTo>
                                  <a:pt x="387" y="175"/>
                                </a:lnTo>
                                <a:lnTo>
                                  <a:pt x="379" y="166"/>
                                </a:lnTo>
                                <a:lnTo>
                                  <a:pt x="359" y="166"/>
                                </a:lnTo>
                                <a:lnTo>
                                  <a:pt x="352" y="175"/>
                                </a:lnTo>
                                <a:lnTo>
                                  <a:pt x="352" y="185"/>
                                </a:lnTo>
                                <a:lnTo>
                                  <a:pt x="352" y="248"/>
                                </a:lnTo>
                                <a:lnTo>
                                  <a:pt x="343" y="257"/>
                                </a:lnTo>
                                <a:lnTo>
                                  <a:pt x="323" y="257"/>
                                </a:lnTo>
                                <a:lnTo>
                                  <a:pt x="315" y="248"/>
                                </a:lnTo>
                                <a:lnTo>
                                  <a:pt x="315" y="144"/>
                                </a:lnTo>
                                <a:lnTo>
                                  <a:pt x="307" y="136"/>
                                </a:lnTo>
                                <a:lnTo>
                                  <a:pt x="287" y="136"/>
                                </a:lnTo>
                                <a:lnTo>
                                  <a:pt x="279" y="144"/>
                                </a:lnTo>
                                <a:lnTo>
                                  <a:pt x="279" y="224"/>
                                </a:lnTo>
                                <a:lnTo>
                                  <a:pt x="271" y="233"/>
                                </a:lnTo>
                                <a:lnTo>
                                  <a:pt x="251" y="233"/>
                                </a:lnTo>
                                <a:lnTo>
                                  <a:pt x="243" y="224"/>
                                </a:lnTo>
                                <a:lnTo>
                                  <a:pt x="243" y="120"/>
                                </a:lnTo>
                                <a:lnTo>
                                  <a:pt x="235" y="112"/>
                                </a:lnTo>
                                <a:lnTo>
                                  <a:pt x="215" y="112"/>
                                </a:lnTo>
                                <a:lnTo>
                                  <a:pt x="207" y="120"/>
                                </a:lnTo>
                                <a:lnTo>
                                  <a:pt x="207" y="200"/>
                                </a:lnTo>
                                <a:lnTo>
                                  <a:pt x="199" y="208"/>
                                </a:lnTo>
                                <a:lnTo>
                                  <a:pt x="179" y="208"/>
                                </a:lnTo>
                                <a:lnTo>
                                  <a:pt x="171" y="200"/>
                                </a:lnTo>
                                <a:lnTo>
                                  <a:pt x="171" y="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030B7" id="Group 158" o:spid="_x0000_s1026" style="position:absolute;margin-left:134.9pt;margin-top:-7.05pt;width:22.85pt;height:27pt;z-index:251745280;mso-position-horizontal-relative:page" coordorigin="2698,-141" coordsize="45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">
                <v:shape id="AutoShape 160" o:spid="_x0000_s1027" style="position:absolute;left:2697;top:-141;width:457;height:540;visibility:visible;mso-wrap-style:square;v-text-anchor:top" coordsize="45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" path="m53,210r-1,l42,212r-10,3l22,220r-8,6l4,241,,259r2,20l11,300r16,27l44,353r16,26l86,419r11,16l106,450r8,14l123,480r11,22l143,521r7,15l157,540r248,l412,534r2,-7l422,503r-247,l169,489r-8,-16l153,457r-7,-12l138,431,128,415,117,399,91,359,75,334,59,308,43,281r-5,-9l33,259,43,249r5,-2l53,247r57,l92,227r-1,l83,220r-9,-5l63,212,53,210xm453,204r-41,l420,212r,135l416,379r-10,42l394,465r-11,38l422,503r1,-3l437,449r14,-56l457,347r,-125l453,204xm110,247r-57,l57,247r5,2l65,252r71,82l141,339r8,2l164,336r4,-7l168,272r-37,l110,247xm427,173r-87,l348,181r,104l356,294r20,l385,285r,-73l392,204r61,l452,200,441,183,427,173xm186,l165,4,147,16,136,34r-5,21l131,272r37,l168,45r8,-8l237,37r-1,-3l224,16,207,4,186,xm364,149r-96,l275,157r1,104l284,270r20,l312,261r,-80l320,173r107,l424,171r-43,l373,157r-9,-8xm237,37r-41,l204,45r,192l212,245r20,l240,237r1,-80l248,149r116,l361,146r-9,-4l306,142r-8,-12l287,121r-12,-6l240,115r,-60l237,37xm402,167r-7,l387,168r-6,3l424,171r-1,l402,167xm330,137r-8,l313,138r-7,4l352,142r-5,-3l330,137xm258,112r-6,l246,113r-6,2l275,115r-2,l258,112xe" fillcolor="black" stroked="f">
                  <v:path arrowok="t" o:connecttype="custom" o:connectlocs="42,71;14,85;2,138;44,212;97,294;123,339;150,395;412,393;175,362;153,316;128,274;75,193;38,131;48,106;92,86;83,79;53,69;420,71;406,280;422,362;451,252;453,63;57,106;136,193;164,195;131,131;340,32;356,153;385,71;452,59;186,-141;136,-107;168,131;237,-104;207,-137;268,8;284,129;312,40;424,30;364,8;204,-96;232,104;248,8;352,1;287,-20;240,-86;395,26;424,30;330,-4;306,1;330,-4;246,-28;273,-26" o:connectangles="0,0,0,0,0,0,0,0,0,0,0,0,0,0,0,0,0,0,0,0,0,0,0,0,0,0,0,0,0,0,0,0,0,0,0,0,0,0,0,0,0,0,0,0,0,0,0,0,0,0,0,0,0"/>
                </v:shape>
                <v:shape id="Freeform 159" o:spid="_x0000_s1028" style="position:absolute;left:2731;top:-104;width:387;height:466;visibility:visible;mso-wrap-style:square;v-text-anchor:top" coordsize="38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" path="m163,l143,r-8,8l135,292r-4,7l116,304r-8,-2l32,215r-3,-3l24,210r-9,l10,212,,222r5,13l42,297r53,81l105,394r8,14l120,420r8,16l142,466r208,l361,428r12,-44l383,342r4,-32l387,175r-8,-9l359,166r-7,9l352,185r,63l343,257r-20,l315,248r,-104l307,136r-20,l279,144r,80l271,233r-20,l243,224r,-104l235,112r-20,l207,120r,80l199,208r-20,l171,200,171,8,163,xe" stroked="f">
                  <v:path arrowok="t" o:connecttype="custom" o:connectlocs="163,-104;143,-104;135,-96;135,188;131,195;116,200;108,198;32,111;29,108;24,106;15,106;10,108;0,118;5,131;42,193;95,274;105,290;113,304;120,316;128,332;142,362;350,362;361,324;373,280;383,238;387,206;387,71;379,62;359,62;352,71;352,81;352,144;343,153;323,153;315,144;315,40;307,32;287,32;279,40;279,120;271,129;251,129;243,120;243,16;235,8;215,8;207,16;207,96;199,104;179,104;171,96;171,-96;163,-104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Otra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herramienta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debes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 xml:space="preserve">cuenta es la guía </w:t>
      </w:r>
      <w:r>
        <w:rPr>
          <w:color w:val="F65A6F"/>
        </w:rPr>
        <w:t>Pantone</w:t>
      </w:r>
      <w:r>
        <w:t>. Sirve para la identificación exacta</w:t>
      </w:r>
      <w:r>
        <w:rPr>
          <w:spacing w:val="1"/>
        </w:rPr>
        <w:t xml:space="preserve"> </w:t>
      </w:r>
      <w:r>
        <w:t>de colores y es muy utilizada sobre todo cuando se va a</w:t>
      </w:r>
      <w:r>
        <w:rPr>
          <w:spacing w:val="1"/>
        </w:rPr>
        <w:t xml:space="preserve"> </w:t>
      </w:r>
      <w:r>
        <w:t>imprimir.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manera,</w:t>
      </w:r>
      <w:r>
        <w:rPr>
          <w:spacing w:val="-4"/>
        </w:rPr>
        <w:t xml:space="preserve"> </w:t>
      </w:r>
      <w:r>
        <w:t>diseñador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impresor</w:t>
      </w:r>
      <w:r>
        <w:rPr>
          <w:spacing w:val="-4"/>
        </w:rPr>
        <w:t xml:space="preserve"> </w:t>
      </w:r>
      <w:r>
        <w:t>trabajan</w:t>
      </w:r>
      <w:r>
        <w:rPr>
          <w:spacing w:val="-5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mismo</w:t>
      </w:r>
      <w:r>
        <w:rPr>
          <w:spacing w:val="-9"/>
        </w:rPr>
        <w:t xml:space="preserve"> </w:t>
      </w:r>
      <w:r>
        <w:t>tono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color.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veces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pantallas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ordenadores</w:t>
      </w:r>
      <w:r>
        <w:rPr>
          <w:spacing w:val="1"/>
        </w:rPr>
        <w:t xml:space="preserve"> </w:t>
      </w:r>
      <w:r>
        <w:t>distorsionan los colores y puede salir impreso un color</w:t>
      </w:r>
      <w:r>
        <w:rPr>
          <w:spacing w:val="1"/>
        </w:rPr>
        <w:t xml:space="preserve"> </w:t>
      </w:r>
      <w:r>
        <w:t>diferente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habías</w:t>
      </w:r>
      <w:r>
        <w:rPr>
          <w:spacing w:val="-8"/>
        </w:rPr>
        <w:t xml:space="preserve"> </w:t>
      </w:r>
      <w:r>
        <w:t>pensado.</w:t>
      </w:r>
    </w:p>
    <w:p w14:paraId="19CB14F0" w14:textId="77777777" w:rsidR="006203D1" w:rsidRDefault="006203D1" w:rsidP="006203D1">
      <w:pPr>
        <w:pStyle w:val="Textoindependiente"/>
        <w:spacing w:before="102" w:line="336" w:lineRule="auto"/>
        <w:ind w:left="623" w:right="730"/>
        <w:jc w:val="both"/>
      </w:pPr>
      <w:r>
        <w:br w:type="column"/>
      </w:r>
      <w:r>
        <w:t>Por eso, te será de utilidad a la hora de escoger colores para</w:t>
      </w:r>
      <w:r>
        <w:rPr>
          <w:spacing w:val="1"/>
        </w:rPr>
        <w:t xml:space="preserve"> </w:t>
      </w:r>
      <w:r>
        <w:t xml:space="preserve">tus diseños impresos en </w:t>
      </w:r>
      <w:r>
        <w:rPr>
          <w:rFonts w:ascii="Arial" w:hAnsi="Arial"/>
          <w:i/>
        </w:rPr>
        <w:t>offset</w:t>
      </w:r>
      <w:r>
        <w:t>. Su precio es elevado pero si</w:t>
      </w:r>
      <w:r>
        <w:rPr>
          <w:spacing w:val="1"/>
        </w:rPr>
        <w:t xml:space="preserve"> </w:t>
      </w:r>
      <w:r>
        <w:t>crees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darás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buena</w:t>
      </w:r>
      <w:r>
        <w:rPr>
          <w:spacing w:val="-8"/>
        </w:rPr>
        <w:t xml:space="preserve"> </w:t>
      </w:r>
      <w:r>
        <w:t>utilidad,</w:t>
      </w:r>
      <w:r>
        <w:rPr>
          <w:spacing w:val="-7"/>
        </w:rPr>
        <w:t xml:space="preserve"> </w:t>
      </w:r>
      <w:r>
        <w:t>valdrá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pena</w:t>
      </w:r>
      <w:r>
        <w:rPr>
          <w:spacing w:val="-7"/>
        </w:rPr>
        <w:t xml:space="preserve"> </w:t>
      </w:r>
      <w:r>
        <w:t>adquirirlo.</w:t>
      </w:r>
    </w:p>
    <w:p w14:paraId="1EEF02E5" w14:textId="77777777" w:rsidR="006203D1" w:rsidRDefault="006203D1" w:rsidP="006203D1">
      <w:pPr>
        <w:pStyle w:val="Textoindependiente"/>
        <w:spacing w:before="171" w:line="338" w:lineRule="auto"/>
        <w:ind w:left="623" w:right="779"/>
        <w:jc w:val="both"/>
      </w:pPr>
      <w:r>
        <w:t>Te</w:t>
      </w:r>
      <w:r>
        <w:rPr>
          <w:spacing w:val="-12"/>
        </w:rPr>
        <w:t xml:space="preserve"> </w:t>
      </w:r>
      <w:r>
        <w:t>dejo</w:t>
      </w:r>
      <w:r>
        <w:rPr>
          <w:spacing w:val="-12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catálogo</w:t>
      </w:r>
      <w:r>
        <w:rPr>
          <w:spacing w:val="-12"/>
        </w:rPr>
        <w:t xml:space="preserve"> </w:t>
      </w:r>
      <w:r>
        <w:rPr>
          <w:rFonts w:ascii="Arial" w:hAnsi="Arial"/>
          <w:i/>
        </w:rPr>
        <w:t>online</w:t>
      </w:r>
      <w:r>
        <w:rPr>
          <w:rFonts w:ascii="Arial" w:hAnsi="Arial"/>
          <w:i/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eches</w:t>
      </w:r>
      <w:r>
        <w:rPr>
          <w:spacing w:val="-11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vistazo,</w:t>
      </w:r>
      <w:r>
        <w:rPr>
          <w:spacing w:val="-12"/>
        </w:rPr>
        <w:t xml:space="preserve"> </w:t>
      </w:r>
      <w:r>
        <w:t>claro</w:t>
      </w:r>
      <w:r>
        <w:rPr>
          <w:spacing w:val="-50"/>
        </w:rPr>
        <w:t xml:space="preserve"> </w:t>
      </w:r>
      <w:r>
        <w:t>está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mismo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impreso.</w:t>
      </w:r>
    </w:p>
    <w:p w14:paraId="524EDE83" w14:textId="77777777" w:rsidR="006203D1" w:rsidRDefault="006203D1" w:rsidP="006203D1">
      <w:pPr>
        <w:pStyle w:val="Textoindependiente"/>
        <w:spacing w:before="6"/>
        <w:rPr>
          <w:sz w:val="10"/>
        </w:rPr>
      </w:pPr>
    </w:p>
    <w:p w14:paraId="36BB20D5" w14:textId="77777777" w:rsidR="006203D1" w:rsidRDefault="006203D1" w:rsidP="006203D1">
      <w:pPr>
        <w:pStyle w:val="Textoindependiente"/>
        <w:ind w:left="1555"/>
      </w:pPr>
      <w:r>
        <w:rPr>
          <w:noProof/>
        </w:rPr>
        <mc:AlternateContent>
          <mc:Choice Requires="wpg">
            <w:drawing>
              <wp:inline distT="0" distB="0" distL="0" distR="0" wp14:anchorId="2472B9E5" wp14:editId="60524A13">
                <wp:extent cx="2333625" cy="1824355"/>
                <wp:effectExtent l="0" t="0" r="0" b="6985"/>
                <wp:docPr id="23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1824355"/>
                          <a:chOff x="0" y="0"/>
                          <a:chExt cx="3675" cy="2873"/>
                        </a:xfrm>
                      </wpg:grpSpPr>
                      <pic:pic xmlns:pic="http://schemas.openxmlformats.org/drawingml/2006/picture">
                        <pic:nvPicPr>
                          <pic:cNvPr id="23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" cy="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2057"/>
                            <a:ext cx="215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C764BF" id="Group 155" o:spid="_x0000_s1026" style="width:183.75pt;height:143.65pt;mso-position-horizontal-relative:char;mso-position-vertical-relative:line" coordsize="3675,28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">
                <v:shape id="Picture 157" o:spid="_x0000_s1027" type="#_x0000_t75" style="position:absolute;width:3675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">
                  <v:imagedata r:id="rId37" o:title=""/>
                </v:shape>
                <v:shape id="Picture 156" o:spid="_x0000_s1028" type="#_x0000_t75" style="position:absolute;left:402;top:2057;width:21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">
                  <v:imagedata r:id="rId38" o:title=""/>
                </v:shape>
                <w10:anchorlock/>
              </v:group>
            </w:pict>
          </mc:Fallback>
        </mc:AlternateContent>
      </w:r>
    </w:p>
    <w:p w14:paraId="43E74BAB" w14:textId="77777777" w:rsidR="006203D1" w:rsidRDefault="006203D1" w:rsidP="006203D1">
      <w:pPr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880" w:space="40"/>
            <w:col w:w="6920"/>
          </w:cols>
        </w:sectPr>
      </w:pPr>
    </w:p>
    <w:p w14:paraId="1B4EB31E" w14:textId="77777777" w:rsidR="006203D1" w:rsidRDefault="006203D1" w:rsidP="006203D1">
      <w:pPr>
        <w:pStyle w:val="Textoindependiente"/>
        <w:spacing w:before="6"/>
        <w:rPr>
          <w:sz w:val="23"/>
        </w:rPr>
      </w:pPr>
    </w:p>
    <w:p w14:paraId="353A5121" w14:textId="77777777" w:rsidR="006203D1" w:rsidRDefault="006203D1" w:rsidP="006203D1">
      <w:pPr>
        <w:pStyle w:val="Textoindependiente"/>
        <w:spacing w:line="20" w:lineRule="exact"/>
        <w:ind w:left="4313"/>
        <w:rPr>
          <w:sz w:val="2"/>
        </w:rPr>
      </w:pPr>
      <w:r>
        <w:rPr>
          <w:noProof/>
        </w:rPr>
        <w:drawing>
          <wp:anchor distT="0" distB="0" distL="0" distR="0" simplePos="0" relativeHeight="251744256" behindDoc="0" locked="0" layoutInCell="1" allowOverlap="1" wp14:anchorId="4FF0AA78" wp14:editId="5EC8A930">
            <wp:simplePos x="0" y="0"/>
            <wp:positionH relativeFrom="page">
              <wp:posOffset>8952865</wp:posOffset>
            </wp:positionH>
            <wp:positionV relativeFrom="paragraph">
              <wp:posOffset>13970</wp:posOffset>
            </wp:positionV>
            <wp:extent cx="1551305" cy="1273303"/>
            <wp:effectExtent l="0" t="0" r="0" b="3175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273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30F9058" wp14:editId="17216E1E">
                <wp:extent cx="7493000" cy="6350"/>
                <wp:effectExtent l="5080" t="4445" r="7620" b="8255"/>
                <wp:docPr id="22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0" cy="6350"/>
                          <a:chOff x="0" y="0"/>
                          <a:chExt cx="11800" cy="10"/>
                        </a:xfrm>
                      </wpg:grpSpPr>
                      <wps:wsp>
                        <wps:cNvPr id="229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1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632E5" id="Group 153" o:spid="_x0000_s1026" style="width:590pt;height:.5pt;mso-position-horizontal-relative:char;mso-position-vertical-relative:line" coordsize="118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">
                <v:line id="Line 154" o:spid="_x0000_s1027" style="position:absolute;visibility:visible;mso-wrap-style:square" from="0,5" to="118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" strokeweight=".5pt"/>
                <w10:anchorlock/>
              </v:group>
            </w:pict>
          </mc:Fallback>
        </mc:AlternateContent>
      </w:r>
    </w:p>
    <w:p w14:paraId="58B89896" w14:textId="36B0CD9C" w:rsidR="006203D1" w:rsidRPr="00F009F4" w:rsidRDefault="00F009F4" w:rsidP="00F009F4">
      <w:pPr>
        <w:widowControl/>
        <w:autoSpaceDE/>
        <w:autoSpaceDN/>
        <w:spacing w:after="160" w:line="259" w:lineRule="auto"/>
        <w:rPr>
          <w:rFonts w:asciiTheme="minorHAnsi" w:eastAsiaTheme="minorHAnsi" w:hAnsiTheme="minorHAnsi" w:cstheme="minorBidi"/>
          <w:lang w:val="es-SV"/>
        </w:rPr>
      </w:pPr>
      <w:r>
        <w:rPr>
          <w:rFonts w:asciiTheme="minorHAnsi" w:eastAsiaTheme="minorHAnsi" w:hAnsiTheme="minorHAnsi" w:cstheme="minorBidi"/>
          <w:lang w:val="es-SV"/>
        </w:rPr>
        <w:t xml:space="preserve">                                                           Video 5</w:t>
      </w:r>
      <w:r w:rsidR="00647D82">
        <w:rPr>
          <w:rFonts w:asciiTheme="minorHAnsi" w:eastAsiaTheme="minorHAnsi" w:hAnsiTheme="minorHAnsi" w:cstheme="minorBidi"/>
          <w:lang w:val="es-SV"/>
        </w:rPr>
        <w:t>:55</w:t>
      </w:r>
      <w:r>
        <w:rPr>
          <w:rFonts w:asciiTheme="minorHAnsi" w:eastAsiaTheme="minorHAnsi" w:hAnsiTheme="minorHAnsi" w:cstheme="minorBidi"/>
          <w:lang w:val="es-SV"/>
        </w:rPr>
        <w:t xml:space="preserve"> min.       </w:t>
      </w:r>
      <w:hyperlink r:id="rId40" w:history="1">
        <w:r w:rsidRPr="00F009F4">
          <w:rPr>
            <w:rStyle w:val="Hipervnculo"/>
            <w:rFonts w:asciiTheme="minorHAnsi" w:eastAsiaTheme="minorHAnsi" w:hAnsiTheme="minorHAnsi" w:cstheme="minorBidi"/>
            <w:lang w:val="es-SV"/>
          </w:rPr>
          <w:t>https://youtu.be/EbV3-AJQElQ?si=yuShIq7yTqpVWup6</w:t>
        </w:r>
      </w:hyperlink>
      <w:r>
        <w:rPr>
          <w:rFonts w:asciiTheme="minorHAnsi" w:eastAsiaTheme="minorHAnsi" w:hAnsiTheme="minorHAnsi" w:cstheme="minorBidi"/>
          <w:color w:val="0563C1" w:themeColor="hyperlink"/>
          <w:u w:val="single"/>
          <w:lang w:val="es-SV"/>
        </w:rPr>
        <w:t xml:space="preserve"> </w:t>
      </w:r>
    </w:p>
    <w:p w14:paraId="3CC2AAC1" w14:textId="074D7DD1" w:rsidR="006203D1" w:rsidRDefault="008816F4" w:rsidP="006203D1">
      <w:pPr>
        <w:pStyle w:val="Ttulo2"/>
        <w:spacing w:before="79"/>
      </w:pPr>
      <w:r w:rsidRPr="00F009F4">
        <w:rPr>
          <w:color w:val="FF0000"/>
          <w:w w:val="75"/>
        </w:rPr>
        <w:t>Tema 3</w:t>
      </w:r>
      <w:r>
        <w:rPr>
          <w:color w:val="2AC9E3"/>
          <w:w w:val="75"/>
        </w:rPr>
        <w:t xml:space="preserve">: </w:t>
      </w:r>
      <w:r w:rsidR="006203D1">
        <w:rPr>
          <w:color w:val="2AC9E3"/>
          <w:w w:val="75"/>
        </w:rPr>
        <w:t>TIPOGRAFÍA</w:t>
      </w:r>
      <w:r w:rsidR="00F009F4">
        <w:rPr>
          <w:color w:val="2AC9E3"/>
          <w:w w:val="75"/>
        </w:rPr>
        <w:t xml:space="preserve">      </w:t>
      </w:r>
    </w:p>
    <w:p w14:paraId="131D760C" w14:textId="77777777" w:rsidR="006203D1" w:rsidRDefault="006203D1" w:rsidP="006203D1">
      <w:pPr>
        <w:pStyle w:val="Textoindependiente"/>
        <w:tabs>
          <w:tab w:val="left" w:pos="9639"/>
        </w:tabs>
        <w:spacing w:before="175" w:line="338" w:lineRule="auto"/>
        <w:ind w:left="4318" w:right="7255"/>
        <w:jc w:val="both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  <w:r>
        <w:rPr>
          <w:spacing w:val="-2"/>
        </w:rPr>
        <w:t xml:space="preserve">La tipografía es un elemento necesario e </w:t>
      </w:r>
      <w:r>
        <w:rPr>
          <w:spacing w:val="-1"/>
        </w:rPr>
        <w:t xml:space="preserve">importantísimo en </w:t>
      </w:r>
      <w:r>
        <w:rPr>
          <w:spacing w:val="-51"/>
        </w:rPr>
        <w:t xml:space="preserve"> </w:t>
      </w:r>
      <w:r>
        <w:rPr>
          <w:w w:val="95"/>
        </w:rPr>
        <w:t>la</w:t>
      </w:r>
      <w:r>
        <w:rPr>
          <w:spacing w:val="-11"/>
          <w:w w:val="95"/>
        </w:rPr>
        <w:t xml:space="preserve"> </w:t>
      </w:r>
      <w:r>
        <w:rPr>
          <w:w w:val="95"/>
        </w:rPr>
        <w:t>mayoría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0"/>
          <w:w w:val="95"/>
        </w:rPr>
        <w:t xml:space="preserve"> </w:t>
      </w:r>
      <w:r>
        <w:rPr>
          <w:w w:val="95"/>
        </w:rPr>
        <w:t>composiciones</w:t>
      </w:r>
      <w:r>
        <w:rPr>
          <w:spacing w:val="-10"/>
          <w:w w:val="95"/>
        </w:rPr>
        <w:t xml:space="preserve"> </w:t>
      </w:r>
      <w:r>
        <w:rPr>
          <w:w w:val="95"/>
        </w:rPr>
        <w:t>gráficas.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w w:val="95"/>
        </w:rPr>
        <w:t>utiliza</w:t>
      </w:r>
      <w:r>
        <w:rPr>
          <w:spacing w:val="-10"/>
          <w:w w:val="95"/>
        </w:rPr>
        <w:t xml:space="preserve"> </w:t>
      </w:r>
      <w:r>
        <w:rPr>
          <w:w w:val="95"/>
        </w:rPr>
        <w:t>tanto</w:t>
      </w:r>
      <w:r>
        <w:rPr>
          <w:spacing w:val="-11"/>
          <w:w w:val="95"/>
        </w:rPr>
        <w:t xml:space="preserve"> </w:t>
      </w:r>
      <w:r>
        <w:rPr>
          <w:w w:val="95"/>
        </w:rPr>
        <w:t>para</w:t>
      </w:r>
      <w:r>
        <w:rPr>
          <w:spacing w:val="-47"/>
          <w:w w:val="95"/>
        </w:rPr>
        <w:t xml:space="preserve"> </w:t>
      </w:r>
      <w:r>
        <w:rPr>
          <w:spacing w:val="-3"/>
        </w:rPr>
        <w:t>transmitir</w:t>
      </w:r>
      <w:r>
        <w:rPr>
          <w:spacing w:val="-16"/>
        </w:rPr>
        <w:t xml:space="preserve"> </w:t>
      </w:r>
      <w:r>
        <w:rPr>
          <w:spacing w:val="-3"/>
        </w:rPr>
        <w:t>ideas</w:t>
      </w:r>
      <w:r>
        <w:rPr>
          <w:spacing w:val="-16"/>
        </w:rPr>
        <w:t xml:space="preserve"> </w:t>
      </w:r>
      <w:r>
        <w:rPr>
          <w:spacing w:val="-3"/>
        </w:rPr>
        <w:t>como</w:t>
      </w:r>
      <w:r>
        <w:rPr>
          <w:spacing w:val="-16"/>
        </w:rPr>
        <w:t xml:space="preserve"> </w:t>
      </w:r>
      <w:r>
        <w:rPr>
          <w:spacing w:val="-2"/>
        </w:rPr>
        <w:t>para</w:t>
      </w:r>
      <w:r>
        <w:rPr>
          <w:spacing w:val="-15"/>
        </w:rPr>
        <w:t xml:space="preserve"> </w:t>
      </w:r>
      <w:r>
        <w:rPr>
          <w:spacing w:val="-2"/>
        </w:rPr>
        <w:t>conformar</w:t>
      </w:r>
      <w:r>
        <w:rPr>
          <w:spacing w:val="-16"/>
        </w:rPr>
        <w:t xml:space="preserve"> </w:t>
      </w:r>
      <w:r>
        <w:rPr>
          <w:spacing w:val="-2"/>
        </w:rPr>
        <w:t>un</w:t>
      </w:r>
      <w:r>
        <w:rPr>
          <w:spacing w:val="-16"/>
        </w:rPr>
        <w:t xml:space="preserve"> </w:t>
      </w:r>
      <w:r>
        <w:rPr>
          <w:spacing w:val="-2"/>
        </w:rPr>
        <w:t>aspecto</w:t>
      </w:r>
      <w:r>
        <w:rPr>
          <w:spacing w:val="-15"/>
        </w:rPr>
        <w:t xml:space="preserve"> </w:t>
      </w:r>
      <w:r>
        <w:rPr>
          <w:spacing w:val="-2"/>
        </w:rPr>
        <w:t>visual</w:t>
      </w:r>
      <w:r>
        <w:rPr>
          <w:spacing w:val="-16"/>
        </w:rPr>
        <w:t xml:space="preserve"> </w:t>
      </w:r>
      <w:r>
        <w:rPr>
          <w:spacing w:val="-2"/>
        </w:rPr>
        <w:t>en</w:t>
      </w:r>
      <w:r>
        <w:rPr>
          <w:spacing w:val="-16"/>
        </w:rPr>
        <w:t xml:space="preserve"> </w:t>
      </w:r>
      <w:r>
        <w:rPr>
          <w:spacing w:val="-2"/>
        </w:rPr>
        <w:t xml:space="preserve">el </w:t>
      </w:r>
    </w:p>
    <w:p w14:paraId="6C466C38" w14:textId="77777777" w:rsidR="006203D1" w:rsidRPr="007501F1" w:rsidRDefault="006203D1" w:rsidP="006203D1">
      <w:pPr>
        <w:pStyle w:val="Ttulo3"/>
        <w:tabs>
          <w:tab w:val="left" w:pos="9639"/>
        </w:tabs>
        <w:spacing w:line="258" w:lineRule="exact"/>
        <w:rPr>
          <w:sz w:val="24"/>
          <w:szCs w:val="24"/>
        </w:rPr>
      </w:pPr>
      <w:r w:rsidRPr="007501F1">
        <w:rPr>
          <w:color w:val="2AC9E3"/>
          <w:sz w:val="24"/>
          <w:szCs w:val="24"/>
        </w:rPr>
        <w:t>Una</w:t>
      </w:r>
      <w:r w:rsidRPr="007501F1">
        <w:rPr>
          <w:color w:val="2AC9E3"/>
          <w:spacing w:val="15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familia</w:t>
      </w:r>
      <w:r w:rsidRPr="007501F1">
        <w:rPr>
          <w:color w:val="2AC9E3"/>
          <w:spacing w:val="15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tipográfica</w:t>
      </w:r>
    </w:p>
    <w:p w14:paraId="64B29395" w14:textId="77777777" w:rsidR="006203D1" w:rsidRPr="007501F1" w:rsidRDefault="006203D1" w:rsidP="006203D1">
      <w:pPr>
        <w:tabs>
          <w:tab w:val="left" w:pos="9639"/>
        </w:tabs>
        <w:spacing w:before="66"/>
        <w:jc w:val="right"/>
        <w:rPr>
          <w:sz w:val="24"/>
          <w:szCs w:val="24"/>
        </w:rPr>
      </w:pPr>
      <w:r w:rsidRPr="007501F1">
        <w:rPr>
          <w:color w:val="2AC9E3"/>
          <w:sz w:val="24"/>
          <w:szCs w:val="24"/>
        </w:rPr>
        <w:t>es</w:t>
      </w:r>
      <w:r w:rsidRPr="007501F1">
        <w:rPr>
          <w:color w:val="2AC9E3"/>
          <w:spacing w:val="-8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un</w:t>
      </w:r>
      <w:r w:rsidRPr="007501F1">
        <w:rPr>
          <w:color w:val="2AC9E3"/>
          <w:spacing w:val="-7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conjunto</w:t>
      </w:r>
      <w:r w:rsidRPr="007501F1">
        <w:rPr>
          <w:color w:val="2AC9E3"/>
          <w:spacing w:val="-7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de</w:t>
      </w:r>
      <w:r w:rsidRPr="007501F1">
        <w:rPr>
          <w:color w:val="2AC9E3"/>
          <w:spacing w:val="-8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signos</w:t>
      </w:r>
    </w:p>
    <w:p w14:paraId="31D4A30E" w14:textId="77777777" w:rsidR="006203D1" w:rsidRPr="007501F1" w:rsidRDefault="006203D1" w:rsidP="006203D1">
      <w:pPr>
        <w:pStyle w:val="Ttulo3"/>
        <w:tabs>
          <w:tab w:val="left" w:pos="9639"/>
        </w:tabs>
        <w:spacing w:before="65" w:line="292" w:lineRule="auto"/>
        <w:ind w:left="928" w:firstLine="919"/>
        <w:rPr>
          <w:sz w:val="24"/>
          <w:szCs w:val="24"/>
        </w:rPr>
      </w:pPr>
      <w:r w:rsidRPr="007501F1">
        <w:rPr>
          <w:color w:val="2AC9E3"/>
          <w:sz w:val="24"/>
          <w:szCs w:val="24"/>
        </w:rPr>
        <w:t>de escritura que</w:t>
      </w:r>
      <w:r w:rsidRPr="007501F1">
        <w:rPr>
          <w:color w:val="2AC9E3"/>
          <w:spacing w:val="-67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comparten rasgos</w:t>
      </w:r>
      <w:r w:rsidRPr="007501F1">
        <w:rPr>
          <w:color w:val="2AC9E3"/>
          <w:spacing w:val="1"/>
          <w:sz w:val="24"/>
          <w:szCs w:val="24"/>
        </w:rPr>
        <w:t xml:space="preserve"> </w:t>
      </w:r>
      <w:r w:rsidRPr="007501F1">
        <w:rPr>
          <w:color w:val="2AC9E3"/>
          <w:w w:val="95"/>
          <w:sz w:val="24"/>
          <w:szCs w:val="24"/>
        </w:rPr>
        <w:t>comunes.</w:t>
      </w:r>
      <w:r w:rsidRPr="007501F1">
        <w:rPr>
          <w:color w:val="2AC9E3"/>
          <w:spacing w:val="32"/>
          <w:w w:val="95"/>
          <w:sz w:val="24"/>
          <w:szCs w:val="24"/>
        </w:rPr>
        <w:t xml:space="preserve"> </w:t>
      </w:r>
      <w:r w:rsidRPr="007501F1">
        <w:rPr>
          <w:color w:val="2AC9E3"/>
          <w:w w:val="95"/>
          <w:sz w:val="24"/>
          <w:szCs w:val="24"/>
        </w:rPr>
        <w:t>Los</w:t>
      </w:r>
      <w:r w:rsidRPr="007501F1">
        <w:rPr>
          <w:color w:val="2AC9E3"/>
          <w:spacing w:val="33"/>
          <w:w w:val="95"/>
          <w:sz w:val="24"/>
          <w:szCs w:val="24"/>
        </w:rPr>
        <w:t xml:space="preserve"> </w:t>
      </w:r>
      <w:r w:rsidRPr="007501F1">
        <w:rPr>
          <w:color w:val="2AC9E3"/>
          <w:w w:val="95"/>
          <w:sz w:val="24"/>
          <w:szCs w:val="24"/>
        </w:rPr>
        <w:t>miembros</w:t>
      </w:r>
      <w:r w:rsidRPr="007501F1">
        <w:rPr>
          <w:color w:val="2AC9E3"/>
          <w:spacing w:val="-62"/>
          <w:w w:val="95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de</w:t>
      </w:r>
      <w:r w:rsidRPr="007501F1">
        <w:rPr>
          <w:color w:val="2AC9E3"/>
          <w:spacing w:val="-10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una</w:t>
      </w:r>
      <w:r w:rsidRPr="007501F1">
        <w:rPr>
          <w:color w:val="2AC9E3"/>
          <w:spacing w:val="-9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familia</w:t>
      </w:r>
      <w:r w:rsidRPr="007501F1">
        <w:rPr>
          <w:color w:val="2AC9E3"/>
          <w:spacing w:val="-10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son</w:t>
      </w:r>
    </w:p>
    <w:p w14:paraId="45802774" w14:textId="77777777" w:rsidR="006203D1" w:rsidRPr="00AA22D1" w:rsidRDefault="006203D1" w:rsidP="006203D1">
      <w:pPr>
        <w:tabs>
          <w:tab w:val="left" w:pos="9639"/>
        </w:tabs>
        <w:spacing w:before="5" w:line="292" w:lineRule="auto"/>
        <w:ind w:left="787" w:firstLine="536"/>
        <w:jc w:val="right"/>
        <w:rPr>
          <w:sz w:val="26"/>
        </w:rPr>
      </w:pPr>
      <w:r w:rsidRPr="007501F1">
        <w:rPr>
          <w:color w:val="2AC9E3"/>
          <w:sz w:val="24"/>
          <w:szCs w:val="24"/>
        </w:rPr>
        <w:t>los</w:t>
      </w:r>
      <w:r w:rsidRPr="007501F1">
        <w:rPr>
          <w:color w:val="2AC9E3"/>
          <w:spacing w:val="-16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tipos</w:t>
      </w:r>
      <w:r w:rsidRPr="007501F1">
        <w:rPr>
          <w:color w:val="2AC9E3"/>
          <w:spacing w:val="-15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y</w:t>
      </w:r>
      <w:r w:rsidRPr="007501F1">
        <w:rPr>
          <w:color w:val="2AC9E3"/>
          <w:spacing w:val="-15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aunque</w:t>
      </w:r>
      <w:r w:rsidRPr="007501F1">
        <w:rPr>
          <w:color w:val="2AC9E3"/>
          <w:spacing w:val="-15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se</w:t>
      </w:r>
      <w:r w:rsidRPr="007501F1">
        <w:rPr>
          <w:color w:val="2AC9E3"/>
          <w:spacing w:val="-66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>parezcan,</w:t>
      </w:r>
      <w:r w:rsidRPr="007501F1">
        <w:rPr>
          <w:color w:val="2AC9E3"/>
          <w:spacing w:val="-6"/>
          <w:sz w:val="24"/>
          <w:szCs w:val="24"/>
        </w:rPr>
        <w:t xml:space="preserve"> </w:t>
      </w:r>
      <w:r w:rsidRPr="007501F1">
        <w:rPr>
          <w:color w:val="2AC9E3"/>
          <w:sz w:val="24"/>
          <w:szCs w:val="24"/>
        </w:rPr>
        <w:t xml:space="preserve">también tienen </w:t>
      </w:r>
      <w:r w:rsidRPr="007501F1">
        <w:rPr>
          <w:color w:val="2AC9E3"/>
          <w:spacing w:val="-5"/>
          <w:sz w:val="24"/>
          <w:szCs w:val="24"/>
        </w:rPr>
        <w:t xml:space="preserve"> </w:t>
      </w:r>
      <w:r>
        <w:rPr>
          <w:color w:val="2AC9E3"/>
          <w:sz w:val="26"/>
        </w:rPr>
        <w:t>rasgos propios.</w:t>
      </w:r>
    </w:p>
    <w:p w14:paraId="60765F09" w14:textId="77777777" w:rsidR="006203D1" w:rsidRDefault="006203D1" w:rsidP="006203D1">
      <w:pPr>
        <w:pStyle w:val="Textoindependiente"/>
        <w:tabs>
          <w:tab w:val="left" w:pos="9639"/>
        </w:tabs>
        <w:spacing w:before="8"/>
        <w:ind w:left="564"/>
      </w:pPr>
      <w:r>
        <w:br w:type="column"/>
      </w:r>
      <w:r>
        <w:t>diseño.</w:t>
      </w:r>
    </w:p>
    <w:p w14:paraId="3828CA91" w14:textId="77777777" w:rsidR="006203D1" w:rsidRDefault="006203D1" w:rsidP="006203D1">
      <w:pPr>
        <w:pStyle w:val="Textoindependiente"/>
        <w:tabs>
          <w:tab w:val="left" w:pos="9639"/>
        </w:tabs>
        <w:jc w:val="both"/>
        <w:rPr>
          <w:sz w:val="23"/>
        </w:rPr>
      </w:pPr>
    </w:p>
    <w:p w14:paraId="0FEFDE8A" w14:textId="77777777" w:rsidR="006203D1" w:rsidRDefault="006203D1" w:rsidP="006203D1">
      <w:pPr>
        <w:pStyle w:val="Textoindependiente"/>
        <w:tabs>
          <w:tab w:val="left" w:pos="9639"/>
        </w:tabs>
        <w:ind w:left="564"/>
        <w:jc w:val="both"/>
        <w:rPr>
          <w:rFonts w:ascii="Arial" w:hAnsi="Arial"/>
          <w:b/>
        </w:rPr>
      </w:pPr>
      <w:r>
        <w:t>Existen</w:t>
      </w:r>
      <w:r>
        <w:rPr>
          <w:spacing w:val="-5"/>
        </w:rPr>
        <w:t xml:space="preserve"> </w:t>
      </w:r>
      <w:r>
        <w:t>infinidad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familias</w:t>
      </w:r>
      <w:r>
        <w:rPr>
          <w:spacing w:val="-5"/>
        </w:rPr>
        <w:t xml:space="preserve"> </w:t>
      </w:r>
      <w:r>
        <w:t>tipográficas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 w:rsidRPr="0079666A">
        <w:rPr>
          <w:rFonts w:ascii="Arial" w:hAnsi="Arial"/>
          <w:bCs/>
          <w:color w:val="F65A6F"/>
        </w:rPr>
        <w:t>familias</w:t>
      </w:r>
      <w:r w:rsidRPr="0079666A">
        <w:rPr>
          <w:rFonts w:ascii="Arial" w:hAnsi="Arial"/>
          <w:bCs/>
          <w:color w:val="F65A6F"/>
          <w:spacing w:val="-5"/>
        </w:rPr>
        <w:t xml:space="preserve"> </w:t>
      </w:r>
      <w:r w:rsidRPr="0079666A">
        <w:rPr>
          <w:rFonts w:ascii="Arial" w:hAnsi="Arial"/>
          <w:bCs/>
          <w:color w:val="F65A6F"/>
        </w:rPr>
        <w:t>de</w:t>
      </w:r>
    </w:p>
    <w:p w14:paraId="00392103" w14:textId="77777777" w:rsidR="006203D1" w:rsidRDefault="006203D1" w:rsidP="006203D1">
      <w:pPr>
        <w:pStyle w:val="Textoindependiente"/>
        <w:tabs>
          <w:tab w:val="left" w:pos="9639"/>
        </w:tabs>
        <w:spacing w:before="93"/>
        <w:ind w:left="564"/>
        <w:jc w:val="both"/>
      </w:pPr>
      <w:r>
        <w:rPr>
          <w:color w:val="F65A6F"/>
        </w:rPr>
        <w:t>fuentes</w:t>
      </w:r>
      <w:r>
        <w:t>.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clasifican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cuatro</w:t>
      </w:r>
      <w:r>
        <w:rPr>
          <w:spacing w:val="-4"/>
        </w:rPr>
        <w:t xml:space="preserve"> </w:t>
      </w:r>
      <w:r>
        <w:t>grupos:</w:t>
      </w:r>
    </w:p>
    <w:p w14:paraId="2AB43181" w14:textId="77777777" w:rsidR="006203D1" w:rsidRDefault="006203D1" w:rsidP="006203D1">
      <w:pPr>
        <w:pStyle w:val="Textoindependiente"/>
        <w:tabs>
          <w:tab w:val="left" w:pos="9639"/>
        </w:tabs>
        <w:jc w:val="both"/>
        <w:rPr>
          <w:sz w:val="23"/>
        </w:rPr>
      </w:pPr>
    </w:p>
    <w:p w14:paraId="5DDBEB4B" w14:textId="77777777" w:rsidR="006203D1" w:rsidRDefault="006203D1" w:rsidP="006203D1">
      <w:pPr>
        <w:pStyle w:val="Prrafodelista"/>
        <w:numPr>
          <w:ilvl w:val="0"/>
          <w:numId w:val="25"/>
        </w:numPr>
        <w:tabs>
          <w:tab w:val="left" w:pos="426"/>
          <w:tab w:val="left" w:pos="9639"/>
        </w:tabs>
        <w:spacing w:line="338" w:lineRule="auto"/>
        <w:ind w:left="851" w:right="368" w:hanging="426"/>
        <w:jc w:val="both"/>
        <w:rPr>
          <w:sz w:val="20"/>
        </w:rPr>
      </w:pPr>
      <w:r>
        <w:rPr>
          <w:rFonts w:ascii="Arial" w:hAnsi="Arial"/>
          <w:b/>
          <w:color w:val="F65A6F"/>
          <w:sz w:val="20"/>
        </w:rPr>
        <w:t>Fuentes</w:t>
      </w:r>
      <w:r>
        <w:rPr>
          <w:rFonts w:ascii="Arial" w:hAnsi="Arial"/>
          <w:b/>
          <w:color w:val="F65A6F"/>
          <w:spacing w:val="-13"/>
          <w:sz w:val="20"/>
        </w:rPr>
        <w:t xml:space="preserve"> </w:t>
      </w:r>
      <w:proofErr w:type="spellStart"/>
      <w:r>
        <w:rPr>
          <w:rFonts w:ascii="Arial" w:hAnsi="Arial"/>
          <w:b/>
          <w:color w:val="F65A6F"/>
          <w:sz w:val="20"/>
        </w:rPr>
        <w:t>serif</w:t>
      </w:r>
      <w:proofErr w:type="spellEnd"/>
      <w:r>
        <w:rPr>
          <w:rFonts w:ascii="Arial" w:hAnsi="Arial"/>
          <w:b/>
          <w:color w:val="F65A6F"/>
          <w:sz w:val="20"/>
        </w:rPr>
        <w:t>:</w:t>
      </w:r>
      <w:r>
        <w:rPr>
          <w:rFonts w:ascii="Arial" w:hAnsi="Arial"/>
          <w:b/>
          <w:color w:val="F65A6F"/>
          <w:spacing w:val="-12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distinguen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0"/>
          <w:sz w:val="20"/>
        </w:rPr>
        <w:t xml:space="preserve"> </w:t>
      </w:r>
      <w:r>
        <w:rPr>
          <w:sz w:val="20"/>
        </w:rPr>
        <w:t>los</w:t>
      </w:r>
      <w:r>
        <w:rPr>
          <w:spacing w:val="-11"/>
          <w:sz w:val="20"/>
        </w:rPr>
        <w:t xml:space="preserve"> </w:t>
      </w:r>
      <w:r>
        <w:rPr>
          <w:sz w:val="20"/>
        </w:rPr>
        <w:t>cortos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pronunciados</w:t>
      </w:r>
      <w:r>
        <w:rPr>
          <w:spacing w:val="-50"/>
          <w:sz w:val="20"/>
        </w:rPr>
        <w:t xml:space="preserve"> </w:t>
      </w:r>
      <w:r>
        <w:rPr>
          <w:w w:val="95"/>
          <w:sz w:val="20"/>
        </w:rPr>
        <w:t>remates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5"/>
          <w:w w:val="95"/>
          <w:sz w:val="20"/>
        </w:rPr>
        <w:t xml:space="preserve"> </w:t>
      </w:r>
      <w:proofErr w:type="spellStart"/>
      <w:r>
        <w:rPr>
          <w:w w:val="95"/>
          <w:sz w:val="20"/>
        </w:rPr>
        <w:t>serifas</w:t>
      </w:r>
      <w:proofErr w:type="spellEnd"/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astas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sus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letras.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Son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adecuadas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para la lectura en pasajes largos de texto como libros o</w:t>
      </w:r>
      <w:r>
        <w:rPr>
          <w:spacing w:val="1"/>
          <w:sz w:val="20"/>
        </w:rPr>
        <w:t xml:space="preserve"> </w:t>
      </w:r>
      <w:r>
        <w:rPr>
          <w:sz w:val="20"/>
        </w:rPr>
        <w:t>periódicos,</w:t>
      </w:r>
      <w:r>
        <w:rPr>
          <w:spacing w:val="-7"/>
          <w:sz w:val="20"/>
        </w:rPr>
        <w:t xml:space="preserve"> </w:t>
      </w:r>
      <w:r>
        <w:rPr>
          <w:sz w:val="20"/>
        </w:rPr>
        <w:t>pero</w:t>
      </w:r>
      <w:r>
        <w:rPr>
          <w:spacing w:val="-6"/>
          <w:sz w:val="20"/>
        </w:rPr>
        <w:t xml:space="preserve"> </w:t>
      </w:r>
      <w:r>
        <w:rPr>
          <w:sz w:val="20"/>
        </w:rPr>
        <w:t>hay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evitarlas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medios</w:t>
      </w:r>
      <w:r>
        <w:rPr>
          <w:spacing w:val="-6"/>
          <w:sz w:val="20"/>
        </w:rPr>
        <w:t xml:space="preserve"> </w:t>
      </w:r>
      <w:r>
        <w:rPr>
          <w:sz w:val="20"/>
        </w:rPr>
        <w:t>digitales</w:t>
      </w:r>
      <w:r>
        <w:rPr>
          <w:spacing w:val="-6"/>
          <w:sz w:val="20"/>
        </w:rPr>
        <w:t xml:space="preserve"> </w:t>
      </w:r>
      <w:r>
        <w:rPr>
          <w:sz w:val="20"/>
        </w:rPr>
        <w:t>para</w:t>
      </w:r>
      <w:r>
        <w:rPr>
          <w:spacing w:val="-50"/>
          <w:sz w:val="20"/>
        </w:rPr>
        <w:t xml:space="preserve"> </w:t>
      </w:r>
      <w:r>
        <w:rPr>
          <w:sz w:val="20"/>
        </w:rPr>
        <w:t>textos extensos, ya que el ojo se cansa por el parpadeo</w:t>
      </w:r>
      <w:r>
        <w:rPr>
          <w:spacing w:val="1"/>
          <w:sz w:val="20"/>
        </w:rPr>
        <w:t xml:space="preserve"> </w:t>
      </w:r>
      <w:r>
        <w:rPr>
          <w:sz w:val="20"/>
        </w:rPr>
        <w:t>continuo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pantalla.</w:t>
      </w:r>
      <w:r>
        <w:rPr>
          <w:spacing w:val="-8"/>
          <w:sz w:val="20"/>
        </w:rPr>
        <w:t xml:space="preserve"> </w:t>
      </w:r>
      <w:r>
        <w:rPr>
          <w:sz w:val="20"/>
        </w:rPr>
        <w:t>Aportan</w:t>
      </w:r>
      <w:r>
        <w:rPr>
          <w:spacing w:val="-8"/>
          <w:sz w:val="20"/>
        </w:rPr>
        <w:t xml:space="preserve"> </w:t>
      </w:r>
      <w:r>
        <w:rPr>
          <w:sz w:val="20"/>
        </w:rPr>
        <w:t>autoridad</w:t>
      </w:r>
      <w:r>
        <w:rPr>
          <w:spacing w:val="-7"/>
          <w:sz w:val="20"/>
        </w:rPr>
        <w:t xml:space="preserve"> </w:t>
      </w:r>
      <w:r>
        <w:rPr>
          <w:sz w:val="20"/>
        </w:rPr>
        <w:t>y</w:t>
      </w:r>
      <w:r>
        <w:rPr>
          <w:spacing w:val="-8"/>
          <w:sz w:val="20"/>
        </w:rPr>
        <w:t xml:space="preserve"> </w:t>
      </w:r>
      <w:r>
        <w:rPr>
          <w:sz w:val="20"/>
        </w:rPr>
        <w:t>un</w:t>
      </w:r>
      <w:r>
        <w:rPr>
          <w:spacing w:val="-7"/>
          <w:sz w:val="20"/>
        </w:rPr>
        <w:t xml:space="preserve"> </w:t>
      </w:r>
      <w:r>
        <w:rPr>
          <w:sz w:val="20"/>
        </w:rPr>
        <w:t>aire</w:t>
      </w:r>
      <w:r>
        <w:rPr>
          <w:spacing w:val="-8"/>
          <w:sz w:val="20"/>
        </w:rPr>
        <w:t xml:space="preserve"> </w:t>
      </w:r>
      <w:r>
        <w:rPr>
          <w:sz w:val="20"/>
        </w:rPr>
        <w:t>clásico.</w:t>
      </w:r>
    </w:p>
    <w:p w14:paraId="58DE84C5" w14:textId="77777777" w:rsidR="006203D1" w:rsidRDefault="006203D1" w:rsidP="006203D1">
      <w:pPr>
        <w:pStyle w:val="Prrafodelista"/>
        <w:tabs>
          <w:tab w:val="left" w:pos="426"/>
          <w:tab w:val="left" w:pos="9639"/>
        </w:tabs>
        <w:spacing w:line="338" w:lineRule="auto"/>
        <w:ind w:left="851" w:right="368" w:firstLine="0"/>
        <w:jc w:val="both"/>
        <w:rPr>
          <w:sz w:val="20"/>
        </w:rPr>
      </w:pPr>
    </w:p>
    <w:p w14:paraId="6B986250" w14:textId="77777777" w:rsidR="006203D1" w:rsidRPr="0079666A" w:rsidRDefault="006203D1" w:rsidP="006203D1">
      <w:pPr>
        <w:pStyle w:val="Textoindependiente"/>
        <w:tabs>
          <w:tab w:val="left" w:pos="734"/>
        </w:tabs>
        <w:ind w:left="709" w:right="720" w:firstLine="25"/>
        <w:jc w:val="both"/>
        <w:rPr>
          <w:sz w:val="22"/>
        </w:rPr>
      </w:pPr>
      <w:r>
        <w:t>Algunos</w:t>
      </w:r>
      <w:r>
        <w:rPr>
          <w:spacing w:val="-12"/>
        </w:rPr>
        <w:t xml:space="preserve"> </w:t>
      </w:r>
      <w:r>
        <w:rPr>
          <w:rFonts w:ascii="Arial"/>
          <w:b/>
          <w:color w:val="F65A6F"/>
        </w:rPr>
        <w:t>ejemplos</w:t>
      </w:r>
      <w:r>
        <w:rPr>
          <w:rFonts w:ascii="Arial"/>
          <w:b/>
          <w:color w:val="F65A6F"/>
          <w:spacing w:val="-13"/>
        </w:rPr>
        <w:t xml:space="preserve"> </w:t>
      </w:r>
      <w:r>
        <w:rPr>
          <w:rFonts w:ascii="Arial"/>
          <w:b/>
          <w:color w:val="F65A6F"/>
        </w:rPr>
        <w:t>de</w:t>
      </w:r>
      <w:r>
        <w:rPr>
          <w:rFonts w:ascii="Arial"/>
          <w:b/>
          <w:color w:val="F65A6F"/>
          <w:spacing w:val="-13"/>
        </w:rPr>
        <w:t xml:space="preserve"> </w:t>
      </w:r>
      <w:r>
        <w:rPr>
          <w:rFonts w:ascii="Arial"/>
          <w:b/>
          <w:color w:val="F65A6F"/>
        </w:rPr>
        <w:t>fuentes</w:t>
      </w:r>
      <w:r>
        <w:rPr>
          <w:rFonts w:ascii="Arial"/>
          <w:b/>
          <w:color w:val="F65A6F"/>
          <w:spacing w:val="-13"/>
        </w:rPr>
        <w:t xml:space="preserve"> </w:t>
      </w:r>
      <w:proofErr w:type="spellStart"/>
      <w:r>
        <w:rPr>
          <w:rFonts w:ascii="Arial"/>
          <w:b/>
          <w:color w:val="F65A6F"/>
        </w:rPr>
        <w:t>serif</w:t>
      </w:r>
      <w:proofErr w:type="spellEnd"/>
      <w:r>
        <w:rPr>
          <w:rFonts w:ascii="Arial"/>
          <w:b/>
          <w:color w:val="F65A6F"/>
          <w:spacing w:val="-13"/>
        </w:rPr>
        <w:t xml:space="preserve"> </w:t>
      </w:r>
      <w:r>
        <w:t>son:</w:t>
      </w:r>
      <w:r>
        <w:rPr>
          <w:spacing w:val="-12"/>
        </w:rPr>
        <w:t xml:space="preserve"> </w:t>
      </w:r>
      <w:r>
        <w:t>Book</w:t>
      </w:r>
      <w:r>
        <w:rPr>
          <w:spacing w:val="-12"/>
        </w:rPr>
        <w:t xml:space="preserve"> </w:t>
      </w:r>
      <w:proofErr w:type="spellStart"/>
      <w:r>
        <w:t>Antiqua</w:t>
      </w:r>
      <w:proofErr w:type="spellEnd"/>
      <w:r>
        <w:t>,</w:t>
      </w:r>
      <w:r>
        <w:rPr>
          <w:spacing w:val="-50"/>
        </w:rPr>
        <w:t xml:space="preserve"> </w:t>
      </w:r>
      <w:r>
        <w:rPr>
          <w:w w:val="95"/>
        </w:rPr>
        <w:t>Courier,</w:t>
      </w:r>
      <w:r>
        <w:rPr>
          <w:spacing w:val="12"/>
          <w:w w:val="95"/>
        </w:rPr>
        <w:t xml:space="preserve"> </w:t>
      </w:r>
      <w:r>
        <w:rPr>
          <w:w w:val="95"/>
        </w:rPr>
        <w:t>Century</w:t>
      </w:r>
      <w:r>
        <w:rPr>
          <w:spacing w:val="13"/>
          <w:w w:val="95"/>
        </w:rPr>
        <w:t xml:space="preserve"> </w:t>
      </w:r>
      <w:r>
        <w:rPr>
          <w:w w:val="95"/>
        </w:rPr>
        <w:t>Schoolbook,</w:t>
      </w:r>
      <w:r>
        <w:rPr>
          <w:spacing w:val="13"/>
          <w:w w:val="95"/>
        </w:rPr>
        <w:t xml:space="preserve"> </w:t>
      </w:r>
      <w:r>
        <w:rPr>
          <w:w w:val="95"/>
        </w:rPr>
        <w:t>Garamond,</w:t>
      </w:r>
      <w:r>
        <w:rPr>
          <w:spacing w:val="12"/>
          <w:w w:val="95"/>
        </w:rPr>
        <w:t xml:space="preserve"> </w:t>
      </w:r>
      <w:r>
        <w:rPr>
          <w:w w:val="95"/>
        </w:rPr>
        <w:t>Georgia,</w:t>
      </w:r>
      <w:r>
        <w:rPr>
          <w:spacing w:val="13"/>
          <w:w w:val="95"/>
        </w:rPr>
        <w:t xml:space="preserve"> </w:t>
      </w:r>
      <w:r>
        <w:rPr>
          <w:w w:val="95"/>
        </w:rPr>
        <w:t>MS</w:t>
      </w:r>
      <w:r>
        <w:rPr>
          <w:spacing w:val="1"/>
          <w:w w:val="95"/>
        </w:rPr>
        <w:t xml:space="preserve"> </w:t>
      </w:r>
      <w:r>
        <w:t>Serif,</w:t>
      </w:r>
      <w:r>
        <w:rPr>
          <w:spacing w:val="-10"/>
        </w:rPr>
        <w:t xml:space="preserve"> </w:t>
      </w:r>
      <w:r>
        <w:t>New</w:t>
      </w:r>
      <w:r>
        <w:rPr>
          <w:spacing w:val="-9"/>
        </w:rPr>
        <w:t xml:space="preserve"> </w:t>
      </w:r>
      <w:r>
        <w:t>York,</w:t>
      </w:r>
      <w:r>
        <w:rPr>
          <w:spacing w:val="-9"/>
        </w:rPr>
        <w:t xml:space="preserve"> </w:t>
      </w:r>
      <w:r>
        <w:t>Times,</w:t>
      </w:r>
      <w:r>
        <w:rPr>
          <w:spacing w:val="-9"/>
        </w:rPr>
        <w:t xml:space="preserve"> </w:t>
      </w:r>
      <w:r>
        <w:t>Palatino,</w:t>
      </w:r>
      <w:r>
        <w:rPr>
          <w:spacing w:val="-10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otras.</w:t>
      </w:r>
    </w:p>
    <w:p w14:paraId="500094B7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3714" w:space="40"/>
            <w:col w:w="6180" w:space="232"/>
            <w:col w:w="6674"/>
          </w:cols>
        </w:sectPr>
      </w:pPr>
    </w:p>
    <w:p w14:paraId="415621D9" w14:textId="77777777" w:rsidR="006203D1" w:rsidRDefault="006203D1" w:rsidP="006203D1">
      <w:pPr>
        <w:pStyle w:val="Textoindependiente"/>
        <w:spacing w:before="8"/>
        <w:rPr>
          <w:sz w:val="24"/>
        </w:rPr>
      </w:pPr>
    </w:p>
    <w:p w14:paraId="205D54DB" w14:textId="77777777" w:rsidR="006203D1" w:rsidRDefault="006203D1" w:rsidP="006203D1">
      <w:pPr>
        <w:rPr>
          <w:sz w:val="24"/>
        </w:rPr>
        <w:sectPr w:rsidR="006203D1" w:rsidSect="00ED34A2">
          <w:pgSz w:w="16840" w:h="11910" w:orient="landscape"/>
          <w:pgMar w:top="500" w:right="0" w:bottom="280" w:left="0" w:header="0" w:footer="0" w:gutter="0"/>
          <w:cols w:space="720"/>
        </w:sectPr>
      </w:pPr>
    </w:p>
    <w:p w14:paraId="378D12ED" w14:textId="77777777" w:rsidR="006203D1" w:rsidRDefault="006203D1" w:rsidP="006203D1">
      <w:pPr>
        <w:pStyle w:val="Textoindependiente"/>
        <w:rPr>
          <w:sz w:val="22"/>
        </w:rPr>
      </w:pPr>
    </w:p>
    <w:p w14:paraId="3A1BDEDF" w14:textId="77777777" w:rsidR="006203D1" w:rsidRDefault="006203D1" w:rsidP="006203D1">
      <w:pPr>
        <w:pStyle w:val="Textoindependiente"/>
        <w:rPr>
          <w:sz w:val="22"/>
        </w:rPr>
      </w:pPr>
    </w:p>
    <w:p w14:paraId="5A41E382" w14:textId="77777777" w:rsidR="006203D1" w:rsidRDefault="006203D1" w:rsidP="006203D1">
      <w:pPr>
        <w:pStyle w:val="Textoindependiente"/>
        <w:rPr>
          <w:sz w:val="22"/>
        </w:rPr>
      </w:pPr>
    </w:p>
    <w:p w14:paraId="2CC1CB8B" w14:textId="77777777" w:rsidR="006203D1" w:rsidRDefault="006203D1" w:rsidP="006203D1">
      <w:pPr>
        <w:pStyle w:val="Textoindependiente"/>
        <w:rPr>
          <w:sz w:val="22"/>
        </w:rPr>
      </w:pPr>
    </w:p>
    <w:p w14:paraId="21AA5AC1" w14:textId="77777777" w:rsidR="006203D1" w:rsidRDefault="006203D1" w:rsidP="006203D1">
      <w:pPr>
        <w:pStyle w:val="Textoindependiente"/>
        <w:rPr>
          <w:sz w:val="22"/>
        </w:rPr>
      </w:pPr>
    </w:p>
    <w:p w14:paraId="1F686DFD" w14:textId="77777777" w:rsidR="006203D1" w:rsidRDefault="006203D1" w:rsidP="006203D1">
      <w:pPr>
        <w:pStyle w:val="Textoindependiente"/>
        <w:rPr>
          <w:sz w:val="22"/>
        </w:rPr>
      </w:pPr>
    </w:p>
    <w:p w14:paraId="04504E84" w14:textId="77777777" w:rsidR="006203D1" w:rsidRDefault="006203D1" w:rsidP="006203D1">
      <w:pPr>
        <w:pStyle w:val="Textoindependiente"/>
        <w:rPr>
          <w:sz w:val="22"/>
        </w:rPr>
      </w:pPr>
    </w:p>
    <w:p w14:paraId="17E0DBFF" w14:textId="77777777" w:rsidR="006203D1" w:rsidRDefault="006203D1" w:rsidP="006203D1">
      <w:pPr>
        <w:pStyle w:val="Textoindependiente"/>
        <w:rPr>
          <w:sz w:val="22"/>
        </w:rPr>
      </w:pPr>
    </w:p>
    <w:p w14:paraId="28648866" w14:textId="77777777" w:rsidR="006203D1" w:rsidRDefault="006203D1" w:rsidP="006203D1">
      <w:pPr>
        <w:pStyle w:val="Textoindependiente"/>
        <w:rPr>
          <w:sz w:val="22"/>
        </w:rPr>
      </w:pPr>
    </w:p>
    <w:p w14:paraId="33D184D3" w14:textId="77777777" w:rsidR="006203D1" w:rsidRDefault="006203D1" w:rsidP="006203D1">
      <w:pPr>
        <w:pStyle w:val="Textoindependiente"/>
        <w:rPr>
          <w:sz w:val="22"/>
        </w:rPr>
      </w:pPr>
    </w:p>
    <w:p w14:paraId="07E16F58" w14:textId="77777777" w:rsidR="006203D1" w:rsidRDefault="006203D1" w:rsidP="006203D1">
      <w:pPr>
        <w:pStyle w:val="Textoindependiente"/>
        <w:rPr>
          <w:sz w:val="22"/>
        </w:rPr>
      </w:pPr>
    </w:p>
    <w:p w14:paraId="6E792A87" w14:textId="77777777" w:rsidR="006203D1" w:rsidRDefault="006203D1" w:rsidP="006203D1">
      <w:pPr>
        <w:pStyle w:val="Textoindependiente"/>
        <w:rPr>
          <w:sz w:val="22"/>
        </w:rPr>
      </w:pPr>
    </w:p>
    <w:p w14:paraId="396179A6" w14:textId="77777777" w:rsidR="006203D1" w:rsidRDefault="006203D1" w:rsidP="006203D1">
      <w:pPr>
        <w:pStyle w:val="Textoindependiente"/>
        <w:spacing w:before="5"/>
        <w:rPr>
          <w:sz w:val="24"/>
        </w:rPr>
      </w:pPr>
    </w:p>
    <w:p w14:paraId="6B84B1D7" w14:textId="77777777" w:rsidR="006203D1" w:rsidRDefault="006203D1" w:rsidP="006203D1">
      <w:pPr>
        <w:pStyle w:val="Textoindependiente"/>
        <w:spacing w:before="1" w:line="338" w:lineRule="auto"/>
        <w:ind w:left="2216" w:firstLine="1037"/>
        <w:jc w:val="right"/>
      </w:pPr>
      <w:r>
        <w:rPr>
          <w:w w:val="95"/>
        </w:rPr>
        <w:t>Entre</w:t>
      </w:r>
      <w:r>
        <w:rPr>
          <w:spacing w:val="1"/>
          <w:w w:val="95"/>
        </w:rPr>
        <w:t xml:space="preserve"> </w:t>
      </w:r>
      <w:r>
        <w:rPr>
          <w:w w:val="95"/>
        </w:rPr>
        <w:t>las</w:t>
      </w:r>
      <w:r>
        <w:rPr>
          <w:spacing w:val="-48"/>
          <w:w w:val="95"/>
        </w:rPr>
        <w:t xml:space="preserve"> </w:t>
      </w:r>
      <w:r>
        <w:rPr>
          <w:color w:val="F65A6F"/>
        </w:rPr>
        <w:t>fuentes</w:t>
      </w:r>
      <w:r>
        <w:rPr>
          <w:color w:val="F65A6F"/>
          <w:spacing w:val="1"/>
        </w:rPr>
        <w:t xml:space="preserve"> </w:t>
      </w:r>
      <w:proofErr w:type="spellStart"/>
      <w:r>
        <w:rPr>
          <w:color w:val="F65A6F"/>
        </w:rPr>
        <w:t>sans</w:t>
      </w:r>
      <w:proofErr w:type="spellEnd"/>
      <w:r>
        <w:rPr>
          <w:color w:val="F65A6F"/>
          <w:spacing w:val="53"/>
        </w:rPr>
        <w:t xml:space="preserve"> </w:t>
      </w:r>
      <w:proofErr w:type="spellStart"/>
      <w:r>
        <w:rPr>
          <w:color w:val="F65A6F"/>
        </w:rPr>
        <w:t>serif</w:t>
      </w:r>
      <w:proofErr w:type="spellEnd"/>
      <w:r>
        <w:rPr>
          <w:color w:val="F65A6F"/>
          <w:spacing w:val="1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encuentran:</w:t>
      </w:r>
      <w:r>
        <w:rPr>
          <w:spacing w:val="-12"/>
        </w:rPr>
        <w:t xml:space="preserve"> </w:t>
      </w:r>
      <w:r>
        <w:rPr>
          <w:spacing w:val="-1"/>
        </w:rPr>
        <w:t>Arial,</w:t>
      </w:r>
    </w:p>
    <w:p w14:paraId="5CA76B75" w14:textId="77777777" w:rsidR="006203D1" w:rsidRDefault="006203D1" w:rsidP="006203D1">
      <w:pPr>
        <w:pStyle w:val="Textoindependiente"/>
        <w:spacing w:before="2" w:line="338" w:lineRule="auto"/>
        <w:ind w:left="1878" w:hanging="41"/>
        <w:jc w:val="right"/>
      </w:pPr>
      <w:r>
        <w:rPr>
          <w:w w:val="95"/>
        </w:rPr>
        <w:t>Century</w:t>
      </w:r>
      <w:r>
        <w:rPr>
          <w:spacing w:val="18"/>
          <w:w w:val="95"/>
        </w:rPr>
        <w:t xml:space="preserve"> </w:t>
      </w:r>
      <w:r>
        <w:rPr>
          <w:w w:val="95"/>
        </w:rPr>
        <w:t>Gothic,</w:t>
      </w:r>
      <w:r>
        <w:rPr>
          <w:spacing w:val="19"/>
          <w:w w:val="95"/>
        </w:rPr>
        <w:t xml:space="preserve"> </w:t>
      </w:r>
      <w:r>
        <w:rPr>
          <w:w w:val="95"/>
        </w:rPr>
        <w:t>Chicago,</w:t>
      </w:r>
      <w:r>
        <w:rPr>
          <w:spacing w:val="-48"/>
          <w:w w:val="95"/>
        </w:rPr>
        <w:t xml:space="preserve"> </w:t>
      </w:r>
      <w:proofErr w:type="spellStart"/>
      <w:r>
        <w:t>Helvetica</w:t>
      </w:r>
      <w:proofErr w:type="spellEnd"/>
      <w:r>
        <w:t>, Geneva,</w:t>
      </w:r>
      <w:r>
        <w:rPr>
          <w:spacing w:val="1"/>
        </w:rPr>
        <w:t xml:space="preserve"> </w:t>
      </w:r>
      <w:r>
        <w:rPr>
          <w:spacing w:val="-1"/>
        </w:rPr>
        <w:t>Futura,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Impact</w:t>
      </w:r>
      <w:proofErr w:type="spellEnd"/>
      <w:r>
        <w:rPr>
          <w:spacing w:val="-1"/>
        </w:rPr>
        <w:t>,</w:t>
      </w:r>
      <w:r>
        <w:rPr>
          <w:spacing w:val="-10"/>
        </w:rPr>
        <w:t xml:space="preserve"> </w:t>
      </w:r>
      <w:proofErr w:type="spellStart"/>
      <w:r>
        <w:t>Monaco</w:t>
      </w:r>
      <w:proofErr w:type="spellEnd"/>
      <w:r>
        <w:t>,</w:t>
      </w:r>
      <w:r>
        <w:rPr>
          <w:spacing w:val="-50"/>
        </w:rPr>
        <w:t xml:space="preserve"> </w:t>
      </w:r>
      <w:r>
        <w:t>Tahoma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proofErr w:type="spellStart"/>
      <w:r>
        <w:t>Verdana</w:t>
      </w:r>
      <w:proofErr w:type="spellEnd"/>
      <w:r>
        <w:t>.</w:t>
      </w:r>
    </w:p>
    <w:p w14:paraId="1DD24624" w14:textId="77777777" w:rsidR="006203D1" w:rsidRDefault="006203D1" w:rsidP="006203D1">
      <w:pPr>
        <w:pStyle w:val="Textoindependiente"/>
      </w:pPr>
    </w:p>
    <w:p w14:paraId="26D9965E" w14:textId="77777777" w:rsidR="006203D1" w:rsidRDefault="006203D1" w:rsidP="006203D1">
      <w:pPr>
        <w:pStyle w:val="Textoindependiente"/>
      </w:pPr>
    </w:p>
    <w:p w14:paraId="046A4BF9" w14:textId="77777777" w:rsidR="006203D1" w:rsidRDefault="006203D1" w:rsidP="006203D1">
      <w:pPr>
        <w:pStyle w:val="Textoindependiente"/>
      </w:pPr>
    </w:p>
    <w:p w14:paraId="7CF14F4B" w14:textId="77777777" w:rsidR="006203D1" w:rsidRDefault="006203D1" w:rsidP="006203D1">
      <w:pPr>
        <w:pStyle w:val="Textoindependiente"/>
        <w:spacing w:before="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73952" behindDoc="1" locked="0" layoutInCell="1" allowOverlap="1" wp14:anchorId="788A28D2" wp14:editId="674CFBC5">
                <wp:simplePos x="0" y="0"/>
                <wp:positionH relativeFrom="page">
                  <wp:posOffset>457200</wp:posOffset>
                </wp:positionH>
                <wp:positionV relativeFrom="paragraph">
                  <wp:posOffset>186055</wp:posOffset>
                </wp:positionV>
                <wp:extent cx="2098040" cy="1328420"/>
                <wp:effectExtent l="0" t="0" r="0" b="0"/>
                <wp:wrapTopAndBottom/>
                <wp:docPr id="227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8040" cy="1328420"/>
                        </a:xfrm>
                        <a:custGeom>
                          <a:avLst/>
                          <a:gdLst>
                            <a:gd name="T0" fmla="+- 0 1878 720"/>
                            <a:gd name="T1" fmla="*/ T0 w 3304"/>
                            <a:gd name="T2" fmla="+- 0 356 293"/>
                            <a:gd name="T3" fmla="*/ 356 h 2092"/>
                            <a:gd name="T4" fmla="+- 0 1378 720"/>
                            <a:gd name="T5" fmla="*/ T4 w 3304"/>
                            <a:gd name="T6" fmla="+- 0 588 293"/>
                            <a:gd name="T7" fmla="*/ 588 h 2092"/>
                            <a:gd name="T8" fmla="+- 0 960 720"/>
                            <a:gd name="T9" fmla="*/ T8 w 3304"/>
                            <a:gd name="T10" fmla="+- 0 996 293"/>
                            <a:gd name="T11" fmla="*/ 996 h 2092"/>
                            <a:gd name="T12" fmla="+- 0 848 720"/>
                            <a:gd name="T13" fmla="*/ T12 w 3304"/>
                            <a:gd name="T14" fmla="+- 0 1471 293"/>
                            <a:gd name="T15" fmla="*/ 1471 h 2092"/>
                            <a:gd name="T16" fmla="+- 0 1141 720"/>
                            <a:gd name="T17" fmla="*/ T16 w 3304"/>
                            <a:gd name="T18" fmla="+- 0 1822 293"/>
                            <a:gd name="T19" fmla="*/ 1822 h 2092"/>
                            <a:gd name="T20" fmla="+- 0 1641 720"/>
                            <a:gd name="T21" fmla="*/ T20 w 3304"/>
                            <a:gd name="T22" fmla="+- 0 1752 293"/>
                            <a:gd name="T23" fmla="*/ 1752 h 2092"/>
                            <a:gd name="T24" fmla="+- 0 2102 720"/>
                            <a:gd name="T25" fmla="*/ T24 w 3304"/>
                            <a:gd name="T26" fmla="+- 0 1359 293"/>
                            <a:gd name="T27" fmla="*/ 1359 h 2092"/>
                            <a:gd name="T28" fmla="+- 0 2235 720"/>
                            <a:gd name="T29" fmla="*/ T28 w 3304"/>
                            <a:gd name="T30" fmla="+- 0 894 293"/>
                            <a:gd name="T31" fmla="*/ 894 h 2092"/>
                            <a:gd name="T32" fmla="+- 0 1769 720"/>
                            <a:gd name="T33" fmla="*/ T32 w 3304"/>
                            <a:gd name="T34" fmla="+- 0 784 293"/>
                            <a:gd name="T35" fmla="*/ 784 h 2092"/>
                            <a:gd name="T36" fmla="+- 0 1310 720"/>
                            <a:gd name="T37" fmla="*/ T36 w 3304"/>
                            <a:gd name="T38" fmla="+- 0 1149 293"/>
                            <a:gd name="T39" fmla="*/ 1149 h 2092"/>
                            <a:gd name="T40" fmla="+- 0 1331 720"/>
                            <a:gd name="T41" fmla="*/ T40 w 3304"/>
                            <a:gd name="T42" fmla="+- 0 1610 293"/>
                            <a:gd name="T43" fmla="*/ 1610 h 2092"/>
                            <a:gd name="T44" fmla="+- 0 1301 720"/>
                            <a:gd name="T45" fmla="*/ T44 w 3304"/>
                            <a:gd name="T46" fmla="+- 0 1347 293"/>
                            <a:gd name="T47" fmla="*/ 1347 h 2092"/>
                            <a:gd name="T48" fmla="+- 0 1671 720"/>
                            <a:gd name="T49" fmla="*/ T48 w 3304"/>
                            <a:gd name="T50" fmla="+- 0 895 293"/>
                            <a:gd name="T51" fmla="*/ 895 h 2092"/>
                            <a:gd name="T52" fmla="+- 0 2139 720"/>
                            <a:gd name="T53" fmla="*/ T52 w 3304"/>
                            <a:gd name="T54" fmla="+- 0 805 293"/>
                            <a:gd name="T55" fmla="*/ 805 h 2092"/>
                            <a:gd name="T56" fmla="+- 0 2139 720"/>
                            <a:gd name="T57" fmla="*/ T56 w 3304"/>
                            <a:gd name="T58" fmla="+- 0 1254 293"/>
                            <a:gd name="T59" fmla="*/ 1254 h 2092"/>
                            <a:gd name="T60" fmla="+- 0 1696 720"/>
                            <a:gd name="T61" fmla="*/ T60 w 3304"/>
                            <a:gd name="T62" fmla="+- 0 1690 293"/>
                            <a:gd name="T63" fmla="*/ 1690 h 2092"/>
                            <a:gd name="T64" fmla="+- 0 1209 720"/>
                            <a:gd name="T65" fmla="*/ T64 w 3304"/>
                            <a:gd name="T66" fmla="+- 0 1809 293"/>
                            <a:gd name="T67" fmla="*/ 1809 h 2092"/>
                            <a:gd name="T68" fmla="+- 0 903 720"/>
                            <a:gd name="T69" fmla="*/ T68 w 3304"/>
                            <a:gd name="T70" fmla="+- 0 1458 293"/>
                            <a:gd name="T71" fmla="*/ 1458 h 2092"/>
                            <a:gd name="T72" fmla="+- 0 1087 720"/>
                            <a:gd name="T73" fmla="*/ T72 w 3304"/>
                            <a:gd name="T74" fmla="+- 0 984 293"/>
                            <a:gd name="T75" fmla="*/ 984 h 2092"/>
                            <a:gd name="T76" fmla="+- 0 1533 720"/>
                            <a:gd name="T77" fmla="*/ T76 w 3304"/>
                            <a:gd name="T78" fmla="+- 0 562 293"/>
                            <a:gd name="T79" fmla="*/ 562 h 2092"/>
                            <a:gd name="T80" fmla="+- 0 2035 720"/>
                            <a:gd name="T81" fmla="*/ T80 w 3304"/>
                            <a:gd name="T82" fmla="+- 0 353 293"/>
                            <a:gd name="T83" fmla="*/ 353 h 2092"/>
                            <a:gd name="T84" fmla="+- 0 2624 720"/>
                            <a:gd name="T85" fmla="*/ T84 w 3304"/>
                            <a:gd name="T86" fmla="+- 0 343 293"/>
                            <a:gd name="T87" fmla="*/ 343 h 2092"/>
                            <a:gd name="T88" fmla="+- 0 2976 720"/>
                            <a:gd name="T89" fmla="*/ T88 w 3304"/>
                            <a:gd name="T90" fmla="+- 0 552 293"/>
                            <a:gd name="T91" fmla="*/ 552 h 2092"/>
                            <a:gd name="T92" fmla="+- 0 2573 720"/>
                            <a:gd name="T93" fmla="*/ T92 w 3304"/>
                            <a:gd name="T94" fmla="+- 0 965 293"/>
                            <a:gd name="T95" fmla="*/ 965 h 2092"/>
                            <a:gd name="T96" fmla="+- 0 2214 720"/>
                            <a:gd name="T97" fmla="*/ T96 w 3304"/>
                            <a:gd name="T98" fmla="+- 0 1468 293"/>
                            <a:gd name="T99" fmla="*/ 1468 h 2092"/>
                            <a:gd name="T100" fmla="+- 0 1862 720"/>
                            <a:gd name="T101" fmla="*/ T100 w 3304"/>
                            <a:gd name="T102" fmla="+- 0 1959 293"/>
                            <a:gd name="T103" fmla="*/ 1959 h 2092"/>
                            <a:gd name="T104" fmla="+- 0 1407 720"/>
                            <a:gd name="T105" fmla="*/ T104 w 3304"/>
                            <a:gd name="T106" fmla="+- 0 2268 293"/>
                            <a:gd name="T107" fmla="*/ 2268 h 2092"/>
                            <a:gd name="T108" fmla="+- 0 874 720"/>
                            <a:gd name="T109" fmla="*/ T108 w 3304"/>
                            <a:gd name="T110" fmla="+- 0 2221 293"/>
                            <a:gd name="T111" fmla="*/ 2221 h 2092"/>
                            <a:gd name="T112" fmla="+- 0 858 720"/>
                            <a:gd name="T113" fmla="*/ T112 w 3304"/>
                            <a:gd name="T114" fmla="+- 0 2053 293"/>
                            <a:gd name="T115" fmla="*/ 2053 h 2092"/>
                            <a:gd name="T116" fmla="+- 0 731 720"/>
                            <a:gd name="T117" fmla="*/ T116 w 3304"/>
                            <a:gd name="T118" fmla="+- 0 1946 293"/>
                            <a:gd name="T119" fmla="*/ 1946 h 2092"/>
                            <a:gd name="T120" fmla="+- 0 997 720"/>
                            <a:gd name="T121" fmla="*/ T120 w 3304"/>
                            <a:gd name="T122" fmla="+- 0 2308 293"/>
                            <a:gd name="T123" fmla="*/ 2308 h 2092"/>
                            <a:gd name="T124" fmla="+- 0 1554 720"/>
                            <a:gd name="T125" fmla="*/ T124 w 3304"/>
                            <a:gd name="T126" fmla="+- 0 2255 293"/>
                            <a:gd name="T127" fmla="*/ 2255 h 2092"/>
                            <a:gd name="T128" fmla="+- 0 2075 720"/>
                            <a:gd name="T129" fmla="*/ T128 w 3304"/>
                            <a:gd name="T130" fmla="+- 0 1945 293"/>
                            <a:gd name="T131" fmla="*/ 1945 h 2092"/>
                            <a:gd name="T132" fmla="+- 0 2400 720"/>
                            <a:gd name="T133" fmla="*/ T132 w 3304"/>
                            <a:gd name="T134" fmla="+- 0 1459 293"/>
                            <a:gd name="T135" fmla="*/ 1459 h 2092"/>
                            <a:gd name="T136" fmla="+- 0 2760 720"/>
                            <a:gd name="T137" fmla="*/ T136 w 3304"/>
                            <a:gd name="T138" fmla="+- 0 831 293"/>
                            <a:gd name="T139" fmla="*/ 831 h 2092"/>
                            <a:gd name="T140" fmla="+- 0 3064 720"/>
                            <a:gd name="T141" fmla="*/ T140 w 3304"/>
                            <a:gd name="T142" fmla="+- 0 553 293"/>
                            <a:gd name="T143" fmla="*/ 553 h 2092"/>
                            <a:gd name="T144" fmla="+- 0 3112 720"/>
                            <a:gd name="T145" fmla="*/ T144 w 3304"/>
                            <a:gd name="T146" fmla="+- 0 1073 293"/>
                            <a:gd name="T147" fmla="*/ 1073 h 2092"/>
                            <a:gd name="T148" fmla="+- 0 2692 720"/>
                            <a:gd name="T149" fmla="*/ T148 w 3304"/>
                            <a:gd name="T150" fmla="+- 0 1280 293"/>
                            <a:gd name="T151" fmla="*/ 1280 h 2092"/>
                            <a:gd name="T152" fmla="+- 0 2541 720"/>
                            <a:gd name="T153" fmla="*/ T152 w 3304"/>
                            <a:gd name="T154" fmla="+- 0 1311 293"/>
                            <a:gd name="T155" fmla="*/ 1311 h 2092"/>
                            <a:gd name="T156" fmla="+- 0 2784 720"/>
                            <a:gd name="T157" fmla="*/ T156 w 3304"/>
                            <a:gd name="T158" fmla="+- 0 1322 293"/>
                            <a:gd name="T159" fmla="*/ 1322 h 2092"/>
                            <a:gd name="T160" fmla="+- 0 2826 720"/>
                            <a:gd name="T161" fmla="*/ T160 w 3304"/>
                            <a:gd name="T162" fmla="+- 0 1534 293"/>
                            <a:gd name="T163" fmla="*/ 1534 h 2092"/>
                            <a:gd name="T164" fmla="+- 0 2715 720"/>
                            <a:gd name="T165" fmla="*/ T164 w 3304"/>
                            <a:gd name="T166" fmla="+- 0 2075 293"/>
                            <a:gd name="T167" fmla="*/ 2075 h 2092"/>
                            <a:gd name="T168" fmla="+- 0 3041 720"/>
                            <a:gd name="T169" fmla="*/ T168 w 3304"/>
                            <a:gd name="T170" fmla="+- 0 2385 293"/>
                            <a:gd name="T171" fmla="*/ 2385 h 2092"/>
                            <a:gd name="T172" fmla="+- 0 3141 720"/>
                            <a:gd name="T173" fmla="*/ T172 w 3304"/>
                            <a:gd name="T174" fmla="+- 0 2342 293"/>
                            <a:gd name="T175" fmla="*/ 2342 h 2092"/>
                            <a:gd name="T176" fmla="+- 0 2832 720"/>
                            <a:gd name="T177" fmla="*/ T176 w 3304"/>
                            <a:gd name="T178" fmla="+- 0 2148 293"/>
                            <a:gd name="T179" fmla="*/ 2148 h 2092"/>
                            <a:gd name="T180" fmla="+- 0 2961 720"/>
                            <a:gd name="T181" fmla="*/ T180 w 3304"/>
                            <a:gd name="T182" fmla="+- 0 1575 293"/>
                            <a:gd name="T183" fmla="*/ 1575 h 2092"/>
                            <a:gd name="T184" fmla="+- 0 3046 720"/>
                            <a:gd name="T185" fmla="*/ T184 w 3304"/>
                            <a:gd name="T186" fmla="+- 0 1253 293"/>
                            <a:gd name="T187" fmla="*/ 1253 h 2092"/>
                            <a:gd name="T188" fmla="+- 0 3301 720"/>
                            <a:gd name="T189" fmla="*/ T188 w 3304"/>
                            <a:gd name="T190" fmla="+- 0 812 293"/>
                            <a:gd name="T191" fmla="*/ 812 h 2092"/>
                            <a:gd name="T192" fmla="+- 0 3234 720"/>
                            <a:gd name="T193" fmla="*/ T192 w 3304"/>
                            <a:gd name="T194" fmla="+- 0 426 293"/>
                            <a:gd name="T195" fmla="*/ 426 h 2092"/>
                            <a:gd name="T196" fmla="+- 0 3754 720"/>
                            <a:gd name="T197" fmla="*/ T196 w 3304"/>
                            <a:gd name="T198" fmla="+- 0 373 293"/>
                            <a:gd name="T199" fmla="*/ 373 h 2092"/>
                            <a:gd name="T200" fmla="+- 0 3989 720"/>
                            <a:gd name="T201" fmla="*/ T200 w 3304"/>
                            <a:gd name="T202" fmla="+- 0 811 293"/>
                            <a:gd name="T203" fmla="*/ 811 h 2092"/>
                            <a:gd name="T204" fmla="+- 0 3964 720"/>
                            <a:gd name="T205" fmla="*/ T204 w 3304"/>
                            <a:gd name="T206" fmla="+- 0 1002 293"/>
                            <a:gd name="T207" fmla="*/ 1002 h 2092"/>
                            <a:gd name="T208" fmla="+- 0 3904 720"/>
                            <a:gd name="T209" fmla="*/ T208 w 3304"/>
                            <a:gd name="T210" fmla="+- 0 435 293"/>
                            <a:gd name="T211" fmla="*/ 435 h 2092"/>
                            <a:gd name="T212" fmla="+- 0 3370 720"/>
                            <a:gd name="T213" fmla="*/ T212 w 3304"/>
                            <a:gd name="T214" fmla="+- 0 349 293"/>
                            <a:gd name="T215" fmla="*/ 349 h 2092"/>
                            <a:gd name="T216" fmla="+- 0 2881 720"/>
                            <a:gd name="T217" fmla="*/ T216 w 3304"/>
                            <a:gd name="T218" fmla="+- 0 387 293"/>
                            <a:gd name="T219" fmla="*/ 387 h 2092"/>
                            <a:gd name="T220" fmla="+- 0 2346 720"/>
                            <a:gd name="T221" fmla="*/ T220 w 3304"/>
                            <a:gd name="T222" fmla="+- 0 293 293"/>
                            <a:gd name="T223" fmla="*/ 293 h 20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304" h="2092">
                              <a:moveTo>
                                <a:pt x="1626" y="0"/>
                              </a:moveTo>
                              <a:lnTo>
                                <a:pt x="1545" y="2"/>
                              </a:lnTo>
                              <a:lnTo>
                                <a:pt x="1466" y="7"/>
                              </a:lnTo>
                              <a:lnTo>
                                <a:pt x="1388" y="16"/>
                              </a:lnTo>
                              <a:lnTo>
                                <a:pt x="1310" y="28"/>
                              </a:lnTo>
                              <a:lnTo>
                                <a:pt x="1234" y="44"/>
                              </a:lnTo>
                              <a:lnTo>
                                <a:pt x="1158" y="63"/>
                              </a:lnTo>
                              <a:lnTo>
                                <a:pt x="1084" y="86"/>
                              </a:lnTo>
                              <a:lnTo>
                                <a:pt x="1010" y="112"/>
                              </a:lnTo>
                              <a:lnTo>
                                <a:pt x="938" y="142"/>
                              </a:lnTo>
                              <a:lnTo>
                                <a:pt x="867" y="175"/>
                              </a:lnTo>
                              <a:lnTo>
                                <a:pt x="796" y="212"/>
                              </a:lnTo>
                              <a:lnTo>
                                <a:pt x="727" y="252"/>
                              </a:lnTo>
                              <a:lnTo>
                                <a:pt x="658" y="295"/>
                              </a:lnTo>
                              <a:lnTo>
                                <a:pt x="591" y="342"/>
                              </a:lnTo>
                              <a:lnTo>
                                <a:pt x="516" y="400"/>
                              </a:lnTo>
                              <a:lnTo>
                                <a:pt x="448" y="458"/>
                              </a:lnTo>
                              <a:lnTo>
                                <a:pt x="386" y="518"/>
                              </a:lnTo>
                              <a:lnTo>
                                <a:pt x="331" y="579"/>
                              </a:lnTo>
                              <a:lnTo>
                                <a:pt x="282" y="640"/>
                              </a:lnTo>
                              <a:lnTo>
                                <a:pt x="240" y="703"/>
                              </a:lnTo>
                              <a:lnTo>
                                <a:pt x="204" y="766"/>
                              </a:lnTo>
                              <a:lnTo>
                                <a:pt x="175" y="831"/>
                              </a:lnTo>
                              <a:lnTo>
                                <a:pt x="152" y="896"/>
                              </a:lnTo>
                              <a:lnTo>
                                <a:pt x="136" y="963"/>
                              </a:lnTo>
                              <a:lnTo>
                                <a:pt x="126" y="1030"/>
                              </a:lnTo>
                              <a:lnTo>
                                <a:pt x="123" y="1099"/>
                              </a:lnTo>
                              <a:lnTo>
                                <a:pt x="128" y="1178"/>
                              </a:lnTo>
                              <a:lnTo>
                                <a:pt x="143" y="1250"/>
                              </a:lnTo>
                              <a:lnTo>
                                <a:pt x="167" y="1315"/>
                              </a:lnTo>
                              <a:lnTo>
                                <a:pt x="201" y="1374"/>
                              </a:lnTo>
                              <a:lnTo>
                                <a:pt x="245" y="1426"/>
                              </a:lnTo>
                              <a:lnTo>
                                <a:pt x="298" y="1470"/>
                              </a:lnTo>
                              <a:lnTo>
                                <a:pt x="356" y="1505"/>
                              </a:lnTo>
                              <a:lnTo>
                                <a:pt x="421" y="1529"/>
                              </a:lnTo>
                              <a:lnTo>
                                <a:pt x="493" y="1544"/>
                              </a:lnTo>
                              <a:lnTo>
                                <a:pt x="571" y="1549"/>
                              </a:lnTo>
                              <a:lnTo>
                                <a:pt x="641" y="1545"/>
                              </a:lnTo>
                              <a:lnTo>
                                <a:pt x="710" y="1534"/>
                              </a:lnTo>
                              <a:lnTo>
                                <a:pt x="780" y="1517"/>
                              </a:lnTo>
                              <a:lnTo>
                                <a:pt x="850" y="1491"/>
                              </a:lnTo>
                              <a:lnTo>
                                <a:pt x="921" y="1459"/>
                              </a:lnTo>
                              <a:lnTo>
                                <a:pt x="991" y="1420"/>
                              </a:lnTo>
                              <a:lnTo>
                                <a:pt x="1062" y="1373"/>
                              </a:lnTo>
                              <a:lnTo>
                                <a:pt x="1133" y="1320"/>
                              </a:lnTo>
                              <a:lnTo>
                                <a:pt x="1204" y="1259"/>
                              </a:lnTo>
                              <a:lnTo>
                                <a:pt x="1271" y="1194"/>
                              </a:lnTo>
                              <a:lnTo>
                                <a:pt x="1331" y="1130"/>
                              </a:lnTo>
                              <a:lnTo>
                                <a:pt x="1382" y="1066"/>
                              </a:lnTo>
                              <a:lnTo>
                                <a:pt x="1426" y="1002"/>
                              </a:lnTo>
                              <a:lnTo>
                                <a:pt x="1462" y="938"/>
                              </a:lnTo>
                              <a:lnTo>
                                <a:pt x="1489" y="875"/>
                              </a:lnTo>
                              <a:lnTo>
                                <a:pt x="1509" y="811"/>
                              </a:lnTo>
                              <a:lnTo>
                                <a:pt x="1521" y="748"/>
                              </a:lnTo>
                              <a:lnTo>
                                <a:pt x="1525" y="684"/>
                              </a:lnTo>
                              <a:lnTo>
                                <a:pt x="1515" y="601"/>
                              </a:lnTo>
                              <a:lnTo>
                                <a:pt x="1485" y="535"/>
                              </a:lnTo>
                              <a:lnTo>
                                <a:pt x="1434" y="489"/>
                              </a:lnTo>
                              <a:lnTo>
                                <a:pt x="1364" y="461"/>
                              </a:lnTo>
                              <a:lnTo>
                                <a:pt x="1273" y="452"/>
                              </a:lnTo>
                              <a:lnTo>
                                <a:pt x="1198" y="456"/>
                              </a:lnTo>
                              <a:lnTo>
                                <a:pt x="1123" y="469"/>
                              </a:lnTo>
                              <a:lnTo>
                                <a:pt x="1049" y="491"/>
                              </a:lnTo>
                              <a:lnTo>
                                <a:pt x="976" y="522"/>
                              </a:lnTo>
                              <a:lnTo>
                                <a:pt x="903" y="562"/>
                              </a:lnTo>
                              <a:lnTo>
                                <a:pt x="831" y="611"/>
                              </a:lnTo>
                              <a:lnTo>
                                <a:pt x="759" y="668"/>
                              </a:lnTo>
                              <a:lnTo>
                                <a:pt x="692" y="730"/>
                              </a:lnTo>
                              <a:lnTo>
                                <a:pt x="636" y="793"/>
                              </a:lnTo>
                              <a:lnTo>
                                <a:pt x="590" y="856"/>
                              </a:lnTo>
                              <a:lnTo>
                                <a:pt x="554" y="920"/>
                              </a:lnTo>
                              <a:lnTo>
                                <a:pt x="529" y="984"/>
                              </a:lnTo>
                              <a:lnTo>
                                <a:pt x="513" y="1048"/>
                              </a:lnTo>
                              <a:lnTo>
                                <a:pt x="508" y="1113"/>
                              </a:lnTo>
                              <a:lnTo>
                                <a:pt x="520" y="1198"/>
                              </a:lnTo>
                              <a:lnTo>
                                <a:pt x="557" y="1269"/>
                              </a:lnTo>
                              <a:lnTo>
                                <a:pt x="611" y="1317"/>
                              </a:lnTo>
                              <a:lnTo>
                                <a:pt x="676" y="1333"/>
                              </a:lnTo>
                              <a:lnTo>
                                <a:pt x="679" y="1308"/>
                              </a:lnTo>
                              <a:lnTo>
                                <a:pt x="656" y="1305"/>
                              </a:lnTo>
                              <a:lnTo>
                                <a:pt x="596" y="1270"/>
                              </a:lnTo>
                              <a:lnTo>
                                <a:pt x="563" y="1204"/>
                              </a:lnTo>
                              <a:lnTo>
                                <a:pt x="566" y="1117"/>
                              </a:lnTo>
                              <a:lnTo>
                                <a:pt x="581" y="1054"/>
                              </a:lnTo>
                              <a:lnTo>
                                <a:pt x="607" y="990"/>
                              </a:lnTo>
                              <a:lnTo>
                                <a:pt x="643" y="925"/>
                              </a:lnTo>
                              <a:lnTo>
                                <a:pt x="688" y="858"/>
                              </a:lnTo>
                              <a:lnTo>
                                <a:pt x="745" y="791"/>
                              </a:lnTo>
                              <a:lnTo>
                                <a:pt x="811" y="722"/>
                              </a:lnTo>
                              <a:lnTo>
                                <a:pt x="882" y="657"/>
                              </a:lnTo>
                              <a:lnTo>
                                <a:pt x="951" y="602"/>
                              </a:lnTo>
                              <a:lnTo>
                                <a:pt x="1019" y="558"/>
                              </a:lnTo>
                              <a:lnTo>
                                <a:pt x="1086" y="523"/>
                              </a:lnTo>
                              <a:lnTo>
                                <a:pt x="1152" y="498"/>
                              </a:lnTo>
                              <a:lnTo>
                                <a:pt x="1216" y="483"/>
                              </a:lnTo>
                              <a:lnTo>
                                <a:pt x="1279" y="478"/>
                              </a:lnTo>
                              <a:lnTo>
                                <a:pt x="1357" y="486"/>
                              </a:lnTo>
                              <a:lnTo>
                                <a:pt x="1419" y="512"/>
                              </a:lnTo>
                              <a:lnTo>
                                <a:pt x="1462" y="554"/>
                              </a:lnTo>
                              <a:lnTo>
                                <a:pt x="1488" y="614"/>
                              </a:lnTo>
                              <a:lnTo>
                                <a:pt x="1497" y="690"/>
                              </a:lnTo>
                              <a:lnTo>
                                <a:pt x="1492" y="757"/>
                              </a:lnTo>
                              <a:lnTo>
                                <a:pt x="1477" y="825"/>
                              </a:lnTo>
                              <a:lnTo>
                                <a:pt x="1453" y="893"/>
                              </a:lnTo>
                              <a:lnTo>
                                <a:pt x="1419" y="961"/>
                              </a:lnTo>
                              <a:lnTo>
                                <a:pt x="1374" y="1030"/>
                              </a:lnTo>
                              <a:lnTo>
                                <a:pt x="1320" y="1099"/>
                              </a:lnTo>
                              <a:lnTo>
                                <a:pt x="1257" y="1169"/>
                              </a:lnTo>
                              <a:lnTo>
                                <a:pt x="1183" y="1240"/>
                              </a:lnTo>
                              <a:lnTo>
                                <a:pt x="1113" y="1299"/>
                              </a:lnTo>
                              <a:lnTo>
                                <a:pt x="1044" y="1351"/>
                              </a:lnTo>
                              <a:lnTo>
                                <a:pt x="976" y="1397"/>
                              </a:lnTo>
                              <a:lnTo>
                                <a:pt x="907" y="1435"/>
                              </a:lnTo>
                              <a:lnTo>
                                <a:pt x="840" y="1467"/>
                              </a:lnTo>
                              <a:lnTo>
                                <a:pt x="773" y="1491"/>
                              </a:lnTo>
                              <a:lnTo>
                                <a:pt x="706" y="1508"/>
                              </a:lnTo>
                              <a:lnTo>
                                <a:pt x="640" y="1519"/>
                              </a:lnTo>
                              <a:lnTo>
                                <a:pt x="574" y="1522"/>
                              </a:lnTo>
                              <a:lnTo>
                                <a:pt x="489" y="1516"/>
                              </a:lnTo>
                              <a:lnTo>
                                <a:pt x="413" y="1498"/>
                              </a:lnTo>
                              <a:lnTo>
                                <a:pt x="346" y="1468"/>
                              </a:lnTo>
                              <a:lnTo>
                                <a:pt x="289" y="1426"/>
                              </a:lnTo>
                              <a:lnTo>
                                <a:pt x="242" y="1373"/>
                              </a:lnTo>
                              <a:lnTo>
                                <a:pt x="209" y="1312"/>
                              </a:lnTo>
                              <a:lnTo>
                                <a:pt x="190" y="1243"/>
                              </a:lnTo>
                              <a:lnTo>
                                <a:pt x="183" y="1165"/>
                              </a:lnTo>
                              <a:lnTo>
                                <a:pt x="187" y="1100"/>
                              </a:lnTo>
                              <a:lnTo>
                                <a:pt x="198" y="1034"/>
                              </a:lnTo>
                              <a:lnTo>
                                <a:pt x="217" y="967"/>
                              </a:lnTo>
                              <a:lnTo>
                                <a:pt x="243" y="899"/>
                              </a:lnTo>
                              <a:lnTo>
                                <a:pt x="277" y="831"/>
                              </a:lnTo>
                              <a:lnTo>
                                <a:pt x="318" y="761"/>
                              </a:lnTo>
                              <a:lnTo>
                                <a:pt x="367" y="691"/>
                              </a:lnTo>
                              <a:lnTo>
                                <a:pt x="423" y="620"/>
                              </a:lnTo>
                              <a:lnTo>
                                <a:pt x="487" y="548"/>
                              </a:lnTo>
                              <a:lnTo>
                                <a:pt x="558" y="475"/>
                              </a:lnTo>
                              <a:lnTo>
                                <a:pt x="620" y="417"/>
                              </a:lnTo>
                              <a:lnTo>
                                <a:pt x="683" y="364"/>
                              </a:lnTo>
                              <a:lnTo>
                                <a:pt x="747" y="314"/>
                              </a:lnTo>
                              <a:lnTo>
                                <a:pt x="813" y="269"/>
                              </a:lnTo>
                              <a:lnTo>
                                <a:pt x="881" y="227"/>
                              </a:lnTo>
                              <a:lnTo>
                                <a:pt x="950" y="189"/>
                              </a:lnTo>
                              <a:lnTo>
                                <a:pt x="1020" y="155"/>
                              </a:lnTo>
                              <a:lnTo>
                                <a:pt x="1091" y="126"/>
                              </a:lnTo>
                              <a:lnTo>
                                <a:pt x="1165" y="100"/>
                              </a:lnTo>
                              <a:lnTo>
                                <a:pt x="1239" y="78"/>
                              </a:lnTo>
                              <a:lnTo>
                                <a:pt x="1315" y="60"/>
                              </a:lnTo>
                              <a:lnTo>
                                <a:pt x="1392" y="46"/>
                              </a:lnTo>
                              <a:lnTo>
                                <a:pt x="1471" y="36"/>
                              </a:lnTo>
                              <a:lnTo>
                                <a:pt x="1552" y="30"/>
                              </a:lnTo>
                              <a:lnTo>
                                <a:pt x="1633" y="28"/>
                              </a:lnTo>
                              <a:lnTo>
                                <a:pt x="1729" y="31"/>
                              </a:lnTo>
                              <a:lnTo>
                                <a:pt x="1819" y="38"/>
                              </a:lnTo>
                              <a:lnTo>
                                <a:pt x="1904" y="50"/>
                              </a:lnTo>
                              <a:lnTo>
                                <a:pt x="1984" y="67"/>
                              </a:lnTo>
                              <a:lnTo>
                                <a:pt x="2059" y="88"/>
                              </a:lnTo>
                              <a:lnTo>
                                <a:pt x="2128" y="115"/>
                              </a:lnTo>
                              <a:lnTo>
                                <a:pt x="2192" y="146"/>
                              </a:lnTo>
                              <a:lnTo>
                                <a:pt x="2251" y="182"/>
                              </a:lnTo>
                              <a:lnTo>
                                <a:pt x="2304" y="223"/>
                              </a:lnTo>
                              <a:lnTo>
                                <a:pt x="2256" y="259"/>
                              </a:lnTo>
                              <a:lnTo>
                                <a:pt x="2204" y="302"/>
                              </a:lnTo>
                              <a:lnTo>
                                <a:pt x="2149" y="351"/>
                              </a:lnTo>
                              <a:lnTo>
                                <a:pt x="2090" y="408"/>
                              </a:lnTo>
                              <a:lnTo>
                                <a:pt x="2028" y="473"/>
                              </a:lnTo>
                              <a:lnTo>
                                <a:pt x="1963" y="544"/>
                              </a:lnTo>
                              <a:lnTo>
                                <a:pt x="1907" y="608"/>
                              </a:lnTo>
                              <a:lnTo>
                                <a:pt x="1853" y="672"/>
                              </a:lnTo>
                              <a:lnTo>
                                <a:pt x="1801" y="736"/>
                              </a:lnTo>
                              <a:lnTo>
                                <a:pt x="1751" y="799"/>
                              </a:lnTo>
                              <a:lnTo>
                                <a:pt x="1703" y="863"/>
                              </a:lnTo>
                              <a:lnTo>
                                <a:pt x="1658" y="927"/>
                              </a:lnTo>
                              <a:lnTo>
                                <a:pt x="1615" y="991"/>
                              </a:lnTo>
                              <a:lnTo>
                                <a:pt x="1552" y="1087"/>
                              </a:lnTo>
                              <a:lnTo>
                                <a:pt x="1494" y="1175"/>
                              </a:lnTo>
                              <a:lnTo>
                                <a:pt x="1441" y="1254"/>
                              </a:lnTo>
                              <a:lnTo>
                                <a:pt x="1393" y="1326"/>
                              </a:lnTo>
                              <a:lnTo>
                                <a:pt x="1350" y="1389"/>
                              </a:lnTo>
                              <a:lnTo>
                                <a:pt x="1313" y="1444"/>
                              </a:lnTo>
                              <a:lnTo>
                                <a:pt x="1253" y="1529"/>
                              </a:lnTo>
                              <a:lnTo>
                                <a:pt x="1189" y="1613"/>
                              </a:lnTo>
                              <a:lnTo>
                                <a:pt x="1142" y="1666"/>
                              </a:lnTo>
                              <a:lnTo>
                                <a:pt x="1091" y="1719"/>
                              </a:lnTo>
                              <a:lnTo>
                                <a:pt x="1036" y="1771"/>
                              </a:lnTo>
                              <a:lnTo>
                                <a:pt x="970" y="1827"/>
                              </a:lnTo>
                              <a:lnTo>
                                <a:pt x="902" y="1875"/>
                              </a:lnTo>
                              <a:lnTo>
                                <a:pt x="833" y="1916"/>
                              </a:lnTo>
                              <a:lnTo>
                                <a:pt x="761" y="1949"/>
                              </a:lnTo>
                              <a:lnTo>
                                <a:pt x="687" y="1975"/>
                              </a:lnTo>
                              <a:lnTo>
                                <a:pt x="612" y="1994"/>
                              </a:lnTo>
                              <a:lnTo>
                                <a:pt x="534" y="2005"/>
                              </a:lnTo>
                              <a:lnTo>
                                <a:pt x="455" y="2009"/>
                              </a:lnTo>
                              <a:lnTo>
                                <a:pt x="368" y="2004"/>
                              </a:lnTo>
                              <a:lnTo>
                                <a:pt x="289" y="1989"/>
                              </a:lnTo>
                              <a:lnTo>
                                <a:pt x="218" y="1963"/>
                              </a:lnTo>
                              <a:lnTo>
                                <a:pt x="154" y="1928"/>
                              </a:lnTo>
                              <a:lnTo>
                                <a:pt x="102" y="1885"/>
                              </a:lnTo>
                              <a:lnTo>
                                <a:pt x="65" y="1837"/>
                              </a:lnTo>
                              <a:lnTo>
                                <a:pt x="35" y="1726"/>
                              </a:lnTo>
                              <a:lnTo>
                                <a:pt x="37" y="1692"/>
                              </a:lnTo>
                              <a:lnTo>
                                <a:pt x="64" y="1681"/>
                              </a:lnTo>
                              <a:lnTo>
                                <a:pt x="68" y="1715"/>
                              </a:lnTo>
                              <a:lnTo>
                                <a:pt x="138" y="1760"/>
                              </a:lnTo>
                              <a:lnTo>
                                <a:pt x="196" y="1740"/>
                              </a:lnTo>
                              <a:lnTo>
                                <a:pt x="234" y="1686"/>
                              </a:lnTo>
                              <a:lnTo>
                                <a:pt x="236" y="1596"/>
                              </a:lnTo>
                              <a:lnTo>
                                <a:pt x="191" y="1546"/>
                              </a:lnTo>
                              <a:lnTo>
                                <a:pt x="123" y="1543"/>
                              </a:lnTo>
                              <a:lnTo>
                                <a:pt x="45" y="1594"/>
                              </a:lnTo>
                              <a:lnTo>
                                <a:pt x="11" y="1653"/>
                              </a:lnTo>
                              <a:lnTo>
                                <a:pt x="0" y="1723"/>
                              </a:lnTo>
                              <a:lnTo>
                                <a:pt x="8" y="1788"/>
                              </a:lnTo>
                              <a:lnTo>
                                <a:pt x="33" y="1847"/>
                              </a:lnTo>
                              <a:lnTo>
                                <a:pt x="73" y="1900"/>
                              </a:lnTo>
                              <a:lnTo>
                                <a:pt x="130" y="1948"/>
                              </a:lnTo>
                              <a:lnTo>
                                <a:pt x="200" y="1987"/>
                              </a:lnTo>
                              <a:lnTo>
                                <a:pt x="277" y="2015"/>
                              </a:lnTo>
                              <a:lnTo>
                                <a:pt x="363" y="2032"/>
                              </a:lnTo>
                              <a:lnTo>
                                <a:pt x="457" y="2038"/>
                              </a:lnTo>
                              <a:lnTo>
                                <a:pt x="527" y="2035"/>
                              </a:lnTo>
                              <a:lnTo>
                                <a:pt x="600" y="2026"/>
                              </a:lnTo>
                              <a:lnTo>
                                <a:pt x="675" y="2011"/>
                              </a:lnTo>
                              <a:lnTo>
                                <a:pt x="753" y="1989"/>
                              </a:lnTo>
                              <a:lnTo>
                                <a:pt x="834" y="1962"/>
                              </a:lnTo>
                              <a:lnTo>
                                <a:pt x="917" y="1928"/>
                              </a:lnTo>
                              <a:lnTo>
                                <a:pt x="1003" y="1889"/>
                              </a:lnTo>
                              <a:lnTo>
                                <a:pt x="1087" y="1845"/>
                              </a:lnTo>
                              <a:lnTo>
                                <a:pt x="1163" y="1799"/>
                              </a:lnTo>
                              <a:lnTo>
                                <a:pt x="1234" y="1752"/>
                              </a:lnTo>
                              <a:lnTo>
                                <a:pt x="1298" y="1703"/>
                              </a:lnTo>
                              <a:lnTo>
                                <a:pt x="1355" y="1652"/>
                              </a:lnTo>
                              <a:lnTo>
                                <a:pt x="1406" y="1600"/>
                              </a:lnTo>
                              <a:lnTo>
                                <a:pt x="1480" y="1508"/>
                              </a:lnTo>
                              <a:lnTo>
                                <a:pt x="1518" y="1452"/>
                              </a:lnTo>
                              <a:lnTo>
                                <a:pt x="1557" y="1390"/>
                              </a:lnTo>
                              <a:lnTo>
                                <a:pt x="1597" y="1321"/>
                              </a:lnTo>
                              <a:lnTo>
                                <a:pt x="1638" y="1247"/>
                              </a:lnTo>
                              <a:lnTo>
                                <a:pt x="1680" y="1166"/>
                              </a:lnTo>
                              <a:lnTo>
                                <a:pt x="1767" y="989"/>
                              </a:lnTo>
                              <a:lnTo>
                                <a:pt x="1811" y="903"/>
                              </a:lnTo>
                              <a:lnTo>
                                <a:pt x="1856" y="822"/>
                              </a:lnTo>
                              <a:lnTo>
                                <a:pt x="1902" y="744"/>
                              </a:lnTo>
                              <a:lnTo>
                                <a:pt x="1948" y="672"/>
                              </a:lnTo>
                              <a:lnTo>
                                <a:pt x="1994" y="603"/>
                              </a:lnTo>
                              <a:lnTo>
                                <a:pt x="2040" y="538"/>
                              </a:lnTo>
                              <a:lnTo>
                                <a:pt x="2088" y="478"/>
                              </a:lnTo>
                              <a:lnTo>
                                <a:pt x="2135" y="422"/>
                              </a:lnTo>
                              <a:lnTo>
                                <a:pt x="2183" y="370"/>
                              </a:lnTo>
                              <a:lnTo>
                                <a:pt x="2231" y="323"/>
                              </a:lnTo>
                              <a:lnTo>
                                <a:pt x="2280" y="280"/>
                              </a:lnTo>
                              <a:lnTo>
                                <a:pt x="2329" y="240"/>
                              </a:lnTo>
                              <a:lnTo>
                                <a:pt x="2344" y="260"/>
                              </a:lnTo>
                              <a:lnTo>
                                <a:pt x="2392" y="326"/>
                              </a:lnTo>
                              <a:lnTo>
                                <a:pt x="2427" y="394"/>
                              </a:lnTo>
                              <a:lnTo>
                                <a:pt x="2448" y="464"/>
                              </a:lnTo>
                              <a:lnTo>
                                <a:pt x="2455" y="535"/>
                              </a:lnTo>
                              <a:lnTo>
                                <a:pt x="2448" y="622"/>
                              </a:lnTo>
                              <a:lnTo>
                                <a:pt x="2427" y="704"/>
                              </a:lnTo>
                              <a:lnTo>
                                <a:pt x="2392" y="780"/>
                              </a:lnTo>
                              <a:lnTo>
                                <a:pt x="2344" y="850"/>
                              </a:lnTo>
                              <a:lnTo>
                                <a:pt x="2284" y="910"/>
                              </a:lnTo>
                              <a:lnTo>
                                <a:pt x="2217" y="958"/>
                              </a:lnTo>
                              <a:lnTo>
                                <a:pt x="2141" y="991"/>
                              </a:lnTo>
                              <a:lnTo>
                                <a:pt x="2058" y="1012"/>
                              </a:lnTo>
                              <a:lnTo>
                                <a:pt x="2015" y="997"/>
                              </a:lnTo>
                              <a:lnTo>
                                <a:pt x="1972" y="987"/>
                              </a:lnTo>
                              <a:lnTo>
                                <a:pt x="1928" y="980"/>
                              </a:lnTo>
                              <a:lnTo>
                                <a:pt x="1885" y="978"/>
                              </a:lnTo>
                              <a:lnTo>
                                <a:pt x="1853" y="980"/>
                              </a:lnTo>
                              <a:lnTo>
                                <a:pt x="1830" y="984"/>
                              </a:lnTo>
                              <a:lnTo>
                                <a:pt x="1817" y="991"/>
                              </a:lnTo>
                              <a:lnTo>
                                <a:pt x="1812" y="1002"/>
                              </a:lnTo>
                              <a:lnTo>
                                <a:pt x="1821" y="1018"/>
                              </a:lnTo>
                              <a:lnTo>
                                <a:pt x="1848" y="1029"/>
                              </a:lnTo>
                              <a:lnTo>
                                <a:pt x="1894" y="1036"/>
                              </a:lnTo>
                              <a:lnTo>
                                <a:pt x="1957" y="1038"/>
                              </a:lnTo>
                              <a:lnTo>
                                <a:pt x="1969" y="1038"/>
                              </a:lnTo>
                              <a:lnTo>
                                <a:pt x="1990" y="1036"/>
                              </a:lnTo>
                              <a:lnTo>
                                <a:pt x="2022" y="1033"/>
                              </a:lnTo>
                              <a:lnTo>
                                <a:pt x="2064" y="1029"/>
                              </a:lnTo>
                              <a:lnTo>
                                <a:pt x="2089" y="1055"/>
                              </a:lnTo>
                              <a:lnTo>
                                <a:pt x="2107" y="1083"/>
                              </a:lnTo>
                              <a:lnTo>
                                <a:pt x="2118" y="1114"/>
                              </a:lnTo>
                              <a:lnTo>
                                <a:pt x="2121" y="1147"/>
                              </a:lnTo>
                              <a:lnTo>
                                <a:pt x="2119" y="1175"/>
                              </a:lnTo>
                              <a:lnTo>
                                <a:pt x="2115" y="1207"/>
                              </a:lnTo>
                              <a:lnTo>
                                <a:pt x="2106" y="1241"/>
                              </a:lnTo>
                              <a:lnTo>
                                <a:pt x="2095" y="1279"/>
                              </a:lnTo>
                              <a:lnTo>
                                <a:pt x="2057" y="1393"/>
                              </a:lnTo>
                              <a:lnTo>
                                <a:pt x="2027" y="1492"/>
                              </a:lnTo>
                              <a:lnTo>
                                <a:pt x="2006" y="1577"/>
                              </a:lnTo>
                              <a:lnTo>
                                <a:pt x="1993" y="1647"/>
                              </a:lnTo>
                              <a:lnTo>
                                <a:pt x="1989" y="1702"/>
                              </a:lnTo>
                              <a:lnTo>
                                <a:pt x="1995" y="1782"/>
                              </a:lnTo>
                              <a:lnTo>
                                <a:pt x="2013" y="1855"/>
                              </a:lnTo>
                              <a:lnTo>
                                <a:pt x="2043" y="1921"/>
                              </a:lnTo>
                              <a:lnTo>
                                <a:pt x="2085" y="1980"/>
                              </a:lnTo>
                              <a:lnTo>
                                <a:pt x="2135" y="2029"/>
                              </a:lnTo>
                              <a:lnTo>
                                <a:pt x="2191" y="2064"/>
                              </a:lnTo>
                              <a:lnTo>
                                <a:pt x="2253" y="2085"/>
                              </a:lnTo>
                              <a:lnTo>
                                <a:pt x="2321" y="2092"/>
                              </a:lnTo>
                              <a:lnTo>
                                <a:pt x="2352" y="2090"/>
                              </a:lnTo>
                              <a:lnTo>
                                <a:pt x="2423" y="2074"/>
                              </a:lnTo>
                              <a:lnTo>
                                <a:pt x="2499" y="2044"/>
                              </a:lnTo>
                              <a:lnTo>
                                <a:pt x="2545" y="2002"/>
                              </a:lnTo>
                              <a:lnTo>
                                <a:pt x="2545" y="1994"/>
                              </a:lnTo>
                              <a:lnTo>
                                <a:pt x="2465" y="2029"/>
                              </a:lnTo>
                              <a:lnTo>
                                <a:pt x="2421" y="2049"/>
                              </a:lnTo>
                              <a:lnTo>
                                <a:pt x="2376" y="2060"/>
                              </a:lnTo>
                              <a:lnTo>
                                <a:pt x="2329" y="2064"/>
                              </a:lnTo>
                              <a:lnTo>
                                <a:pt x="2286" y="2061"/>
                              </a:lnTo>
                              <a:lnTo>
                                <a:pt x="2209" y="2030"/>
                              </a:lnTo>
                              <a:lnTo>
                                <a:pt x="2148" y="1971"/>
                              </a:lnTo>
                              <a:lnTo>
                                <a:pt x="2116" y="1897"/>
                              </a:lnTo>
                              <a:lnTo>
                                <a:pt x="2112" y="1855"/>
                              </a:lnTo>
                              <a:lnTo>
                                <a:pt x="2115" y="1808"/>
                              </a:lnTo>
                              <a:lnTo>
                                <a:pt x="2125" y="1754"/>
                              </a:lnTo>
                              <a:lnTo>
                                <a:pt x="2141" y="1691"/>
                              </a:lnTo>
                              <a:lnTo>
                                <a:pt x="2198" y="1514"/>
                              </a:lnTo>
                              <a:lnTo>
                                <a:pt x="2222" y="1422"/>
                              </a:lnTo>
                              <a:lnTo>
                                <a:pt x="2236" y="1345"/>
                              </a:lnTo>
                              <a:lnTo>
                                <a:pt x="2241" y="1282"/>
                              </a:lnTo>
                              <a:lnTo>
                                <a:pt x="2232" y="1203"/>
                              </a:lnTo>
                              <a:lnTo>
                                <a:pt x="2203" y="1134"/>
                              </a:lnTo>
                              <a:lnTo>
                                <a:pt x="2156" y="1075"/>
                              </a:lnTo>
                              <a:lnTo>
                                <a:pt x="2089" y="1027"/>
                              </a:lnTo>
                              <a:lnTo>
                                <a:pt x="2175" y="1012"/>
                              </a:lnTo>
                              <a:lnTo>
                                <a:pt x="2254" y="989"/>
                              </a:lnTo>
                              <a:lnTo>
                                <a:pt x="2326" y="960"/>
                              </a:lnTo>
                              <a:lnTo>
                                <a:pt x="2392" y="923"/>
                              </a:lnTo>
                              <a:lnTo>
                                <a:pt x="2450" y="878"/>
                              </a:lnTo>
                              <a:lnTo>
                                <a:pt x="2510" y="814"/>
                              </a:lnTo>
                              <a:lnTo>
                                <a:pt x="2553" y="745"/>
                              </a:lnTo>
                              <a:lnTo>
                                <a:pt x="2578" y="668"/>
                              </a:lnTo>
                              <a:lnTo>
                                <a:pt x="2587" y="586"/>
                              </a:lnTo>
                              <a:lnTo>
                                <a:pt x="2581" y="519"/>
                              </a:lnTo>
                              <a:lnTo>
                                <a:pt x="2563" y="455"/>
                              </a:lnTo>
                              <a:lnTo>
                                <a:pt x="2533" y="391"/>
                              </a:lnTo>
                              <a:lnTo>
                                <a:pt x="2491" y="330"/>
                              </a:lnTo>
                              <a:lnTo>
                                <a:pt x="2436" y="270"/>
                              </a:lnTo>
                              <a:lnTo>
                                <a:pt x="2370" y="211"/>
                              </a:lnTo>
                              <a:lnTo>
                                <a:pt x="2442" y="169"/>
                              </a:lnTo>
                              <a:lnTo>
                                <a:pt x="2514" y="133"/>
                              </a:lnTo>
                              <a:lnTo>
                                <a:pt x="2586" y="104"/>
                              </a:lnTo>
                              <a:lnTo>
                                <a:pt x="2658" y="81"/>
                              </a:lnTo>
                              <a:lnTo>
                                <a:pt x="2729" y="65"/>
                              </a:lnTo>
                              <a:lnTo>
                                <a:pt x="2800" y="55"/>
                              </a:lnTo>
                              <a:lnTo>
                                <a:pt x="2871" y="52"/>
                              </a:lnTo>
                              <a:lnTo>
                                <a:pt x="2957" y="59"/>
                              </a:lnTo>
                              <a:lnTo>
                                <a:pt x="3034" y="80"/>
                              </a:lnTo>
                              <a:lnTo>
                                <a:pt x="3102" y="115"/>
                              </a:lnTo>
                              <a:lnTo>
                                <a:pt x="3161" y="164"/>
                              </a:lnTo>
                              <a:lnTo>
                                <a:pt x="3209" y="224"/>
                              </a:lnTo>
                              <a:lnTo>
                                <a:pt x="3244" y="294"/>
                              </a:lnTo>
                              <a:lnTo>
                                <a:pt x="3264" y="372"/>
                              </a:lnTo>
                              <a:lnTo>
                                <a:pt x="3271" y="460"/>
                              </a:lnTo>
                              <a:lnTo>
                                <a:pt x="3269" y="518"/>
                              </a:lnTo>
                              <a:lnTo>
                                <a:pt x="3261" y="574"/>
                              </a:lnTo>
                              <a:lnTo>
                                <a:pt x="3249" y="629"/>
                              </a:lnTo>
                              <a:lnTo>
                                <a:pt x="3230" y="687"/>
                              </a:lnTo>
                              <a:lnTo>
                                <a:pt x="3229" y="691"/>
                              </a:lnTo>
                              <a:lnTo>
                                <a:pt x="3229" y="704"/>
                              </a:lnTo>
                              <a:lnTo>
                                <a:pt x="3234" y="709"/>
                              </a:lnTo>
                              <a:lnTo>
                                <a:pt x="3244" y="709"/>
                              </a:lnTo>
                              <a:lnTo>
                                <a:pt x="3283" y="618"/>
                              </a:lnTo>
                              <a:lnTo>
                                <a:pt x="3298" y="531"/>
                              </a:lnTo>
                              <a:lnTo>
                                <a:pt x="3303" y="451"/>
                              </a:lnTo>
                              <a:lnTo>
                                <a:pt x="3296" y="360"/>
                              </a:lnTo>
                              <a:lnTo>
                                <a:pt x="3273" y="278"/>
                              </a:lnTo>
                              <a:lnTo>
                                <a:pt x="3236" y="206"/>
                              </a:lnTo>
                              <a:lnTo>
                                <a:pt x="3184" y="142"/>
                              </a:lnTo>
                              <a:lnTo>
                                <a:pt x="3119" y="91"/>
                              </a:lnTo>
                              <a:lnTo>
                                <a:pt x="3045" y="55"/>
                              </a:lnTo>
                              <a:lnTo>
                                <a:pt x="2961" y="33"/>
                              </a:lnTo>
                              <a:lnTo>
                                <a:pt x="2868" y="25"/>
                              </a:lnTo>
                              <a:lnTo>
                                <a:pt x="2796" y="29"/>
                              </a:lnTo>
                              <a:lnTo>
                                <a:pt x="2724" y="39"/>
                              </a:lnTo>
                              <a:lnTo>
                                <a:pt x="2650" y="56"/>
                              </a:lnTo>
                              <a:lnTo>
                                <a:pt x="2576" y="80"/>
                              </a:lnTo>
                              <a:lnTo>
                                <a:pt x="2501" y="110"/>
                              </a:lnTo>
                              <a:lnTo>
                                <a:pt x="2426" y="148"/>
                              </a:lnTo>
                              <a:lnTo>
                                <a:pt x="2350" y="192"/>
                              </a:lnTo>
                              <a:lnTo>
                                <a:pt x="2290" y="156"/>
                              </a:lnTo>
                              <a:lnTo>
                                <a:pt x="2227" y="123"/>
                              </a:lnTo>
                              <a:lnTo>
                                <a:pt x="2161" y="94"/>
                              </a:lnTo>
                              <a:lnTo>
                                <a:pt x="2093" y="69"/>
                              </a:lnTo>
                              <a:lnTo>
                                <a:pt x="2022" y="48"/>
                              </a:lnTo>
                              <a:lnTo>
                                <a:pt x="1948" y="31"/>
                              </a:lnTo>
                              <a:lnTo>
                                <a:pt x="1872" y="18"/>
                              </a:lnTo>
                              <a:lnTo>
                                <a:pt x="1793" y="8"/>
                              </a:lnTo>
                              <a:lnTo>
                                <a:pt x="1711" y="2"/>
                              </a:lnTo>
                              <a:lnTo>
                                <a:pt x="1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668ED" id="Freeform 152" o:spid="_x0000_s1026" style="position:absolute;margin-left:36pt;margin-top:14.65pt;width:165.2pt;height:104.6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04,2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" path="m1626,r-81,2l1466,7r-78,9l1310,28r-76,16l1158,63r-74,23l1010,112r-72,30l867,175r-71,37l727,252r-69,43l591,342r-75,58l448,458r-62,60l331,579r-49,61l240,703r-36,63l175,831r-23,65l136,963r-10,67l123,1099r5,79l143,1250r24,65l201,1374r44,52l298,1470r58,35l421,1529r72,15l571,1549r70,-4l710,1534r70,-17l850,1491r71,-32l991,1420r71,-47l1133,1320r71,-61l1271,1194r60,-64l1382,1066r44,-64l1462,938r27,-63l1509,811r12,-63l1525,684r-10,-83l1485,535r-51,-46l1364,461r-91,-9l1198,456r-75,13l1049,491r-73,31l903,562r-72,49l759,668r-67,62l636,793r-46,63l554,920r-25,64l513,1048r-5,65l520,1198r37,71l611,1317r65,16l679,1308r-23,-3l596,1270r-33,-66l566,1117r15,-63l607,990r36,-65l688,858r57,-67l811,722r71,-65l951,602r68,-44l1086,523r66,-25l1216,483r63,-5l1357,486r62,26l1462,554r26,60l1497,690r-5,67l1477,825r-24,68l1419,961r-45,69l1320,1099r-63,70l1183,1240r-70,59l1044,1351r-68,46l907,1435r-67,32l773,1491r-67,17l640,1519r-66,3l489,1516r-76,-18l346,1468r-57,-42l242,1373r-33,-61l190,1243r-7,-78l187,1100r11,-66l217,967r26,-68l277,831r41,-70l367,691r56,-71l487,548r71,-73l620,417r63,-53l747,314r66,-45l881,227r69,-38l1020,155r71,-29l1165,100r74,-22l1315,60r77,-14l1471,36r81,-6l1633,28r96,3l1819,38r85,12l1984,67r75,21l2128,115r64,31l2251,182r53,41l2256,259r-52,43l2149,351r-59,57l2028,473r-65,71l1907,608r-54,64l1801,736r-50,63l1703,863r-45,64l1615,991r-63,96l1494,1175r-53,79l1393,1326r-43,63l1313,1444r-60,85l1189,1613r-47,53l1091,1719r-55,52l970,1827r-68,48l833,1916r-72,33l687,1975r-75,19l534,2005r-79,4l368,2004r-79,-15l218,1963r-64,-35l102,1885,65,1837,35,1726r2,-34l64,1681r4,34l138,1760r58,-20l234,1686r2,-90l191,1546r-68,-3l45,1594r-34,59l,1723r8,65l33,1847r40,53l130,1948r70,39l277,2015r86,17l457,2038r70,-3l600,2026r75,-15l753,1989r81,-27l917,1928r86,-39l1087,1845r76,-46l1234,1752r64,-49l1355,1652r51,-52l1480,1508r38,-56l1557,1390r40,-69l1638,1247r42,-81l1767,989r44,-86l1856,822r46,-78l1948,672r46,-69l2040,538r48,-60l2135,422r48,-52l2231,323r49,-43l2329,240r15,20l2392,326r35,68l2448,464r7,71l2448,622r-21,82l2392,780r-48,70l2284,910r-67,48l2141,991r-83,21l2015,997r-43,-10l1928,980r-43,-2l1853,980r-23,4l1817,991r-5,11l1821,1018r27,11l1894,1036r63,2l1969,1038r21,-2l2022,1033r42,-4l2089,1055r18,28l2118,1114r3,33l2119,1175r-4,32l2106,1241r-11,38l2057,1393r-30,99l2006,1577r-13,70l1989,1702r6,80l2013,1855r30,66l2085,1980r50,49l2191,2064r62,21l2321,2092r31,-2l2423,2074r76,-30l2545,2002r,-8l2465,2029r-44,20l2376,2060r-47,4l2286,2061r-77,-31l2148,1971r-32,-74l2112,1855r3,-47l2125,1754r16,-63l2198,1514r24,-92l2236,1345r5,-63l2232,1203r-29,-69l2156,1075r-67,-48l2175,1012r79,-23l2326,960r66,-37l2450,878r60,-64l2553,745r25,-77l2587,586r-6,-67l2563,455r-30,-64l2491,330r-55,-60l2370,211r72,-42l2514,133r72,-29l2658,81r71,-16l2800,55r71,-3l2957,59r77,21l3102,115r59,49l3209,224r35,70l3264,372r7,88l3269,518r-8,56l3249,629r-19,58l3229,691r,13l3234,709r10,l3283,618r15,-87l3303,451r-7,-91l3273,278r-37,-72l3184,142,3119,91,3045,55,2961,33r-93,-8l2796,29r-72,10l2650,56r-74,24l2501,110r-75,38l2350,192r-60,-36l2227,123,2161,94,2093,69,2022,48,1948,31,1872,18,1793,8,1711,2,1626,xe" fillcolor="black" stroked="f">
                <v:path arrowok="t" o:connecttype="custom" o:connectlocs="735330,226060;417830,373380;152400,632460;81280,934085;267335,1156970;584835,1112520;877570,862965;962025,567690;666115,497840;374650,729615;387985,1022350;368935,855345;603885,568325;901065,511175;901065,796290;619760,1073150;310515,1148715;116205,925830;233045,624840;516255,356870;835025,224155;1209040,217805;1432560,350520;1176655,612775;948690,932180;725170,1243965;436245,1440180;97790,1410335;87630,1303655;6985,1235710;175895,1465580;529590,1431925;860425,1235075;1066800,926465;1295400,527685;1488440,351155;1518920,681355;1252220,812800;1156335,832485;1310640,839470;1337310,974090;1266825,1317625;1473835,1514475;1537335,1487170;1341120,1363980;1423035,1000125;1477010,795655;1638935,515620;1596390,270510;1926590,236855;2075815,514985;2059940,636270;2021840,276225;1682750,221615;1372235,245745;1032510,18605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07BE728" w14:textId="77777777" w:rsidR="006203D1" w:rsidRDefault="006203D1" w:rsidP="006203D1">
      <w:pPr>
        <w:pStyle w:val="Prrafodelista"/>
        <w:numPr>
          <w:ilvl w:val="0"/>
          <w:numId w:val="8"/>
        </w:numPr>
        <w:tabs>
          <w:tab w:val="left" w:pos="650"/>
        </w:tabs>
        <w:spacing w:before="99" w:line="338" w:lineRule="auto"/>
        <w:ind w:right="-24"/>
        <w:jc w:val="both"/>
        <w:rPr>
          <w:sz w:val="20"/>
        </w:rPr>
      </w:pPr>
      <w:r>
        <w:rPr>
          <w:rFonts w:ascii="Arial" w:hAnsi="Arial"/>
          <w:b/>
          <w:color w:val="F65A6F"/>
          <w:spacing w:val="-5"/>
          <w:w w:val="90"/>
          <w:sz w:val="20"/>
        </w:rPr>
        <w:br w:type="column"/>
      </w:r>
      <w:r>
        <w:rPr>
          <w:rFonts w:ascii="Arial" w:hAnsi="Arial"/>
          <w:b/>
          <w:color w:val="F65A6F"/>
          <w:w w:val="95"/>
          <w:sz w:val="20"/>
        </w:rPr>
        <w:t xml:space="preserve">Fuentes </w:t>
      </w:r>
      <w:proofErr w:type="spellStart"/>
      <w:r>
        <w:rPr>
          <w:rFonts w:ascii="Arial" w:hAnsi="Arial"/>
          <w:b/>
          <w:color w:val="F65A6F"/>
          <w:w w:val="95"/>
          <w:sz w:val="20"/>
        </w:rPr>
        <w:t>sans</w:t>
      </w:r>
      <w:proofErr w:type="spellEnd"/>
      <w:r>
        <w:rPr>
          <w:rFonts w:ascii="Arial" w:hAnsi="Arial"/>
          <w:b/>
          <w:color w:val="F65A6F"/>
          <w:w w:val="95"/>
          <w:sz w:val="20"/>
        </w:rPr>
        <w:t xml:space="preserve"> </w:t>
      </w:r>
      <w:proofErr w:type="spellStart"/>
      <w:r>
        <w:rPr>
          <w:rFonts w:ascii="Arial" w:hAnsi="Arial"/>
          <w:b/>
          <w:color w:val="F65A6F"/>
          <w:w w:val="95"/>
          <w:sz w:val="20"/>
        </w:rPr>
        <w:t>serif</w:t>
      </w:r>
      <w:proofErr w:type="spellEnd"/>
      <w:r>
        <w:rPr>
          <w:rFonts w:ascii="Arial" w:hAnsi="Arial"/>
          <w:b/>
          <w:color w:val="F65A6F"/>
          <w:w w:val="95"/>
          <w:sz w:val="20"/>
        </w:rPr>
        <w:t xml:space="preserve"> o de palo seco: </w:t>
      </w:r>
      <w:r>
        <w:rPr>
          <w:w w:val="95"/>
          <w:sz w:val="20"/>
        </w:rPr>
        <w:t>Estas familias no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tienen </w:t>
      </w:r>
      <w:proofErr w:type="spellStart"/>
      <w:r>
        <w:rPr>
          <w:sz w:val="20"/>
        </w:rPr>
        <w:t>serifas</w:t>
      </w:r>
      <w:proofErr w:type="spellEnd"/>
      <w:r>
        <w:rPr>
          <w:sz w:val="20"/>
        </w:rPr>
        <w:t>. Entre sus trazos gruesos y delgados no</w:t>
      </w:r>
      <w:r>
        <w:rPr>
          <w:spacing w:val="1"/>
          <w:sz w:val="20"/>
        </w:rPr>
        <w:t xml:space="preserve"> </w:t>
      </w:r>
      <w:r>
        <w:rPr>
          <w:sz w:val="20"/>
        </w:rPr>
        <w:t>existe apenas contraste, sus vértices son rectos y sus</w:t>
      </w:r>
      <w:r>
        <w:rPr>
          <w:spacing w:val="1"/>
          <w:sz w:val="20"/>
        </w:rPr>
        <w:t xml:space="preserve"> </w:t>
      </w:r>
      <w:r>
        <w:rPr>
          <w:sz w:val="20"/>
        </w:rPr>
        <w:t>trazos,</w:t>
      </w:r>
      <w:r>
        <w:rPr>
          <w:spacing w:val="-12"/>
          <w:sz w:val="20"/>
        </w:rPr>
        <w:t xml:space="preserve"> </w:t>
      </w:r>
      <w:r>
        <w:rPr>
          <w:sz w:val="20"/>
        </w:rPr>
        <w:t>uniformes.</w:t>
      </w:r>
      <w:r>
        <w:rPr>
          <w:spacing w:val="-12"/>
          <w:sz w:val="20"/>
        </w:rPr>
        <w:t xml:space="preserve"> </w:t>
      </w:r>
      <w:r>
        <w:rPr>
          <w:sz w:val="20"/>
        </w:rPr>
        <w:t>Siempre</w:t>
      </w:r>
      <w:r>
        <w:rPr>
          <w:spacing w:val="-11"/>
          <w:sz w:val="20"/>
        </w:rPr>
        <w:t xml:space="preserve"> </w:t>
      </w:r>
      <w:r>
        <w:rPr>
          <w:sz w:val="20"/>
        </w:rPr>
        <w:t>han</w:t>
      </w:r>
      <w:r>
        <w:rPr>
          <w:spacing w:val="-12"/>
          <w:sz w:val="20"/>
        </w:rPr>
        <w:t xml:space="preserve"> </w:t>
      </w:r>
      <w:r>
        <w:rPr>
          <w:sz w:val="20"/>
        </w:rPr>
        <w:t>estado</w:t>
      </w:r>
      <w:r>
        <w:rPr>
          <w:spacing w:val="-12"/>
          <w:sz w:val="20"/>
        </w:rPr>
        <w:t xml:space="preserve"> </w:t>
      </w:r>
      <w:r>
        <w:rPr>
          <w:sz w:val="20"/>
        </w:rPr>
        <w:t>relacionadas</w:t>
      </w:r>
      <w:r>
        <w:rPr>
          <w:spacing w:val="-11"/>
          <w:sz w:val="20"/>
        </w:rPr>
        <w:t xml:space="preserve"> </w:t>
      </w:r>
      <w:r>
        <w:rPr>
          <w:sz w:val="20"/>
        </w:rPr>
        <w:t>con</w:t>
      </w:r>
      <w:r>
        <w:rPr>
          <w:spacing w:val="-50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tipografía</w:t>
      </w:r>
      <w:r>
        <w:rPr>
          <w:spacing w:val="-4"/>
          <w:sz w:val="20"/>
        </w:rPr>
        <w:t xml:space="preserve"> </w:t>
      </w:r>
      <w:r>
        <w:rPr>
          <w:sz w:val="20"/>
        </w:rPr>
        <w:t>comercial,</w:t>
      </w:r>
      <w:r>
        <w:rPr>
          <w:spacing w:val="-5"/>
          <w:sz w:val="20"/>
        </w:rPr>
        <w:t xml:space="preserve"> </w:t>
      </w:r>
      <w:r>
        <w:rPr>
          <w:sz w:val="20"/>
        </w:rPr>
        <w:t>muy</w:t>
      </w:r>
      <w:r>
        <w:rPr>
          <w:spacing w:val="-4"/>
          <w:sz w:val="20"/>
        </w:rPr>
        <w:t xml:space="preserve"> </w:t>
      </w:r>
      <w:r>
        <w:rPr>
          <w:sz w:val="20"/>
        </w:rPr>
        <w:t>apropiadas</w:t>
      </w:r>
      <w:r>
        <w:rPr>
          <w:spacing w:val="-4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rótulos</w:t>
      </w:r>
    </w:p>
    <w:p w14:paraId="3C5FCD90" w14:textId="77777777" w:rsidR="006203D1" w:rsidRDefault="006203D1" w:rsidP="006203D1">
      <w:pPr>
        <w:pStyle w:val="Textoindependiente"/>
        <w:spacing w:before="2" w:line="338" w:lineRule="auto"/>
        <w:ind w:left="649" w:right="-24"/>
        <w:jc w:val="both"/>
      </w:pPr>
      <w:r>
        <w:t>o carteles. Expresan modernidad, sencillez, alegría y</w:t>
      </w:r>
      <w:r>
        <w:rPr>
          <w:spacing w:val="1"/>
        </w:rPr>
        <w:t xml:space="preserve"> </w:t>
      </w:r>
      <w:r>
        <w:rPr>
          <w:spacing w:val="-1"/>
        </w:rPr>
        <w:t xml:space="preserve">cercanía. No se aconsejan para textos largos </w:t>
      </w:r>
      <w:r>
        <w:t>impresos, ya</w:t>
      </w:r>
      <w:r>
        <w:rPr>
          <w:spacing w:val="-5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resultan</w:t>
      </w:r>
      <w:r>
        <w:rPr>
          <w:spacing w:val="-3"/>
        </w:rPr>
        <w:t xml:space="preserve"> </w:t>
      </w:r>
      <w:r>
        <w:t>monótonas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difíciles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seguir;</w:t>
      </w:r>
      <w:r>
        <w:rPr>
          <w:spacing w:val="-3"/>
        </w:rPr>
        <w:t xml:space="preserve"> </w:t>
      </w:r>
      <w:r>
        <w:t>sin</w:t>
      </w:r>
      <w:r>
        <w:rPr>
          <w:spacing w:val="-2"/>
        </w:rPr>
        <w:t xml:space="preserve"> </w:t>
      </w:r>
      <w:r>
        <w:t>embargo,</w:t>
      </w:r>
      <w:r>
        <w:rPr>
          <w:spacing w:val="-5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pantallas</w:t>
      </w:r>
      <w:r>
        <w:rPr>
          <w:spacing w:val="-8"/>
        </w:rPr>
        <w:t xml:space="preserve"> </w:t>
      </w:r>
      <w:r>
        <w:t>resultan</w:t>
      </w:r>
      <w:r>
        <w:rPr>
          <w:spacing w:val="-8"/>
        </w:rPr>
        <w:t xml:space="preserve"> </w:t>
      </w:r>
      <w:r>
        <w:t>idóneas.</w:t>
      </w:r>
    </w:p>
    <w:p w14:paraId="425DD398" w14:textId="77777777" w:rsidR="006203D1" w:rsidRDefault="006203D1" w:rsidP="006203D1">
      <w:pPr>
        <w:pStyle w:val="Textoindependiente"/>
        <w:spacing w:before="1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F639B99" wp14:editId="7B54E6B0">
            <wp:simplePos x="0" y="0"/>
            <wp:positionH relativeFrom="page">
              <wp:posOffset>2959048</wp:posOffset>
            </wp:positionH>
            <wp:positionV relativeFrom="paragraph">
              <wp:posOffset>169236</wp:posOffset>
            </wp:positionV>
            <wp:extent cx="3064785" cy="1735836"/>
            <wp:effectExtent l="0" t="0" r="0" b="0"/>
            <wp:wrapTopAndBottom/>
            <wp:docPr id="2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785" cy="173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8B5699" w14:textId="77777777" w:rsidR="006203D1" w:rsidRDefault="006203D1" w:rsidP="006203D1">
      <w:pPr>
        <w:pStyle w:val="Textoindependiente"/>
        <w:rPr>
          <w:sz w:val="22"/>
        </w:rPr>
      </w:pPr>
    </w:p>
    <w:p w14:paraId="1085E009" w14:textId="77777777" w:rsidR="006203D1" w:rsidRDefault="006203D1" w:rsidP="006203D1">
      <w:pPr>
        <w:pStyle w:val="Textoindependiente"/>
        <w:rPr>
          <w:sz w:val="22"/>
        </w:rPr>
      </w:pPr>
    </w:p>
    <w:p w14:paraId="7AF07270" w14:textId="77777777" w:rsidR="006203D1" w:rsidRDefault="006203D1" w:rsidP="006203D1">
      <w:pPr>
        <w:pStyle w:val="Textoindependiente"/>
        <w:rPr>
          <w:sz w:val="30"/>
        </w:rPr>
      </w:pPr>
    </w:p>
    <w:p w14:paraId="7563233A" w14:textId="77777777" w:rsidR="006203D1" w:rsidRDefault="006203D1" w:rsidP="006203D1">
      <w:pPr>
        <w:pStyle w:val="Prrafodelista"/>
        <w:numPr>
          <w:ilvl w:val="0"/>
          <w:numId w:val="8"/>
        </w:numPr>
        <w:tabs>
          <w:tab w:val="left" w:pos="650"/>
        </w:tabs>
        <w:spacing w:line="338" w:lineRule="auto"/>
        <w:ind w:right="-24"/>
        <w:jc w:val="both"/>
        <w:rPr>
          <w:sz w:val="20"/>
        </w:rPr>
      </w:pPr>
      <w:r>
        <w:rPr>
          <w:rFonts w:ascii="Arial" w:hAnsi="Arial"/>
          <w:b/>
          <w:color w:val="F65A6F"/>
          <w:sz w:val="20"/>
        </w:rPr>
        <w:t xml:space="preserve">Rotuladas: </w:t>
      </w:r>
      <w:r>
        <w:rPr>
          <w:sz w:val="20"/>
        </w:rPr>
        <w:t>Estas fuentes sugieren claramente el</w:t>
      </w:r>
      <w:r>
        <w:rPr>
          <w:spacing w:val="1"/>
          <w:sz w:val="20"/>
        </w:rPr>
        <w:t xml:space="preserve"> </w:t>
      </w:r>
      <w:r>
        <w:rPr>
          <w:sz w:val="20"/>
        </w:rPr>
        <w:t>instrumento</w:t>
      </w:r>
      <w:r>
        <w:rPr>
          <w:spacing w:val="-6"/>
          <w:sz w:val="20"/>
        </w:rPr>
        <w:t xml:space="preserve"> </w:t>
      </w:r>
      <w:r>
        <w:rPr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mano</w:t>
      </w:r>
      <w:r>
        <w:rPr>
          <w:spacing w:val="-6"/>
          <w:sz w:val="20"/>
        </w:rPr>
        <w:t xml:space="preserve"> </w:t>
      </w:r>
      <w:r>
        <w:rPr>
          <w:sz w:val="20"/>
        </w:rPr>
        <w:t>que</w:t>
      </w:r>
      <w:r>
        <w:rPr>
          <w:spacing w:val="-6"/>
          <w:sz w:val="20"/>
        </w:rPr>
        <w:t xml:space="preserve"> </w:t>
      </w:r>
      <w:r>
        <w:rPr>
          <w:sz w:val="20"/>
        </w:rPr>
        <w:t>las</w:t>
      </w:r>
      <w:r>
        <w:rPr>
          <w:spacing w:val="-5"/>
          <w:sz w:val="20"/>
        </w:rPr>
        <w:t xml:space="preserve"> </w:t>
      </w:r>
      <w:r>
        <w:rPr>
          <w:sz w:val="20"/>
        </w:rPr>
        <w:t>creó.</w:t>
      </w:r>
      <w:r>
        <w:rPr>
          <w:spacing w:val="-6"/>
          <w:sz w:val="20"/>
        </w:rPr>
        <w:t xml:space="preserve"> </w:t>
      </w:r>
      <w:r>
        <w:rPr>
          <w:sz w:val="20"/>
        </w:rPr>
        <w:t>Existen</w:t>
      </w:r>
      <w:r>
        <w:rPr>
          <w:spacing w:val="-6"/>
          <w:sz w:val="20"/>
        </w:rPr>
        <w:t xml:space="preserve"> </w:t>
      </w:r>
      <w:r>
        <w:rPr>
          <w:sz w:val="20"/>
        </w:rPr>
        <w:t>dos</w:t>
      </w:r>
      <w:r>
        <w:rPr>
          <w:spacing w:val="-6"/>
          <w:sz w:val="20"/>
        </w:rPr>
        <w:t xml:space="preserve"> </w:t>
      </w:r>
      <w:r>
        <w:rPr>
          <w:sz w:val="20"/>
        </w:rPr>
        <w:t>grupos:</w:t>
      </w:r>
    </w:p>
    <w:p w14:paraId="774B61AD" w14:textId="77777777" w:rsidR="006203D1" w:rsidRDefault="006203D1" w:rsidP="006203D1">
      <w:pPr>
        <w:pStyle w:val="Prrafodelista"/>
        <w:numPr>
          <w:ilvl w:val="1"/>
          <w:numId w:val="8"/>
        </w:numPr>
        <w:tabs>
          <w:tab w:val="left" w:pos="782"/>
        </w:tabs>
        <w:spacing w:before="167" w:line="338" w:lineRule="auto"/>
        <w:ind w:right="-24" w:hanging="128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>Caligráficas:</w:t>
      </w:r>
      <w:r>
        <w:rPr>
          <w:rFonts w:ascii="Arial" w:hAnsi="Arial"/>
          <w:b/>
          <w:color w:val="F65A6F"/>
          <w:spacing w:val="9"/>
          <w:w w:val="95"/>
          <w:sz w:val="20"/>
        </w:rPr>
        <w:t xml:space="preserve"> </w:t>
      </w:r>
      <w:r>
        <w:rPr>
          <w:w w:val="95"/>
          <w:sz w:val="20"/>
        </w:rPr>
        <w:t>Se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utiliza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invitaciones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ceremonias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7"/>
          <w:w w:val="95"/>
          <w:sz w:val="20"/>
        </w:rPr>
        <w:t xml:space="preserve"> </w:t>
      </w:r>
      <w:r>
        <w:rPr>
          <w:sz w:val="20"/>
        </w:rPr>
        <w:t>determinados</w:t>
      </w:r>
      <w:r>
        <w:rPr>
          <w:spacing w:val="-7"/>
          <w:sz w:val="20"/>
        </w:rPr>
        <w:t xml:space="preserve"> </w:t>
      </w:r>
      <w:r>
        <w:rPr>
          <w:sz w:val="20"/>
        </w:rPr>
        <w:t>acontecimientos.</w:t>
      </w:r>
    </w:p>
    <w:p w14:paraId="21EF228F" w14:textId="77777777" w:rsidR="006203D1" w:rsidRDefault="006203D1" w:rsidP="006203D1">
      <w:pPr>
        <w:pStyle w:val="Prrafodelista"/>
        <w:numPr>
          <w:ilvl w:val="1"/>
          <w:numId w:val="8"/>
        </w:numPr>
        <w:tabs>
          <w:tab w:val="left" w:pos="782"/>
        </w:tabs>
        <w:spacing w:before="196" w:line="338" w:lineRule="auto"/>
        <w:ind w:right="-24" w:hanging="12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0322F14A" wp14:editId="6E8F6764">
                <wp:simplePos x="0" y="0"/>
                <wp:positionH relativeFrom="page">
                  <wp:posOffset>1800225</wp:posOffset>
                </wp:positionH>
                <wp:positionV relativeFrom="paragraph">
                  <wp:posOffset>250190</wp:posOffset>
                </wp:positionV>
                <wp:extent cx="1243965" cy="1295400"/>
                <wp:effectExtent l="0" t="0" r="0" b="0"/>
                <wp:wrapNone/>
                <wp:docPr id="22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3965" cy="1295400"/>
                        </a:xfrm>
                        <a:custGeom>
                          <a:avLst/>
                          <a:gdLst>
                            <a:gd name="T0" fmla="+- 0 3733 2835"/>
                            <a:gd name="T1" fmla="*/ T0 w 1959"/>
                            <a:gd name="T2" fmla="+- 0 2374 394"/>
                            <a:gd name="T3" fmla="*/ 2374 h 2040"/>
                            <a:gd name="T4" fmla="+- 0 3890 2835"/>
                            <a:gd name="T5" fmla="*/ T4 w 1959"/>
                            <a:gd name="T6" fmla="+- 0 2414 394"/>
                            <a:gd name="T7" fmla="*/ 2414 h 2040"/>
                            <a:gd name="T8" fmla="+- 0 4151 2835"/>
                            <a:gd name="T9" fmla="*/ T8 w 1959"/>
                            <a:gd name="T10" fmla="+- 0 2194 394"/>
                            <a:gd name="T11" fmla="*/ 2194 h 2040"/>
                            <a:gd name="T12" fmla="+- 0 4210 2835"/>
                            <a:gd name="T13" fmla="*/ T12 w 1959"/>
                            <a:gd name="T14" fmla="+- 0 2054 394"/>
                            <a:gd name="T15" fmla="*/ 2054 h 2040"/>
                            <a:gd name="T16" fmla="+- 0 4258 2835"/>
                            <a:gd name="T17" fmla="*/ T16 w 1959"/>
                            <a:gd name="T18" fmla="+- 0 2274 394"/>
                            <a:gd name="T19" fmla="*/ 2274 h 2040"/>
                            <a:gd name="T20" fmla="+- 0 4469 2835"/>
                            <a:gd name="T21" fmla="*/ T20 w 1959"/>
                            <a:gd name="T22" fmla="+- 0 2334 394"/>
                            <a:gd name="T23" fmla="*/ 2334 h 2040"/>
                            <a:gd name="T24" fmla="+- 0 4705 2835"/>
                            <a:gd name="T25" fmla="*/ T24 w 1959"/>
                            <a:gd name="T26" fmla="+- 0 2154 394"/>
                            <a:gd name="T27" fmla="*/ 2154 h 2040"/>
                            <a:gd name="T28" fmla="+- 0 4448 2835"/>
                            <a:gd name="T29" fmla="*/ T28 w 1959"/>
                            <a:gd name="T30" fmla="+- 0 2054 394"/>
                            <a:gd name="T31" fmla="*/ 2054 h 2040"/>
                            <a:gd name="T32" fmla="+- 0 3081 2835"/>
                            <a:gd name="T33" fmla="*/ T32 w 1959"/>
                            <a:gd name="T34" fmla="+- 0 594 394"/>
                            <a:gd name="T35" fmla="*/ 594 h 2040"/>
                            <a:gd name="T36" fmla="+- 0 3350 2835"/>
                            <a:gd name="T37" fmla="*/ T36 w 1959"/>
                            <a:gd name="T38" fmla="+- 0 794 394"/>
                            <a:gd name="T39" fmla="*/ 794 h 2040"/>
                            <a:gd name="T40" fmla="+- 0 3069 2835"/>
                            <a:gd name="T41" fmla="*/ T40 w 1959"/>
                            <a:gd name="T42" fmla="+- 0 1174 394"/>
                            <a:gd name="T43" fmla="*/ 1174 h 2040"/>
                            <a:gd name="T44" fmla="+- 0 2979 2835"/>
                            <a:gd name="T45" fmla="*/ T44 w 1959"/>
                            <a:gd name="T46" fmla="+- 0 1654 394"/>
                            <a:gd name="T47" fmla="*/ 1654 h 2040"/>
                            <a:gd name="T48" fmla="+- 0 3133 2835"/>
                            <a:gd name="T49" fmla="*/ T48 w 1959"/>
                            <a:gd name="T50" fmla="+- 0 2094 394"/>
                            <a:gd name="T51" fmla="*/ 2094 h 2040"/>
                            <a:gd name="T52" fmla="+- 0 3501 2835"/>
                            <a:gd name="T53" fmla="*/ T52 w 1959"/>
                            <a:gd name="T54" fmla="+- 0 2314 394"/>
                            <a:gd name="T55" fmla="*/ 2314 h 2040"/>
                            <a:gd name="T56" fmla="+- 0 3930 2835"/>
                            <a:gd name="T57" fmla="*/ T56 w 1959"/>
                            <a:gd name="T58" fmla="+- 0 2214 394"/>
                            <a:gd name="T59" fmla="*/ 2214 h 2040"/>
                            <a:gd name="T60" fmla="+- 0 3566 2835"/>
                            <a:gd name="T61" fmla="*/ T60 w 1959"/>
                            <a:gd name="T62" fmla="+- 0 2074 394"/>
                            <a:gd name="T63" fmla="*/ 2074 h 2040"/>
                            <a:gd name="T64" fmla="+- 0 3311 2835"/>
                            <a:gd name="T65" fmla="*/ T64 w 1959"/>
                            <a:gd name="T66" fmla="+- 0 1874 394"/>
                            <a:gd name="T67" fmla="*/ 1874 h 2040"/>
                            <a:gd name="T68" fmla="+- 0 3180 2835"/>
                            <a:gd name="T69" fmla="*/ T68 w 1959"/>
                            <a:gd name="T70" fmla="+- 0 1334 394"/>
                            <a:gd name="T71" fmla="*/ 1334 h 2040"/>
                            <a:gd name="T72" fmla="+- 0 3307 2835"/>
                            <a:gd name="T73" fmla="*/ T72 w 1959"/>
                            <a:gd name="T74" fmla="+- 0 914 394"/>
                            <a:gd name="T75" fmla="*/ 914 h 2040"/>
                            <a:gd name="T76" fmla="+- 0 3613 2835"/>
                            <a:gd name="T77" fmla="*/ T76 w 1959"/>
                            <a:gd name="T78" fmla="+- 0 614 394"/>
                            <a:gd name="T79" fmla="*/ 614 h 2040"/>
                            <a:gd name="T80" fmla="+- 0 4661 2835"/>
                            <a:gd name="T81" fmla="*/ T80 w 1959"/>
                            <a:gd name="T82" fmla="+- 0 2134 394"/>
                            <a:gd name="T83" fmla="*/ 2134 h 2040"/>
                            <a:gd name="T84" fmla="+- 0 4793 2835"/>
                            <a:gd name="T85" fmla="*/ T84 w 1959"/>
                            <a:gd name="T86" fmla="+- 0 2054 394"/>
                            <a:gd name="T87" fmla="*/ 2054 h 2040"/>
                            <a:gd name="T88" fmla="+- 0 3930 2835"/>
                            <a:gd name="T89" fmla="*/ T88 w 1959"/>
                            <a:gd name="T90" fmla="+- 0 1554 394"/>
                            <a:gd name="T91" fmla="*/ 1554 h 2040"/>
                            <a:gd name="T92" fmla="+- 0 4210 2835"/>
                            <a:gd name="T93" fmla="*/ T92 w 1959"/>
                            <a:gd name="T94" fmla="+- 0 1354 394"/>
                            <a:gd name="T95" fmla="*/ 1354 h 2040"/>
                            <a:gd name="T96" fmla="+- 0 3949 2835"/>
                            <a:gd name="T97" fmla="*/ T96 w 1959"/>
                            <a:gd name="T98" fmla="+- 0 2094 394"/>
                            <a:gd name="T99" fmla="*/ 2094 h 2040"/>
                            <a:gd name="T100" fmla="+- 0 4208 2835"/>
                            <a:gd name="T101" fmla="*/ T100 w 1959"/>
                            <a:gd name="T102" fmla="+- 0 1954 394"/>
                            <a:gd name="T103" fmla="*/ 1954 h 2040"/>
                            <a:gd name="T104" fmla="+- 0 4536 2835"/>
                            <a:gd name="T105" fmla="*/ T104 w 1959"/>
                            <a:gd name="T106" fmla="+- 0 2054 394"/>
                            <a:gd name="T107" fmla="*/ 2054 h 2040"/>
                            <a:gd name="T108" fmla="+- 0 4550 2835"/>
                            <a:gd name="T109" fmla="*/ T108 w 1959"/>
                            <a:gd name="T110" fmla="+- 0 774 394"/>
                            <a:gd name="T111" fmla="*/ 774 h 2040"/>
                            <a:gd name="T112" fmla="+- 0 4490 2835"/>
                            <a:gd name="T113" fmla="*/ T112 w 1959"/>
                            <a:gd name="T114" fmla="+- 0 1934 394"/>
                            <a:gd name="T115" fmla="*/ 1934 h 2040"/>
                            <a:gd name="T116" fmla="+- 0 4535 2835"/>
                            <a:gd name="T117" fmla="*/ T116 w 1959"/>
                            <a:gd name="T118" fmla="+- 0 2034 394"/>
                            <a:gd name="T119" fmla="*/ 2034 h 2040"/>
                            <a:gd name="T120" fmla="+- 0 4666 2835"/>
                            <a:gd name="T121" fmla="*/ T120 w 1959"/>
                            <a:gd name="T122" fmla="+- 0 774 394"/>
                            <a:gd name="T123" fmla="*/ 774 h 2040"/>
                            <a:gd name="T124" fmla="+- 0 3670 2835"/>
                            <a:gd name="T125" fmla="*/ T124 w 1959"/>
                            <a:gd name="T126" fmla="+- 0 594 394"/>
                            <a:gd name="T127" fmla="*/ 594 h 2040"/>
                            <a:gd name="T128" fmla="+- 0 3478 2835"/>
                            <a:gd name="T129" fmla="*/ T128 w 1959"/>
                            <a:gd name="T130" fmla="+- 0 1074 394"/>
                            <a:gd name="T131" fmla="*/ 1074 h 2040"/>
                            <a:gd name="T132" fmla="+- 0 3520 2835"/>
                            <a:gd name="T133" fmla="*/ T132 w 1959"/>
                            <a:gd name="T134" fmla="+- 0 1594 394"/>
                            <a:gd name="T135" fmla="*/ 1594 h 2040"/>
                            <a:gd name="T136" fmla="+- 0 3468 2835"/>
                            <a:gd name="T137" fmla="*/ T136 w 1959"/>
                            <a:gd name="T138" fmla="+- 0 1914 394"/>
                            <a:gd name="T139" fmla="*/ 1914 h 2040"/>
                            <a:gd name="T140" fmla="+- 0 3648 2835"/>
                            <a:gd name="T141" fmla="*/ T140 w 1959"/>
                            <a:gd name="T142" fmla="+- 0 1774 394"/>
                            <a:gd name="T143" fmla="*/ 1774 h 2040"/>
                            <a:gd name="T144" fmla="+- 0 3705 2835"/>
                            <a:gd name="T145" fmla="*/ T144 w 1959"/>
                            <a:gd name="T146" fmla="+- 0 1274 394"/>
                            <a:gd name="T147" fmla="*/ 1274 h 2040"/>
                            <a:gd name="T148" fmla="+- 0 3676 2835"/>
                            <a:gd name="T149" fmla="*/ T148 w 1959"/>
                            <a:gd name="T150" fmla="+- 0 874 394"/>
                            <a:gd name="T151" fmla="*/ 874 h 2040"/>
                            <a:gd name="T152" fmla="+- 0 3718 2835"/>
                            <a:gd name="T153" fmla="*/ T152 w 1959"/>
                            <a:gd name="T154" fmla="+- 0 654 394"/>
                            <a:gd name="T155" fmla="*/ 654 h 2040"/>
                            <a:gd name="T156" fmla="+- 0 3846 2835"/>
                            <a:gd name="T157" fmla="*/ T156 w 1959"/>
                            <a:gd name="T158" fmla="+- 0 1554 394"/>
                            <a:gd name="T159" fmla="*/ 1554 h 2040"/>
                            <a:gd name="T160" fmla="+- 0 4210 2835"/>
                            <a:gd name="T161" fmla="*/ T160 w 1959"/>
                            <a:gd name="T162" fmla="+- 0 814 394"/>
                            <a:gd name="T163" fmla="*/ 814 h 2040"/>
                            <a:gd name="T164" fmla="+- 0 4418 2835"/>
                            <a:gd name="T165" fmla="*/ T164 w 1959"/>
                            <a:gd name="T166" fmla="+- 0 874 394"/>
                            <a:gd name="T167" fmla="*/ 874 h 2040"/>
                            <a:gd name="T168" fmla="+- 0 2836 2835"/>
                            <a:gd name="T169" fmla="*/ T168 w 1959"/>
                            <a:gd name="T170" fmla="+- 0 954 394"/>
                            <a:gd name="T171" fmla="*/ 954 h 2040"/>
                            <a:gd name="T172" fmla="+- 0 3002 2835"/>
                            <a:gd name="T173" fmla="*/ T172 w 1959"/>
                            <a:gd name="T174" fmla="+- 0 474 394"/>
                            <a:gd name="T175" fmla="*/ 474 h 2040"/>
                            <a:gd name="T176" fmla="+- 0 2853 2835"/>
                            <a:gd name="T177" fmla="*/ T176 w 1959"/>
                            <a:gd name="T178" fmla="+- 0 694 394"/>
                            <a:gd name="T179" fmla="*/ 694 h 2040"/>
                            <a:gd name="T180" fmla="+- 0 2837 2835"/>
                            <a:gd name="T181" fmla="*/ T180 w 1959"/>
                            <a:gd name="T182" fmla="+- 0 854 394"/>
                            <a:gd name="T183" fmla="*/ 854 h 2040"/>
                            <a:gd name="T184" fmla="+- 0 2837 2835"/>
                            <a:gd name="T185" fmla="*/ T184 w 1959"/>
                            <a:gd name="T186" fmla="+- 0 954 394"/>
                            <a:gd name="T187" fmla="*/ 954 h 2040"/>
                            <a:gd name="T188" fmla="+- 0 2984 2835"/>
                            <a:gd name="T189" fmla="*/ T188 w 1959"/>
                            <a:gd name="T190" fmla="+- 0 834 394"/>
                            <a:gd name="T191" fmla="*/ 834 h 2040"/>
                            <a:gd name="T192" fmla="+- 0 3038 2835"/>
                            <a:gd name="T193" fmla="*/ T192 w 1959"/>
                            <a:gd name="T194" fmla="+- 0 694 394"/>
                            <a:gd name="T195" fmla="*/ 694 h 2040"/>
                            <a:gd name="T196" fmla="+- 0 3035 2835"/>
                            <a:gd name="T197" fmla="*/ T196 w 1959"/>
                            <a:gd name="T198" fmla="+- 0 614 394"/>
                            <a:gd name="T199" fmla="*/ 614 h 2040"/>
                            <a:gd name="T200" fmla="+- 0 3846 2835"/>
                            <a:gd name="T201" fmla="*/ T200 w 1959"/>
                            <a:gd name="T202" fmla="+- 0 494 394"/>
                            <a:gd name="T203" fmla="*/ 494 h 2040"/>
                            <a:gd name="T204" fmla="+- 0 3305 2835"/>
                            <a:gd name="T205" fmla="*/ T204 w 1959"/>
                            <a:gd name="T206" fmla="+- 0 394 394"/>
                            <a:gd name="T207" fmla="*/ 394 h 2040"/>
                            <a:gd name="T208" fmla="+- 0 3991 2835"/>
                            <a:gd name="T209" fmla="*/ T208 w 1959"/>
                            <a:gd name="T210" fmla="+- 0 654 394"/>
                            <a:gd name="T211" fmla="*/ 654 h 2040"/>
                            <a:gd name="T212" fmla="+- 0 4017 2835"/>
                            <a:gd name="T213" fmla="*/ T212 w 1959"/>
                            <a:gd name="T214" fmla="+- 0 714 394"/>
                            <a:gd name="T215" fmla="*/ 714 h 2040"/>
                            <a:gd name="T216" fmla="+- 0 4578 2835"/>
                            <a:gd name="T217" fmla="*/ T216 w 1959"/>
                            <a:gd name="T218" fmla="+- 0 614 394"/>
                            <a:gd name="T219" fmla="*/ 614 h 2040"/>
                            <a:gd name="T220" fmla="+- 0 3470 2835"/>
                            <a:gd name="T221" fmla="*/ T220 w 1959"/>
                            <a:gd name="T222" fmla="+- 0 634 394"/>
                            <a:gd name="T223" fmla="*/ 634 h 2040"/>
                            <a:gd name="T224" fmla="+- 0 4619 2835"/>
                            <a:gd name="T225" fmla="*/ T224 w 1959"/>
                            <a:gd name="T226" fmla="+- 0 574 394"/>
                            <a:gd name="T227" fmla="*/ 574 h 2040"/>
                            <a:gd name="T228" fmla="+- 0 4558 2835"/>
                            <a:gd name="T229" fmla="*/ T228 w 1959"/>
                            <a:gd name="T230" fmla="+- 0 494 394"/>
                            <a:gd name="T231" fmla="*/ 494 h 2040"/>
                            <a:gd name="T232" fmla="+- 0 4558 2835"/>
                            <a:gd name="T233" fmla="*/ T232 w 1959"/>
                            <a:gd name="T234" fmla="+- 0 494 394"/>
                            <a:gd name="T235" fmla="*/ 494 h 2040"/>
                            <a:gd name="T236" fmla="+- 0 3867 2835"/>
                            <a:gd name="T237" fmla="*/ T236 w 1959"/>
                            <a:gd name="T238" fmla="+- 0 394 394"/>
                            <a:gd name="T239" fmla="*/ 394 h 2040"/>
                            <a:gd name="T240" fmla="+- 0 3880 2835"/>
                            <a:gd name="T241" fmla="*/ T240 w 1959"/>
                            <a:gd name="T242" fmla="+- 0 394 394"/>
                            <a:gd name="T243" fmla="*/ 394 h 2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959" h="2040">
                              <a:moveTo>
                                <a:pt x="1306" y="1760"/>
                              </a:moveTo>
                              <a:lnTo>
                                <a:pt x="1246" y="1800"/>
                              </a:lnTo>
                              <a:lnTo>
                                <a:pt x="1183" y="1840"/>
                              </a:lnTo>
                              <a:lnTo>
                                <a:pt x="1117" y="1900"/>
                              </a:lnTo>
                              <a:lnTo>
                                <a:pt x="1048" y="1920"/>
                              </a:lnTo>
                              <a:lnTo>
                                <a:pt x="975" y="1960"/>
                              </a:lnTo>
                              <a:lnTo>
                                <a:pt x="898" y="1980"/>
                              </a:lnTo>
                              <a:lnTo>
                                <a:pt x="818" y="2000"/>
                              </a:lnTo>
                              <a:lnTo>
                                <a:pt x="647" y="2000"/>
                              </a:lnTo>
                              <a:lnTo>
                                <a:pt x="674" y="2020"/>
                              </a:lnTo>
                              <a:lnTo>
                                <a:pt x="703" y="2020"/>
                              </a:lnTo>
                              <a:lnTo>
                                <a:pt x="733" y="2040"/>
                              </a:lnTo>
                              <a:lnTo>
                                <a:pt x="992" y="2040"/>
                              </a:lnTo>
                              <a:lnTo>
                                <a:pt x="1055" y="2020"/>
                              </a:lnTo>
                              <a:lnTo>
                                <a:pt x="1115" y="2000"/>
                              </a:lnTo>
                              <a:lnTo>
                                <a:pt x="1173" y="1960"/>
                              </a:lnTo>
                              <a:lnTo>
                                <a:pt x="1228" y="1940"/>
                              </a:lnTo>
                              <a:lnTo>
                                <a:pt x="1281" y="1900"/>
                              </a:lnTo>
                              <a:lnTo>
                                <a:pt x="1331" y="1860"/>
                              </a:lnTo>
                              <a:lnTo>
                                <a:pt x="1323" y="1820"/>
                              </a:lnTo>
                              <a:lnTo>
                                <a:pt x="1316" y="1800"/>
                              </a:lnTo>
                              <a:lnTo>
                                <a:pt x="1310" y="1780"/>
                              </a:lnTo>
                              <a:lnTo>
                                <a:pt x="1306" y="1760"/>
                              </a:lnTo>
                              <a:close/>
                              <a:moveTo>
                                <a:pt x="1579" y="1560"/>
                              </a:moveTo>
                              <a:lnTo>
                                <a:pt x="1373" y="1560"/>
                              </a:lnTo>
                              <a:lnTo>
                                <a:pt x="1373" y="1600"/>
                              </a:lnTo>
                              <a:lnTo>
                                <a:pt x="1374" y="1640"/>
                              </a:lnTo>
                              <a:lnTo>
                                <a:pt x="1375" y="1660"/>
                              </a:lnTo>
                              <a:lnTo>
                                <a:pt x="1377" y="1700"/>
                              </a:lnTo>
                              <a:lnTo>
                                <a:pt x="1380" y="1740"/>
                              </a:lnTo>
                              <a:lnTo>
                                <a:pt x="1385" y="1760"/>
                              </a:lnTo>
                              <a:lnTo>
                                <a:pt x="1392" y="1800"/>
                              </a:lnTo>
                              <a:lnTo>
                                <a:pt x="1400" y="1820"/>
                              </a:lnTo>
                              <a:lnTo>
                                <a:pt x="1410" y="1860"/>
                              </a:lnTo>
                              <a:lnTo>
                                <a:pt x="1423" y="1880"/>
                              </a:lnTo>
                              <a:lnTo>
                                <a:pt x="1437" y="1900"/>
                              </a:lnTo>
                              <a:lnTo>
                                <a:pt x="1454" y="1920"/>
                              </a:lnTo>
                              <a:lnTo>
                                <a:pt x="1473" y="1940"/>
                              </a:lnTo>
                              <a:lnTo>
                                <a:pt x="1496" y="1940"/>
                              </a:lnTo>
                              <a:lnTo>
                                <a:pt x="1522" y="1960"/>
                              </a:lnTo>
                              <a:lnTo>
                                <a:pt x="1605" y="1960"/>
                              </a:lnTo>
                              <a:lnTo>
                                <a:pt x="1634" y="1940"/>
                              </a:lnTo>
                              <a:lnTo>
                                <a:pt x="1722" y="1880"/>
                              </a:lnTo>
                              <a:lnTo>
                                <a:pt x="1750" y="1860"/>
                              </a:lnTo>
                              <a:lnTo>
                                <a:pt x="1779" y="1840"/>
                              </a:lnTo>
                              <a:lnTo>
                                <a:pt x="1806" y="1820"/>
                              </a:lnTo>
                              <a:lnTo>
                                <a:pt x="1833" y="1800"/>
                              </a:lnTo>
                              <a:lnTo>
                                <a:pt x="1858" y="1780"/>
                              </a:lnTo>
                              <a:lnTo>
                                <a:pt x="1870" y="1760"/>
                              </a:lnTo>
                              <a:lnTo>
                                <a:pt x="1706" y="1760"/>
                              </a:lnTo>
                              <a:lnTo>
                                <a:pt x="1686" y="1740"/>
                              </a:lnTo>
                              <a:lnTo>
                                <a:pt x="1668" y="1740"/>
                              </a:lnTo>
                              <a:lnTo>
                                <a:pt x="1651" y="1720"/>
                              </a:lnTo>
                              <a:lnTo>
                                <a:pt x="1637" y="1700"/>
                              </a:lnTo>
                              <a:lnTo>
                                <a:pt x="1624" y="1680"/>
                              </a:lnTo>
                              <a:lnTo>
                                <a:pt x="1613" y="1660"/>
                              </a:lnTo>
                              <a:lnTo>
                                <a:pt x="1603" y="1640"/>
                              </a:lnTo>
                              <a:lnTo>
                                <a:pt x="1595" y="1620"/>
                              </a:lnTo>
                              <a:lnTo>
                                <a:pt x="1588" y="1600"/>
                              </a:lnTo>
                              <a:lnTo>
                                <a:pt x="1583" y="1580"/>
                              </a:lnTo>
                              <a:lnTo>
                                <a:pt x="1579" y="1560"/>
                              </a:lnTo>
                              <a:close/>
                              <a:moveTo>
                                <a:pt x="835" y="200"/>
                              </a:moveTo>
                              <a:lnTo>
                                <a:pt x="246" y="200"/>
                              </a:lnTo>
                              <a:lnTo>
                                <a:pt x="290" y="220"/>
                              </a:lnTo>
                              <a:lnTo>
                                <a:pt x="333" y="220"/>
                              </a:lnTo>
                              <a:lnTo>
                                <a:pt x="373" y="240"/>
                              </a:lnTo>
                              <a:lnTo>
                                <a:pt x="670" y="240"/>
                              </a:lnTo>
                              <a:lnTo>
                                <a:pt x="617" y="300"/>
                              </a:lnTo>
                              <a:lnTo>
                                <a:pt x="565" y="340"/>
                              </a:lnTo>
                              <a:lnTo>
                                <a:pt x="515" y="400"/>
                              </a:lnTo>
                              <a:lnTo>
                                <a:pt x="466" y="440"/>
                              </a:lnTo>
                              <a:lnTo>
                                <a:pt x="420" y="500"/>
                              </a:lnTo>
                              <a:lnTo>
                                <a:pt x="376" y="560"/>
                              </a:lnTo>
                              <a:lnTo>
                                <a:pt x="336" y="600"/>
                              </a:lnTo>
                              <a:lnTo>
                                <a:pt x="298" y="660"/>
                              </a:lnTo>
                              <a:lnTo>
                                <a:pt x="264" y="720"/>
                              </a:lnTo>
                              <a:lnTo>
                                <a:pt x="234" y="780"/>
                              </a:lnTo>
                              <a:lnTo>
                                <a:pt x="207" y="860"/>
                              </a:lnTo>
                              <a:lnTo>
                                <a:pt x="184" y="920"/>
                              </a:lnTo>
                              <a:lnTo>
                                <a:pt x="165" y="980"/>
                              </a:lnTo>
                              <a:lnTo>
                                <a:pt x="152" y="1060"/>
                              </a:lnTo>
                              <a:lnTo>
                                <a:pt x="144" y="1120"/>
                              </a:lnTo>
                              <a:lnTo>
                                <a:pt x="142" y="1200"/>
                              </a:lnTo>
                              <a:lnTo>
                                <a:pt x="144" y="1260"/>
                              </a:lnTo>
                              <a:lnTo>
                                <a:pt x="152" y="1340"/>
                              </a:lnTo>
                              <a:lnTo>
                                <a:pt x="164" y="1400"/>
                              </a:lnTo>
                              <a:lnTo>
                                <a:pt x="182" y="1460"/>
                              </a:lnTo>
                              <a:lnTo>
                                <a:pt x="204" y="1520"/>
                              </a:lnTo>
                              <a:lnTo>
                                <a:pt x="231" y="1580"/>
                              </a:lnTo>
                              <a:lnTo>
                                <a:pt x="262" y="1640"/>
                              </a:lnTo>
                              <a:lnTo>
                                <a:pt x="298" y="1700"/>
                              </a:lnTo>
                              <a:lnTo>
                                <a:pt x="339" y="1740"/>
                              </a:lnTo>
                              <a:lnTo>
                                <a:pt x="383" y="1780"/>
                              </a:lnTo>
                              <a:lnTo>
                                <a:pt x="432" y="1820"/>
                              </a:lnTo>
                              <a:lnTo>
                                <a:pt x="485" y="1860"/>
                              </a:lnTo>
                              <a:lnTo>
                                <a:pt x="542" y="1880"/>
                              </a:lnTo>
                              <a:lnTo>
                                <a:pt x="602" y="1900"/>
                              </a:lnTo>
                              <a:lnTo>
                                <a:pt x="666" y="1920"/>
                              </a:lnTo>
                              <a:lnTo>
                                <a:pt x="831" y="1920"/>
                              </a:lnTo>
                              <a:lnTo>
                                <a:pt x="877" y="1900"/>
                              </a:lnTo>
                              <a:lnTo>
                                <a:pt x="923" y="1900"/>
                              </a:lnTo>
                              <a:lnTo>
                                <a:pt x="968" y="1880"/>
                              </a:lnTo>
                              <a:lnTo>
                                <a:pt x="1011" y="1860"/>
                              </a:lnTo>
                              <a:lnTo>
                                <a:pt x="1053" y="1840"/>
                              </a:lnTo>
                              <a:lnTo>
                                <a:pt x="1095" y="1820"/>
                              </a:lnTo>
                              <a:lnTo>
                                <a:pt x="1134" y="1780"/>
                              </a:lnTo>
                              <a:lnTo>
                                <a:pt x="1173" y="1760"/>
                              </a:lnTo>
                              <a:lnTo>
                                <a:pt x="1209" y="1740"/>
                              </a:lnTo>
                              <a:lnTo>
                                <a:pt x="1227" y="1720"/>
                              </a:lnTo>
                              <a:lnTo>
                                <a:pt x="815" y="1720"/>
                              </a:lnTo>
                              <a:lnTo>
                                <a:pt x="772" y="1700"/>
                              </a:lnTo>
                              <a:lnTo>
                                <a:pt x="731" y="1680"/>
                              </a:lnTo>
                              <a:lnTo>
                                <a:pt x="691" y="1660"/>
                              </a:lnTo>
                              <a:lnTo>
                                <a:pt x="652" y="1640"/>
                              </a:lnTo>
                              <a:lnTo>
                                <a:pt x="615" y="1620"/>
                              </a:lnTo>
                              <a:lnTo>
                                <a:pt x="635" y="1600"/>
                              </a:lnTo>
                              <a:lnTo>
                                <a:pt x="583" y="1600"/>
                              </a:lnTo>
                              <a:lnTo>
                                <a:pt x="525" y="1540"/>
                              </a:lnTo>
                              <a:lnTo>
                                <a:pt x="476" y="1480"/>
                              </a:lnTo>
                              <a:lnTo>
                                <a:pt x="434" y="1400"/>
                              </a:lnTo>
                              <a:lnTo>
                                <a:pt x="401" y="1340"/>
                              </a:lnTo>
                              <a:lnTo>
                                <a:pt x="376" y="1260"/>
                              </a:lnTo>
                              <a:lnTo>
                                <a:pt x="357" y="1160"/>
                              </a:lnTo>
                              <a:lnTo>
                                <a:pt x="347" y="1080"/>
                              </a:lnTo>
                              <a:lnTo>
                                <a:pt x="343" y="1000"/>
                              </a:lnTo>
                              <a:lnTo>
                                <a:pt x="345" y="940"/>
                              </a:lnTo>
                              <a:lnTo>
                                <a:pt x="351" y="880"/>
                              </a:lnTo>
                              <a:lnTo>
                                <a:pt x="362" y="820"/>
                              </a:lnTo>
                              <a:lnTo>
                                <a:pt x="376" y="760"/>
                              </a:lnTo>
                              <a:lnTo>
                                <a:pt x="394" y="700"/>
                              </a:lnTo>
                              <a:lnTo>
                                <a:pt x="417" y="640"/>
                              </a:lnTo>
                              <a:lnTo>
                                <a:pt x="443" y="580"/>
                              </a:lnTo>
                              <a:lnTo>
                                <a:pt x="472" y="520"/>
                              </a:lnTo>
                              <a:lnTo>
                                <a:pt x="505" y="480"/>
                              </a:lnTo>
                              <a:lnTo>
                                <a:pt x="542" y="420"/>
                              </a:lnTo>
                              <a:lnTo>
                                <a:pt x="583" y="380"/>
                              </a:lnTo>
                              <a:lnTo>
                                <a:pt x="627" y="340"/>
                              </a:lnTo>
                              <a:lnTo>
                                <a:pt x="674" y="300"/>
                              </a:lnTo>
                              <a:lnTo>
                                <a:pt x="724" y="260"/>
                              </a:lnTo>
                              <a:lnTo>
                                <a:pt x="778" y="220"/>
                              </a:lnTo>
                              <a:lnTo>
                                <a:pt x="835" y="200"/>
                              </a:lnTo>
                              <a:close/>
                              <a:moveTo>
                                <a:pt x="1942" y="1640"/>
                              </a:moveTo>
                              <a:lnTo>
                                <a:pt x="1918" y="1660"/>
                              </a:lnTo>
                              <a:lnTo>
                                <a:pt x="1894" y="1680"/>
                              </a:lnTo>
                              <a:lnTo>
                                <a:pt x="1871" y="1700"/>
                              </a:lnTo>
                              <a:lnTo>
                                <a:pt x="1849" y="1720"/>
                              </a:lnTo>
                              <a:lnTo>
                                <a:pt x="1826" y="1740"/>
                              </a:lnTo>
                              <a:lnTo>
                                <a:pt x="1802" y="1760"/>
                              </a:lnTo>
                              <a:lnTo>
                                <a:pt x="1870" y="1760"/>
                              </a:lnTo>
                              <a:lnTo>
                                <a:pt x="1882" y="1740"/>
                              </a:lnTo>
                              <a:lnTo>
                                <a:pt x="1904" y="1720"/>
                              </a:lnTo>
                              <a:lnTo>
                                <a:pt x="1924" y="1700"/>
                              </a:lnTo>
                              <a:lnTo>
                                <a:pt x="1942" y="1680"/>
                              </a:lnTo>
                              <a:lnTo>
                                <a:pt x="1958" y="1660"/>
                              </a:lnTo>
                              <a:lnTo>
                                <a:pt x="1942" y="1640"/>
                              </a:lnTo>
                              <a:close/>
                              <a:moveTo>
                                <a:pt x="1011" y="100"/>
                              </a:moveTo>
                              <a:lnTo>
                                <a:pt x="961" y="100"/>
                              </a:lnTo>
                              <a:lnTo>
                                <a:pt x="961" y="1720"/>
                              </a:lnTo>
                              <a:lnTo>
                                <a:pt x="1011" y="1720"/>
                              </a:lnTo>
                              <a:lnTo>
                                <a:pt x="1011" y="1220"/>
                              </a:lnTo>
                              <a:lnTo>
                                <a:pt x="1095" y="1160"/>
                              </a:lnTo>
                              <a:lnTo>
                                <a:pt x="1011" y="1160"/>
                              </a:lnTo>
                              <a:lnTo>
                                <a:pt x="1011" y="960"/>
                              </a:lnTo>
                              <a:lnTo>
                                <a:pt x="1072" y="920"/>
                              </a:lnTo>
                              <a:lnTo>
                                <a:pt x="1011" y="920"/>
                              </a:lnTo>
                              <a:lnTo>
                                <a:pt x="1011" y="100"/>
                              </a:lnTo>
                              <a:close/>
                              <a:moveTo>
                                <a:pt x="1574" y="960"/>
                              </a:moveTo>
                              <a:lnTo>
                                <a:pt x="1375" y="960"/>
                              </a:lnTo>
                              <a:lnTo>
                                <a:pt x="1375" y="1500"/>
                              </a:lnTo>
                              <a:lnTo>
                                <a:pt x="1336" y="1540"/>
                              </a:lnTo>
                              <a:lnTo>
                                <a:pt x="1296" y="1580"/>
                              </a:lnTo>
                              <a:lnTo>
                                <a:pt x="1253" y="1620"/>
                              </a:lnTo>
                              <a:lnTo>
                                <a:pt x="1209" y="1660"/>
                              </a:lnTo>
                              <a:lnTo>
                                <a:pt x="1163" y="1680"/>
                              </a:lnTo>
                              <a:lnTo>
                                <a:pt x="1114" y="1700"/>
                              </a:lnTo>
                              <a:lnTo>
                                <a:pt x="1064" y="1720"/>
                              </a:lnTo>
                              <a:lnTo>
                                <a:pt x="1227" y="1720"/>
                              </a:lnTo>
                              <a:lnTo>
                                <a:pt x="1244" y="1700"/>
                              </a:lnTo>
                              <a:lnTo>
                                <a:pt x="1278" y="1660"/>
                              </a:lnTo>
                              <a:lnTo>
                                <a:pt x="1311" y="1640"/>
                              </a:lnTo>
                              <a:lnTo>
                                <a:pt x="1342" y="1600"/>
                              </a:lnTo>
                              <a:lnTo>
                                <a:pt x="1373" y="1560"/>
                              </a:lnTo>
                              <a:lnTo>
                                <a:pt x="1579" y="1560"/>
                              </a:lnTo>
                              <a:lnTo>
                                <a:pt x="1576" y="1520"/>
                              </a:lnTo>
                              <a:lnTo>
                                <a:pt x="1575" y="1500"/>
                              </a:lnTo>
                              <a:lnTo>
                                <a:pt x="1574" y="1480"/>
                              </a:lnTo>
                              <a:lnTo>
                                <a:pt x="1574" y="960"/>
                              </a:lnTo>
                              <a:close/>
                              <a:moveTo>
                                <a:pt x="1700" y="1657"/>
                              </a:moveTo>
                              <a:lnTo>
                                <a:pt x="1701" y="1660"/>
                              </a:lnTo>
                              <a:lnTo>
                                <a:pt x="1702" y="1660"/>
                              </a:lnTo>
                              <a:lnTo>
                                <a:pt x="1700" y="1657"/>
                              </a:lnTo>
                              <a:close/>
                              <a:moveTo>
                                <a:pt x="1846" y="240"/>
                              </a:moveTo>
                              <a:lnTo>
                                <a:pt x="1808" y="260"/>
                              </a:lnTo>
                              <a:lnTo>
                                <a:pt x="1773" y="300"/>
                              </a:lnTo>
                              <a:lnTo>
                                <a:pt x="1742" y="340"/>
                              </a:lnTo>
                              <a:lnTo>
                                <a:pt x="1715" y="380"/>
                              </a:lnTo>
                              <a:lnTo>
                                <a:pt x="1691" y="420"/>
                              </a:lnTo>
                              <a:lnTo>
                                <a:pt x="1673" y="460"/>
                              </a:lnTo>
                              <a:lnTo>
                                <a:pt x="1660" y="500"/>
                              </a:lnTo>
                              <a:lnTo>
                                <a:pt x="1652" y="540"/>
                              </a:lnTo>
                              <a:lnTo>
                                <a:pt x="1652" y="1480"/>
                              </a:lnTo>
                              <a:lnTo>
                                <a:pt x="1652" y="1500"/>
                              </a:lnTo>
                              <a:lnTo>
                                <a:pt x="1655" y="1540"/>
                              </a:lnTo>
                              <a:lnTo>
                                <a:pt x="1658" y="1560"/>
                              </a:lnTo>
                              <a:lnTo>
                                <a:pt x="1663" y="1580"/>
                              </a:lnTo>
                              <a:lnTo>
                                <a:pt x="1670" y="1600"/>
                              </a:lnTo>
                              <a:lnTo>
                                <a:pt x="1679" y="1620"/>
                              </a:lnTo>
                              <a:lnTo>
                                <a:pt x="1689" y="1640"/>
                              </a:lnTo>
                              <a:lnTo>
                                <a:pt x="1700" y="1657"/>
                              </a:lnTo>
                              <a:lnTo>
                                <a:pt x="1700" y="1640"/>
                              </a:lnTo>
                              <a:lnTo>
                                <a:pt x="1700" y="660"/>
                              </a:lnTo>
                              <a:lnTo>
                                <a:pt x="1709" y="620"/>
                              </a:lnTo>
                              <a:lnTo>
                                <a:pt x="1724" y="560"/>
                              </a:lnTo>
                              <a:lnTo>
                                <a:pt x="1744" y="520"/>
                              </a:lnTo>
                              <a:lnTo>
                                <a:pt x="1768" y="460"/>
                              </a:lnTo>
                              <a:lnTo>
                                <a:pt x="1798" y="420"/>
                              </a:lnTo>
                              <a:lnTo>
                                <a:pt x="1831" y="380"/>
                              </a:lnTo>
                              <a:lnTo>
                                <a:pt x="1869" y="340"/>
                              </a:lnTo>
                              <a:lnTo>
                                <a:pt x="1910" y="300"/>
                              </a:lnTo>
                              <a:lnTo>
                                <a:pt x="1909" y="300"/>
                              </a:lnTo>
                              <a:lnTo>
                                <a:pt x="1901" y="280"/>
                              </a:lnTo>
                              <a:lnTo>
                                <a:pt x="1846" y="240"/>
                              </a:lnTo>
                              <a:close/>
                              <a:moveTo>
                                <a:pt x="910" y="200"/>
                              </a:moveTo>
                              <a:lnTo>
                                <a:pt x="835" y="200"/>
                              </a:lnTo>
                              <a:lnTo>
                                <a:pt x="790" y="260"/>
                              </a:lnTo>
                              <a:lnTo>
                                <a:pt x="750" y="340"/>
                              </a:lnTo>
                              <a:lnTo>
                                <a:pt x="717" y="400"/>
                              </a:lnTo>
                              <a:lnTo>
                                <a:pt x="690" y="460"/>
                              </a:lnTo>
                              <a:lnTo>
                                <a:pt x="668" y="540"/>
                              </a:lnTo>
                              <a:lnTo>
                                <a:pt x="653" y="620"/>
                              </a:lnTo>
                              <a:lnTo>
                                <a:pt x="643" y="680"/>
                              </a:lnTo>
                              <a:lnTo>
                                <a:pt x="640" y="760"/>
                              </a:lnTo>
                              <a:lnTo>
                                <a:pt x="642" y="820"/>
                              </a:lnTo>
                              <a:lnTo>
                                <a:pt x="646" y="880"/>
                              </a:lnTo>
                              <a:lnTo>
                                <a:pt x="653" y="960"/>
                              </a:lnTo>
                              <a:lnTo>
                                <a:pt x="673" y="1080"/>
                              </a:lnTo>
                              <a:lnTo>
                                <a:pt x="680" y="1140"/>
                              </a:lnTo>
                              <a:lnTo>
                                <a:pt x="685" y="1200"/>
                              </a:lnTo>
                              <a:lnTo>
                                <a:pt x="686" y="1260"/>
                              </a:lnTo>
                              <a:lnTo>
                                <a:pt x="685" y="1320"/>
                              </a:lnTo>
                              <a:lnTo>
                                <a:pt x="681" y="1360"/>
                              </a:lnTo>
                              <a:lnTo>
                                <a:pt x="674" y="1400"/>
                              </a:lnTo>
                              <a:lnTo>
                                <a:pt x="664" y="1440"/>
                              </a:lnTo>
                              <a:lnTo>
                                <a:pt x="651" y="1480"/>
                              </a:lnTo>
                              <a:lnTo>
                                <a:pt x="633" y="1520"/>
                              </a:lnTo>
                              <a:lnTo>
                                <a:pt x="611" y="1560"/>
                              </a:lnTo>
                              <a:lnTo>
                                <a:pt x="583" y="1600"/>
                              </a:lnTo>
                              <a:lnTo>
                                <a:pt x="635" y="1600"/>
                              </a:lnTo>
                              <a:lnTo>
                                <a:pt x="676" y="1560"/>
                              </a:lnTo>
                              <a:lnTo>
                                <a:pt x="729" y="1500"/>
                              </a:lnTo>
                              <a:lnTo>
                                <a:pt x="775" y="1440"/>
                              </a:lnTo>
                              <a:lnTo>
                                <a:pt x="813" y="1380"/>
                              </a:lnTo>
                              <a:lnTo>
                                <a:pt x="844" y="1300"/>
                              </a:lnTo>
                              <a:lnTo>
                                <a:pt x="865" y="1240"/>
                              </a:lnTo>
                              <a:lnTo>
                                <a:pt x="879" y="1160"/>
                              </a:lnTo>
                              <a:lnTo>
                                <a:pt x="883" y="1080"/>
                              </a:lnTo>
                              <a:lnTo>
                                <a:pt x="881" y="1020"/>
                              </a:lnTo>
                              <a:lnTo>
                                <a:pt x="877" y="940"/>
                              </a:lnTo>
                              <a:lnTo>
                                <a:pt x="870" y="880"/>
                              </a:lnTo>
                              <a:lnTo>
                                <a:pt x="850" y="760"/>
                              </a:lnTo>
                              <a:lnTo>
                                <a:pt x="843" y="700"/>
                              </a:lnTo>
                              <a:lnTo>
                                <a:pt x="839" y="640"/>
                              </a:lnTo>
                              <a:lnTo>
                                <a:pt x="837" y="580"/>
                              </a:lnTo>
                              <a:lnTo>
                                <a:pt x="838" y="540"/>
                              </a:lnTo>
                              <a:lnTo>
                                <a:pt x="839" y="520"/>
                              </a:lnTo>
                              <a:lnTo>
                                <a:pt x="841" y="480"/>
                              </a:lnTo>
                              <a:lnTo>
                                <a:pt x="844" y="460"/>
                              </a:lnTo>
                              <a:lnTo>
                                <a:pt x="848" y="420"/>
                              </a:lnTo>
                              <a:lnTo>
                                <a:pt x="853" y="400"/>
                              </a:lnTo>
                              <a:lnTo>
                                <a:pt x="859" y="360"/>
                              </a:lnTo>
                              <a:lnTo>
                                <a:pt x="866" y="320"/>
                              </a:lnTo>
                              <a:lnTo>
                                <a:pt x="874" y="300"/>
                              </a:lnTo>
                              <a:lnTo>
                                <a:pt x="883" y="260"/>
                              </a:lnTo>
                              <a:lnTo>
                                <a:pt x="893" y="240"/>
                              </a:lnTo>
                              <a:lnTo>
                                <a:pt x="904" y="220"/>
                              </a:lnTo>
                              <a:lnTo>
                                <a:pt x="910" y="200"/>
                              </a:lnTo>
                              <a:close/>
                              <a:moveTo>
                                <a:pt x="1574" y="720"/>
                              </a:moveTo>
                              <a:lnTo>
                                <a:pt x="1375" y="720"/>
                              </a:lnTo>
                              <a:lnTo>
                                <a:pt x="1375" y="900"/>
                              </a:lnTo>
                              <a:lnTo>
                                <a:pt x="1011" y="1160"/>
                              </a:lnTo>
                              <a:lnTo>
                                <a:pt x="1095" y="1160"/>
                              </a:lnTo>
                              <a:lnTo>
                                <a:pt x="1375" y="960"/>
                              </a:lnTo>
                              <a:lnTo>
                                <a:pt x="1574" y="960"/>
                              </a:lnTo>
                              <a:lnTo>
                                <a:pt x="1574" y="720"/>
                              </a:lnTo>
                              <a:close/>
                              <a:moveTo>
                                <a:pt x="1694" y="260"/>
                              </a:moveTo>
                              <a:lnTo>
                                <a:pt x="1215" y="260"/>
                              </a:lnTo>
                              <a:lnTo>
                                <a:pt x="1375" y="420"/>
                              </a:lnTo>
                              <a:lnTo>
                                <a:pt x="1375" y="660"/>
                              </a:lnTo>
                              <a:lnTo>
                                <a:pt x="1011" y="920"/>
                              </a:lnTo>
                              <a:lnTo>
                                <a:pt x="1072" y="920"/>
                              </a:lnTo>
                              <a:lnTo>
                                <a:pt x="1375" y="720"/>
                              </a:lnTo>
                              <a:lnTo>
                                <a:pt x="1574" y="720"/>
                              </a:lnTo>
                              <a:lnTo>
                                <a:pt x="1574" y="540"/>
                              </a:lnTo>
                              <a:lnTo>
                                <a:pt x="1583" y="480"/>
                              </a:lnTo>
                              <a:lnTo>
                                <a:pt x="1598" y="440"/>
                              </a:lnTo>
                              <a:lnTo>
                                <a:pt x="1618" y="380"/>
                              </a:lnTo>
                              <a:lnTo>
                                <a:pt x="1643" y="340"/>
                              </a:lnTo>
                              <a:lnTo>
                                <a:pt x="1672" y="300"/>
                              </a:lnTo>
                              <a:lnTo>
                                <a:pt x="1694" y="260"/>
                              </a:lnTo>
                              <a:close/>
                              <a:moveTo>
                                <a:pt x="17" y="560"/>
                              </a:moveTo>
                              <a:lnTo>
                                <a:pt x="1" y="560"/>
                              </a:lnTo>
                              <a:lnTo>
                                <a:pt x="0" y="580"/>
                              </a:lnTo>
                              <a:lnTo>
                                <a:pt x="17" y="560"/>
                              </a:lnTo>
                              <a:close/>
                              <a:moveTo>
                                <a:pt x="470" y="0"/>
                              </a:moveTo>
                              <a:lnTo>
                                <a:pt x="288" y="0"/>
                              </a:lnTo>
                              <a:lnTo>
                                <a:pt x="226" y="40"/>
                              </a:lnTo>
                              <a:lnTo>
                                <a:pt x="196" y="60"/>
                              </a:lnTo>
                              <a:lnTo>
                                <a:pt x="167" y="80"/>
                              </a:lnTo>
                              <a:lnTo>
                                <a:pt x="140" y="120"/>
                              </a:lnTo>
                              <a:lnTo>
                                <a:pt x="114" y="140"/>
                              </a:lnTo>
                              <a:lnTo>
                                <a:pt x="90" y="180"/>
                              </a:lnTo>
                              <a:lnTo>
                                <a:pt x="68" y="200"/>
                              </a:lnTo>
                              <a:lnTo>
                                <a:pt x="49" y="240"/>
                              </a:lnTo>
                              <a:lnTo>
                                <a:pt x="32" y="280"/>
                              </a:lnTo>
                              <a:lnTo>
                                <a:pt x="18" y="300"/>
                              </a:lnTo>
                              <a:lnTo>
                                <a:pt x="8" y="340"/>
                              </a:lnTo>
                              <a:lnTo>
                                <a:pt x="2" y="360"/>
                              </a:lnTo>
                              <a:lnTo>
                                <a:pt x="0" y="400"/>
                              </a:lnTo>
                              <a:lnTo>
                                <a:pt x="0" y="420"/>
                              </a:lnTo>
                              <a:lnTo>
                                <a:pt x="1" y="440"/>
                              </a:lnTo>
                              <a:lnTo>
                                <a:pt x="2" y="460"/>
                              </a:lnTo>
                              <a:lnTo>
                                <a:pt x="3" y="460"/>
                              </a:lnTo>
                              <a:lnTo>
                                <a:pt x="4" y="480"/>
                              </a:lnTo>
                              <a:lnTo>
                                <a:pt x="4" y="500"/>
                              </a:lnTo>
                              <a:lnTo>
                                <a:pt x="4" y="520"/>
                              </a:lnTo>
                              <a:lnTo>
                                <a:pt x="4" y="540"/>
                              </a:lnTo>
                              <a:lnTo>
                                <a:pt x="3" y="540"/>
                              </a:lnTo>
                              <a:lnTo>
                                <a:pt x="2" y="560"/>
                              </a:lnTo>
                              <a:lnTo>
                                <a:pt x="34" y="560"/>
                              </a:lnTo>
                              <a:lnTo>
                                <a:pt x="69" y="520"/>
                              </a:lnTo>
                              <a:lnTo>
                                <a:pt x="87" y="520"/>
                              </a:lnTo>
                              <a:lnTo>
                                <a:pt x="103" y="500"/>
                              </a:lnTo>
                              <a:lnTo>
                                <a:pt x="119" y="480"/>
                              </a:lnTo>
                              <a:lnTo>
                                <a:pt x="135" y="460"/>
                              </a:lnTo>
                              <a:lnTo>
                                <a:pt x="149" y="440"/>
                              </a:lnTo>
                              <a:lnTo>
                                <a:pt x="162" y="420"/>
                              </a:lnTo>
                              <a:lnTo>
                                <a:pt x="173" y="400"/>
                              </a:lnTo>
                              <a:lnTo>
                                <a:pt x="184" y="380"/>
                              </a:lnTo>
                              <a:lnTo>
                                <a:pt x="192" y="360"/>
                              </a:lnTo>
                              <a:lnTo>
                                <a:pt x="198" y="340"/>
                              </a:lnTo>
                              <a:lnTo>
                                <a:pt x="202" y="320"/>
                              </a:lnTo>
                              <a:lnTo>
                                <a:pt x="203" y="300"/>
                              </a:lnTo>
                              <a:lnTo>
                                <a:pt x="203" y="280"/>
                              </a:lnTo>
                              <a:lnTo>
                                <a:pt x="203" y="260"/>
                              </a:lnTo>
                              <a:lnTo>
                                <a:pt x="202" y="260"/>
                              </a:lnTo>
                              <a:lnTo>
                                <a:pt x="202" y="240"/>
                              </a:lnTo>
                              <a:lnTo>
                                <a:pt x="201" y="220"/>
                              </a:lnTo>
                              <a:lnTo>
                                <a:pt x="200" y="220"/>
                              </a:lnTo>
                              <a:lnTo>
                                <a:pt x="199" y="200"/>
                              </a:lnTo>
                              <a:lnTo>
                                <a:pt x="910" y="200"/>
                              </a:lnTo>
                              <a:lnTo>
                                <a:pt x="916" y="180"/>
                              </a:lnTo>
                              <a:lnTo>
                                <a:pt x="929" y="160"/>
                              </a:lnTo>
                              <a:lnTo>
                                <a:pt x="944" y="140"/>
                              </a:lnTo>
                              <a:lnTo>
                                <a:pt x="961" y="100"/>
                              </a:lnTo>
                              <a:lnTo>
                                <a:pt x="1011" y="100"/>
                              </a:lnTo>
                              <a:lnTo>
                                <a:pt x="1011" y="60"/>
                              </a:lnTo>
                              <a:lnTo>
                                <a:pt x="687" y="60"/>
                              </a:lnTo>
                              <a:lnTo>
                                <a:pt x="662" y="40"/>
                              </a:lnTo>
                              <a:lnTo>
                                <a:pt x="566" y="40"/>
                              </a:lnTo>
                              <a:lnTo>
                                <a:pt x="518" y="20"/>
                              </a:lnTo>
                              <a:lnTo>
                                <a:pt x="494" y="20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1379" y="40"/>
                              </a:moveTo>
                              <a:lnTo>
                                <a:pt x="1331" y="80"/>
                              </a:lnTo>
                              <a:lnTo>
                                <a:pt x="1288" y="120"/>
                              </a:lnTo>
                              <a:lnTo>
                                <a:pt x="1249" y="160"/>
                              </a:lnTo>
                              <a:lnTo>
                                <a:pt x="1215" y="180"/>
                              </a:lnTo>
                              <a:lnTo>
                                <a:pt x="1184" y="220"/>
                              </a:lnTo>
                              <a:lnTo>
                                <a:pt x="1156" y="260"/>
                              </a:lnTo>
                              <a:lnTo>
                                <a:pt x="1131" y="300"/>
                              </a:lnTo>
                              <a:lnTo>
                                <a:pt x="1109" y="340"/>
                              </a:lnTo>
                              <a:lnTo>
                                <a:pt x="1155" y="360"/>
                              </a:lnTo>
                              <a:lnTo>
                                <a:pt x="1161" y="360"/>
                              </a:lnTo>
                              <a:lnTo>
                                <a:pt x="1167" y="340"/>
                              </a:lnTo>
                              <a:lnTo>
                                <a:pt x="1174" y="340"/>
                              </a:lnTo>
                              <a:lnTo>
                                <a:pt x="1182" y="320"/>
                              </a:lnTo>
                              <a:lnTo>
                                <a:pt x="1189" y="300"/>
                              </a:lnTo>
                              <a:lnTo>
                                <a:pt x="1197" y="300"/>
                              </a:lnTo>
                              <a:lnTo>
                                <a:pt x="1206" y="280"/>
                              </a:lnTo>
                              <a:lnTo>
                                <a:pt x="1215" y="260"/>
                              </a:lnTo>
                              <a:lnTo>
                                <a:pt x="1694" y="260"/>
                              </a:lnTo>
                              <a:lnTo>
                                <a:pt x="1706" y="240"/>
                              </a:lnTo>
                              <a:lnTo>
                                <a:pt x="1743" y="220"/>
                              </a:lnTo>
                              <a:lnTo>
                                <a:pt x="1572" y="220"/>
                              </a:lnTo>
                              <a:lnTo>
                                <a:pt x="1379" y="40"/>
                              </a:lnTo>
                              <a:close/>
                              <a:moveTo>
                                <a:pt x="635" y="240"/>
                              </a:moveTo>
                              <a:lnTo>
                                <a:pt x="452" y="240"/>
                              </a:lnTo>
                              <a:lnTo>
                                <a:pt x="492" y="260"/>
                              </a:lnTo>
                              <a:lnTo>
                                <a:pt x="618" y="260"/>
                              </a:lnTo>
                              <a:lnTo>
                                <a:pt x="635" y="240"/>
                              </a:lnTo>
                              <a:close/>
                              <a:moveTo>
                                <a:pt x="1780" y="160"/>
                              </a:moveTo>
                              <a:lnTo>
                                <a:pt x="1616" y="160"/>
                              </a:lnTo>
                              <a:lnTo>
                                <a:pt x="1607" y="180"/>
                              </a:lnTo>
                              <a:lnTo>
                                <a:pt x="1598" y="180"/>
                              </a:lnTo>
                              <a:lnTo>
                                <a:pt x="1577" y="220"/>
                              </a:lnTo>
                              <a:lnTo>
                                <a:pt x="1743" y="220"/>
                              </a:lnTo>
                              <a:lnTo>
                                <a:pt x="1784" y="180"/>
                              </a:lnTo>
                              <a:lnTo>
                                <a:pt x="1780" y="160"/>
                              </a:lnTo>
                              <a:close/>
                              <a:moveTo>
                                <a:pt x="1764" y="140"/>
                              </a:moveTo>
                              <a:lnTo>
                                <a:pt x="1635" y="140"/>
                              </a:lnTo>
                              <a:lnTo>
                                <a:pt x="1625" y="160"/>
                              </a:lnTo>
                              <a:lnTo>
                                <a:pt x="1771" y="160"/>
                              </a:lnTo>
                              <a:lnTo>
                                <a:pt x="1764" y="140"/>
                              </a:lnTo>
                              <a:close/>
                              <a:moveTo>
                                <a:pt x="1723" y="100"/>
                              </a:moveTo>
                              <a:lnTo>
                                <a:pt x="1671" y="100"/>
                              </a:lnTo>
                              <a:lnTo>
                                <a:pt x="1662" y="120"/>
                              </a:lnTo>
                              <a:lnTo>
                                <a:pt x="1653" y="120"/>
                              </a:lnTo>
                              <a:lnTo>
                                <a:pt x="1644" y="140"/>
                              </a:lnTo>
                              <a:lnTo>
                                <a:pt x="1749" y="140"/>
                              </a:lnTo>
                              <a:lnTo>
                                <a:pt x="1732" y="120"/>
                              </a:lnTo>
                              <a:lnTo>
                                <a:pt x="1723" y="100"/>
                              </a:lnTo>
                              <a:close/>
                              <a:moveTo>
                                <a:pt x="1699" y="80"/>
                              </a:moveTo>
                              <a:lnTo>
                                <a:pt x="1691" y="80"/>
                              </a:lnTo>
                              <a:lnTo>
                                <a:pt x="1683" y="100"/>
                              </a:lnTo>
                              <a:lnTo>
                                <a:pt x="1704" y="100"/>
                              </a:lnTo>
                              <a:lnTo>
                                <a:pt x="1699" y="80"/>
                              </a:lnTo>
                              <a:close/>
                              <a:moveTo>
                                <a:pt x="1045" y="0"/>
                              </a:moveTo>
                              <a:lnTo>
                                <a:pt x="1032" y="0"/>
                              </a:lnTo>
                              <a:lnTo>
                                <a:pt x="1016" y="20"/>
                              </a:lnTo>
                              <a:lnTo>
                                <a:pt x="980" y="20"/>
                              </a:lnTo>
                              <a:lnTo>
                                <a:pt x="960" y="40"/>
                              </a:lnTo>
                              <a:lnTo>
                                <a:pt x="853" y="40"/>
                              </a:lnTo>
                              <a:lnTo>
                                <a:pt x="832" y="60"/>
                              </a:lnTo>
                              <a:lnTo>
                                <a:pt x="1011" y="60"/>
                              </a:lnTo>
                              <a:lnTo>
                                <a:pt x="10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C9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CE9E7" id="AutoShape 151" o:spid="_x0000_s1026" style="position:absolute;margin-left:141.75pt;margin-top:19.7pt;width:97.95pt;height:102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59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" path="m1306,1760r-60,40l1183,1840r-66,60l1048,1920r-73,40l898,1980r-80,20l647,2000r27,20l703,2020r30,20l992,2040r63,-20l1115,2000r58,-40l1228,1940r53,-40l1331,1860r-8,-40l1316,1800r-6,-20l1306,1760xm1579,1560r-206,l1373,1600r1,40l1375,1660r2,40l1380,1740r5,20l1392,1800r8,20l1410,1860r13,20l1437,1900r17,20l1473,1940r23,l1522,1960r83,l1634,1940r88,-60l1750,1860r29,-20l1806,1820r27,-20l1858,1780r12,-20l1706,1760r-20,-20l1668,1740r-17,-20l1637,1700r-13,-20l1613,1660r-10,-20l1595,1620r-7,-20l1583,1580r-4,-20xm835,200r-589,l290,220r43,l373,240r297,l617,300r-52,40l515,400r-49,40l420,500r-44,60l336,600r-38,60l264,720r-30,60l207,860r-23,60l165,980r-13,80l144,1120r-2,80l144,1260r8,80l164,1400r18,60l204,1520r27,60l262,1640r36,60l339,1740r44,40l432,1820r53,40l542,1880r60,20l666,1920r165,l877,1900r46,l968,1880r43,-20l1053,1840r42,-20l1134,1780r39,-20l1209,1740r18,-20l815,1720r-43,-20l731,1680r-40,-20l652,1640r-37,-20l635,1600r-52,l525,1540r-49,-60l434,1400r-33,-60l376,1260,357,1160r-10,-80l343,1000r2,-60l351,880r11,-60l376,760r18,-60l417,640r26,-60l472,520r33,-40l542,420r41,-40l627,340r47,-40l724,260r54,-40l835,200xm1942,1640r-24,20l1894,1680r-23,20l1849,1720r-23,20l1802,1760r68,l1882,1740r22,-20l1924,1700r18,-20l1958,1660r-16,-20xm1011,100r-50,l961,1720r50,l1011,1220r84,-60l1011,1160r,-200l1072,920r-61,l1011,100xm1574,960r-199,l1375,1500r-39,40l1296,1580r-43,40l1209,1660r-46,20l1114,1700r-50,20l1227,1720r17,-20l1278,1660r33,-20l1342,1600r31,-40l1579,1560r-3,-40l1575,1500r-1,-20l1574,960xm1700,1657r1,3l1702,1660r-2,-3xm1846,240r-38,20l1773,300r-31,40l1715,380r-24,40l1673,460r-13,40l1652,540r,940l1652,1500r3,40l1658,1560r5,20l1670,1600r9,20l1689,1640r11,17l1700,1640r,-980l1709,620r15,-60l1744,520r24,-60l1798,420r33,-40l1869,340r41,-40l1909,300r-8,-20l1846,240xm910,200r-75,l790,260r-40,80l717,400r-27,60l668,540r-15,80l643,680r-3,80l642,820r4,60l653,960r20,120l680,1140r5,60l686,1260r-1,60l681,1360r-7,40l664,1440r-13,40l633,1520r-22,40l583,1600r52,l676,1560r53,-60l775,1440r38,-60l844,1300r21,-60l879,1160r4,-80l881,1020r-4,-80l870,880,850,760r-7,-60l839,640r-2,-60l838,540r1,-20l841,480r3,-20l848,420r5,-20l859,360r7,-40l874,300r9,-40l893,240r11,-20l910,200xm1574,720r-199,l1375,900r-364,260l1095,1160,1375,960r199,l1574,720xm1694,260r-479,l1375,420r,240l1011,920r61,l1375,720r199,l1574,540r9,-60l1598,440r20,-60l1643,340r29,-40l1694,260xm17,560r-16,l,580,17,560xm470,l288,,226,40,196,60,167,80r-27,40l114,140,90,180,68,200,49,240,32,280,18,300,8,340,2,360,,400r,20l1,440r1,20l3,460r1,20l4,500r,20l4,540r-1,l2,560r32,l69,520r18,l103,500r16,-20l135,460r14,-20l162,420r11,-20l184,380r8,-20l198,340r4,-20l203,300r,-20l203,260r-1,l202,240r-1,-20l200,220r-1,-20l910,200r6,-20l929,160r15,-20l961,100r50,l1011,60r-324,l662,40r-96,l518,20r-24,l470,xm1379,40r-48,40l1288,120r-39,40l1215,180r-31,40l1156,260r-25,40l1109,340r46,20l1161,360r6,-20l1174,340r8,-20l1189,300r8,l1206,280r9,-20l1694,260r12,-20l1743,220r-171,l1379,40xm635,240r-183,l492,260r126,l635,240xm1780,160r-164,l1607,180r-9,l1577,220r166,l1784,180r-4,-20xm1764,140r-129,l1625,160r146,l1764,140xm1723,100r-52,l1662,120r-9,l1644,140r105,l1732,120r-9,-20xm1699,80r-8,l1683,100r21,l1699,80xm1045,r-13,l1016,20r-36,l960,40r-107,l832,60r179,l1045,xe" fillcolor="#2ac9e3" stroked="f">
                <v:path arrowok="t" o:connecttype="custom" o:connectlocs="570230,1507490;669925,1532890;835660,1393190;873125,1304290;903605,1443990;1037590,1482090;1187450,1367790;1024255,1304290;156210,377190;327025,504190;148590,745490;91440,1050290;189230,1329690;422910,1469390;695325,1405890;464185,1316990;302260,1189990;219075,847090;299720,580390;494030,389890;1159510,1355090;1243330,1304290;695325,986790;873125,859790;707390,1329690;871855,1240790;1080135,1304290;1089025,491490;1050925,1228090;1079500,1291590;1162685,491490;530225,377190;408305,681990;434975,1012190;401955,1215390;516255,1126490;552450,808990;534035,554990;560705,415290;641985,986790;873125,516890;1005205,554990;635,605790;106045,300990;11430,440690;1270,542290;1270,605790;94615,529590;128905,440690;127000,389890;641985,313690;298450,250190;734060,415290;750570,453390;1106805,389890;403225,402590;1132840,364490;1094105,313690;1094105,313690;655320,250190;663575,250190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F65A6F"/>
          <w:sz w:val="20"/>
        </w:rPr>
        <w:t xml:space="preserve">Góticas: </w:t>
      </w:r>
      <w:r>
        <w:rPr>
          <w:sz w:val="20"/>
        </w:rPr>
        <w:t>Tienen estructura densa, composición</w:t>
      </w:r>
      <w:r>
        <w:rPr>
          <w:spacing w:val="1"/>
          <w:sz w:val="20"/>
        </w:rPr>
        <w:t xml:space="preserve"> </w:t>
      </w:r>
      <w:r>
        <w:rPr>
          <w:sz w:val="20"/>
        </w:rPr>
        <w:t>compleja</w:t>
      </w:r>
      <w:r>
        <w:rPr>
          <w:spacing w:val="-12"/>
          <w:sz w:val="20"/>
        </w:rPr>
        <w:t xml:space="preserve"> </w:t>
      </w:r>
      <w:r>
        <w:rPr>
          <w:sz w:val="20"/>
        </w:rPr>
        <w:t>y</w:t>
      </w:r>
      <w:r>
        <w:rPr>
          <w:spacing w:val="-12"/>
          <w:sz w:val="20"/>
        </w:rPr>
        <w:t xml:space="preserve"> </w:t>
      </w:r>
      <w:r>
        <w:rPr>
          <w:sz w:val="20"/>
        </w:rPr>
        <w:t>verticalidad</w:t>
      </w:r>
      <w:r>
        <w:rPr>
          <w:spacing w:val="-13"/>
          <w:sz w:val="20"/>
        </w:rPr>
        <w:t xml:space="preserve"> </w:t>
      </w:r>
      <w:r>
        <w:rPr>
          <w:sz w:val="20"/>
        </w:rPr>
        <w:t>acentuada.</w:t>
      </w:r>
      <w:r>
        <w:rPr>
          <w:spacing w:val="-12"/>
          <w:sz w:val="20"/>
        </w:rPr>
        <w:t xml:space="preserve"> </w:t>
      </w:r>
      <w:r>
        <w:rPr>
          <w:sz w:val="20"/>
        </w:rPr>
        <w:t>Son</w:t>
      </w:r>
      <w:r>
        <w:rPr>
          <w:spacing w:val="-12"/>
          <w:sz w:val="20"/>
        </w:rPr>
        <w:t xml:space="preserve"> </w:t>
      </w:r>
      <w:r>
        <w:rPr>
          <w:sz w:val="20"/>
        </w:rPr>
        <w:t>ilegibles</w:t>
      </w:r>
      <w:r>
        <w:rPr>
          <w:spacing w:val="-12"/>
          <w:sz w:val="20"/>
        </w:rPr>
        <w:t xml:space="preserve"> </w:t>
      </w:r>
      <w:r>
        <w:rPr>
          <w:sz w:val="20"/>
        </w:rPr>
        <w:t>ya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50"/>
          <w:sz w:val="20"/>
        </w:rPr>
        <w:t xml:space="preserve"> </w:t>
      </w:r>
      <w:r>
        <w:rPr>
          <w:sz w:val="20"/>
        </w:rPr>
        <w:t>no</w:t>
      </w:r>
      <w:r>
        <w:rPr>
          <w:spacing w:val="-7"/>
          <w:sz w:val="20"/>
        </w:rPr>
        <w:t xml:space="preserve"> </w:t>
      </w:r>
      <w:r>
        <w:rPr>
          <w:sz w:val="20"/>
        </w:rPr>
        <w:t>existe</w:t>
      </w:r>
      <w:r>
        <w:rPr>
          <w:spacing w:val="-7"/>
          <w:sz w:val="20"/>
        </w:rPr>
        <w:t xml:space="preserve"> </w:t>
      </w:r>
      <w:r>
        <w:rPr>
          <w:sz w:val="20"/>
        </w:rPr>
        <w:t>conexión</w:t>
      </w:r>
      <w:r>
        <w:rPr>
          <w:spacing w:val="-7"/>
          <w:sz w:val="20"/>
        </w:rPr>
        <w:t xml:space="preserve"> </w:t>
      </w:r>
      <w:r>
        <w:rPr>
          <w:sz w:val="20"/>
        </w:rPr>
        <w:t>entre</w:t>
      </w:r>
      <w:r>
        <w:rPr>
          <w:spacing w:val="-7"/>
          <w:sz w:val="20"/>
        </w:rPr>
        <w:t xml:space="preserve"> </w:t>
      </w:r>
      <w:r>
        <w:rPr>
          <w:sz w:val="20"/>
        </w:rPr>
        <w:t>letras.</w:t>
      </w:r>
    </w:p>
    <w:p w14:paraId="6E0D9366" w14:textId="77777777" w:rsidR="006203D1" w:rsidRDefault="006203D1" w:rsidP="006203D1">
      <w:pPr>
        <w:pStyle w:val="Prrafodelista"/>
        <w:numPr>
          <w:ilvl w:val="2"/>
          <w:numId w:val="8"/>
        </w:numPr>
        <w:tabs>
          <w:tab w:val="left" w:pos="1048"/>
        </w:tabs>
        <w:spacing w:before="99" w:line="338" w:lineRule="auto"/>
        <w:ind w:right="993"/>
        <w:jc w:val="both"/>
        <w:rPr>
          <w:sz w:val="20"/>
        </w:rPr>
      </w:pPr>
      <w:r>
        <w:rPr>
          <w:rFonts w:ascii="Arial" w:hAnsi="Arial"/>
          <w:b/>
          <w:color w:val="F65A6F"/>
          <w:w w:val="101"/>
          <w:sz w:val="20"/>
        </w:rPr>
        <w:br w:type="column"/>
      </w:r>
      <w:r>
        <w:rPr>
          <w:rFonts w:ascii="Arial" w:hAnsi="Arial"/>
          <w:b/>
          <w:color w:val="F65A6F"/>
          <w:w w:val="95"/>
          <w:sz w:val="20"/>
        </w:rPr>
        <w:t xml:space="preserve">Decorativas: </w:t>
      </w:r>
      <w:r>
        <w:rPr>
          <w:w w:val="95"/>
          <w:sz w:val="20"/>
        </w:rPr>
        <w:t>Estas fuentes deben reservarse para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decoración ya que no facilitan la lectura de textos.</w:t>
      </w:r>
      <w:r>
        <w:rPr>
          <w:spacing w:val="-51"/>
          <w:sz w:val="20"/>
        </w:rPr>
        <w:t xml:space="preserve"> </w:t>
      </w:r>
      <w:r>
        <w:rPr>
          <w:sz w:val="20"/>
        </w:rPr>
        <w:t>Destacan</w:t>
      </w:r>
      <w:r>
        <w:rPr>
          <w:spacing w:val="-9"/>
          <w:sz w:val="20"/>
        </w:rPr>
        <w:t xml:space="preserve"> </w:t>
      </w:r>
      <w:r>
        <w:rPr>
          <w:sz w:val="20"/>
        </w:rPr>
        <w:t>dos</w:t>
      </w:r>
      <w:r>
        <w:rPr>
          <w:spacing w:val="-9"/>
          <w:sz w:val="20"/>
        </w:rPr>
        <w:t xml:space="preserve"> </w:t>
      </w:r>
      <w:r>
        <w:rPr>
          <w:sz w:val="20"/>
        </w:rPr>
        <w:t>grupos</w:t>
      </w:r>
      <w:r>
        <w:rPr>
          <w:spacing w:val="-9"/>
          <w:sz w:val="20"/>
        </w:rPr>
        <w:t xml:space="preserve"> </w:t>
      </w:r>
      <w:r>
        <w:rPr>
          <w:sz w:val="20"/>
        </w:rPr>
        <w:t>principales:</w:t>
      </w:r>
    </w:p>
    <w:p w14:paraId="19DCACE3" w14:textId="77777777" w:rsidR="006203D1" w:rsidRDefault="006203D1" w:rsidP="006203D1">
      <w:pPr>
        <w:pStyle w:val="Prrafodelista"/>
        <w:numPr>
          <w:ilvl w:val="3"/>
          <w:numId w:val="8"/>
        </w:numPr>
        <w:tabs>
          <w:tab w:val="left" w:pos="1180"/>
        </w:tabs>
        <w:spacing w:before="167" w:line="338" w:lineRule="auto"/>
        <w:ind w:right="993" w:hanging="128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 xml:space="preserve">Fantasía: </w:t>
      </w:r>
      <w:r>
        <w:rPr>
          <w:w w:val="95"/>
          <w:sz w:val="20"/>
        </w:rPr>
        <w:t>Son similares a las letras capitulares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medievales.</w:t>
      </w:r>
      <w:r>
        <w:rPr>
          <w:spacing w:val="-12"/>
          <w:sz w:val="20"/>
        </w:rPr>
        <w:t xml:space="preserve"> </w:t>
      </w:r>
      <w:r>
        <w:rPr>
          <w:sz w:val="20"/>
        </w:rPr>
        <w:t>Son</w:t>
      </w:r>
      <w:r>
        <w:rPr>
          <w:spacing w:val="-11"/>
          <w:sz w:val="20"/>
        </w:rPr>
        <w:t xml:space="preserve"> </w:t>
      </w:r>
      <w:r>
        <w:rPr>
          <w:sz w:val="20"/>
        </w:rPr>
        <w:t>poco</w:t>
      </w:r>
      <w:r>
        <w:rPr>
          <w:spacing w:val="-11"/>
          <w:sz w:val="20"/>
        </w:rPr>
        <w:t xml:space="preserve"> </w:t>
      </w:r>
      <w:r>
        <w:rPr>
          <w:sz w:val="20"/>
        </w:rPr>
        <w:t>legibles</w:t>
      </w:r>
      <w:r>
        <w:rPr>
          <w:spacing w:val="-11"/>
          <w:sz w:val="20"/>
        </w:rPr>
        <w:t xml:space="preserve"> </w:t>
      </w:r>
      <w:r>
        <w:rPr>
          <w:sz w:val="20"/>
        </w:rPr>
        <w:t>y</w:t>
      </w:r>
      <w:r>
        <w:rPr>
          <w:spacing w:val="-11"/>
          <w:sz w:val="20"/>
        </w:rPr>
        <w:t xml:space="preserve"> </w:t>
      </w:r>
      <w:r>
        <w:rPr>
          <w:sz w:val="20"/>
        </w:rPr>
        <w:t>su</w:t>
      </w:r>
      <w:r>
        <w:rPr>
          <w:spacing w:val="-12"/>
          <w:sz w:val="20"/>
        </w:rPr>
        <w:t xml:space="preserve"> </w:t>
      </w:r>
      <w:r>
        <w:rPr>
          <w:sz w:val="20"/>
        </w:rPr>
        <w:t>utilización</w:t>
      </w:r>
      <w:r>
        <w:rPr>
          <w:spacing w:val="-11"/>
          <w:sz w:val="20"/>
        </w:rPr>
        <w:t xml:space="preserve"> </w:t>
      </w:r>
      <w:r>
        <w:rPr>
          <w:sz w:val="20"/>
        </w:rPr>
        <w:t>se</w:t>
      </w:r>
      <w:r>
        <w:rPr>
          <w:spacing w:val="-11"/>
          <w:sz w:val="20"/>
        </w:rPr>
        <w:t xml:space="preserve"> </w:t>
      </w:r>
      <w:r>
        <w:rPr>
          <w:sz w:val="20"/>
        </w:rPr>
        <w:t>limita</w:t>
      </w:r>
      <w:r>
        <w:rPr>
          <w:spacing w:val="-50"/>
          <w:sz w:val="20"/>
        </w:rPr>
        <w:t xml:space="preserve"> </w:t>
      </w: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titulares</w:t>
      </w:r>
      <w:r>
        <w:rPr>
          <w:spacing w:val="-7"/>
          <w:sz w:val="20"/>
        </w:rPr>
        <w:t xml:space="preserve"> </w:t>
      </w:r>
      <w:r>
        <w:rPr>
          <w:sz w:val="20"/>
        </w:rPr>
        <w:t>cortos.</w:t>
      </w:r>
    </w:p>
    <w:p w14:paraId="41E14B9E" w14:textId="77777777" w:rsidR="006203D1" w:rsidRDefault="006203D1" w:rsidP="006203D1">
      <w:pPr>
        <w:pStyle w:val="Prrafodelista"/>
        <w:numPr>
          <w:ilvl w:val="3"/>
          <w:numId w:val="8"/>
        </w:numPr>
        <w:tabs>
          <w:tab w:val="left" w:pos="1180"/>
        </w:tabs>
        <w:spacing w:before="167" w:line="338" w:lineRule="auto"/>
        <w:ind w:right="993" w:hanging="128"/>
        <w:jc w:val="both"/>
        <w:rPr>
          <w:sz w:val="20"/>
        </w:rPr>
      </w:pPr>
      <w:r>
        <w:rPr>
          <w:rFonts w:ascii="Arial" w:hAnsi="Arial"/>
          <w:b/>
          <w:color w:val="F65A6F"/>
          <w:w w:val="95"/>
          <w:sz w:val="20"/>
        </w:rPr>
        <w:t>Época:</w:t>
      </w:r>
      <w:r>
        <w:rPr>
          <w:rFonts w:ascii="Arial" w:hAnsi="Arial"/>
          <w:b/>
          <w:color w:val="F65A6F"/>
          <w:spacing w:val="3"/>
          <w:w w:val="95"/>
          <w:sz w:val="20"/>
        </w:rPr>
        <w:t xml:space="preserve"> </w:t>
      </w:r>
      <w:r>
        <w:rPr>
          <w:w w:val="95"/>
          <w:sz w:val="20"/>
        </w:rPr>
        <w:t>Sugieren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época,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moda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una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cultura.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Son</w:t>
      </w:r>
      <w:r>
        <w:rPr>
          <w:spacing w:val="-9"/>
          <w:sz w:val="20"/>
        </w:rPr>
        <w:t xml:space="preserve"> </w:t>
      </w:r>
      <w:r>
        <w:rPr>
          <w:sz w:val="20"/>
        </w:rPr>
        <w:t>formales,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trazos</w:t>
      </w:r>
      <w:r>
        <w:rPr>
          <w:spacing w:val="-9"/>
          <w:sz w:val="20"/>
        </w:rPr>
        <w:t xml:space="preserve"> </w:t>
      </w:r>
      <w:r>
        <w:rPr>
          <w:sz w:val="20"/>
        </w:rPr>
        <w:t>sencillos,</w:t>
      </w:r>
      <w:r>
        <w:rPr>
          <w:spacing w:val="-9"/>
          <w:sz w:val="20"/>
        </w:rPr>
        <w:t xml:space="preserve"> </w:t>
      </w:r>
      <w:r>
        <w:rPr>
          <w:sz w:val="20"/>
        </w:rPr>
        <w:t>equilibrados</w:t>
      </w:r>
      <w:r>
        <w:rPr>
          <w:spacing w:val="-9"/>
          <w:sz w:val="20"/>
        </w:rPr>
        <w:t xml:space="preserve"> </w:t>
      </w:r>
      <w:r>
        <w:rPr>
          <w:sz w:val="20"/>
        </w:rPr>
        <w:t>y,</w:t>
      </w:r>
      <w:r>
        <w:rPr>
          <w:spacing w:val="-9"/>
          <w:sz w:val="20"/>
        </w:rPr>
        <w:t xml:space="preserve"> </w:t>
      </w:r>
      <w:r>
        <w:rPr>
          <w:sz w:val="20"/>
        </w:rPr>
        <w:t>por</w:t>
      </w:r>
      <w:r>
        <w:rPr>
          <w:spacing w:val="-9"/>
          <w:sz w:val="20"/>
        </w:rPr>
        <w:t xml:space="preserve"> </w:t>
      </w:r>
      <w:r>
        <w:rPr>
          <w:sz w:val="20"/>
        </w:rPr>
        <w:t>lo</w:t>
      </w:r>
      <w:r>
        <w:rPr>
          <w:spacing w:val="-50"/>
          <w:sz w:val="20"/>
        </w:rPr>
        <w:t xml:space="preserve"> </w:t>
      </w:r>
      <w:r>
        <w:rPr>
          <w:sz w:val="20"/>
        </w:rPr>
        <w:t>general,</w:t>
      </w:r>
      <w:r>
        <w:rPr>
          <w:spacing w:val="-8"/>
          <w:sz w:val="20"/>
        </w:rPr>
        <w:t xml:space="preserve"> </w:t>
      </w:r>
      <w:r>
        <w:rPr>
          <w:sz w:val="20"/>
        </w:rPr>
        <w:t>uniformes.</w:t>
      </w:r>
    </w:p>
    <w:p w14:paraId="7B1ECD5A" w14:textId="77777777" w:rsidR="006203D1" w:rsidRDefault="006203D1" w:rsidP="006203D1">
      <w:pPr>
        <w:pStyle w:val="Textoindependiente"/>
      </w:pPr>
    </w:p>
    <w:p w14:paraId="67B8F78B" w14:textId="77777777" w:rsidR="006203D1" w:rsidRDefault="006203D1" w:rsidP="006203D1">
      <w:pPr>
        <w:pStyle w:val="Textoindependiente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0E7E5A6C" wp14:editId="205FABCA">
            <wp:simplePos x="0" y="0"/>
            <wp:positionH relativeFrom="page">
              <wp:posOffset>7065020</wp:posOffset>
            </wp:positionH>
            <wp:positionV relativeFrom="paragraph">
              <wp:posOffset>182209</wp:posOffset>
            </wp:positionV>
            <wp:extent cx="1197362" cy="1576387"/>
            <wp:effectExtent l="0" t="0" r="0" b="0"/>
            <wp:wrapTopAndBottom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362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74976" behindDoc="1" locked="0" layoutInCell="1" allowOverlap="1" wp14:anchorId="114E33F6" wp14:editId="002C141A">
                <wp:simplePos x="0" y="0"/>
                <wp:positionH relativeFrom="page">
                  <wp:posOffset>8717915</wp:posOffset>
                </wp:positionH>
                <wp:positionV relativeFrom="paragraph">
                  <wp:posOffset>123190</wp:posOffset>
                </wp:positionV>
                <wp:extent cx="1194435" cy="1333500"/>
                <wp:effectExtent l="0" t="0" r="0" b="0"/>
                <wp:wrapTopAndBottom/>
                <wp:docPr id="225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4435" cy="1333500"/>
                        </a:xfrm>
                        <a:custGeom>
                          <a:avLst/>
                          <a:gdLst>
                            <a:gd name="T0" fmla="+- 0 13746 13729"/>
                            <a:gd name="T1" fmla="*/ T0 w 1881"/>
                            <a:gd name="T2" fmla="+- 0 394 194"/>
                            <a:gd name="T3" fmla="*/ 394 h 2100"/>
                            <a:gd name="T4" fmla="+- 0 13762 13729"/>
                            <a:gd name="T5" fmla="*/ T4 w 1881"/>
                            <a:gd name="T6" fmla="+- 0 794 194"/>
                            <a:gd name="T7" fmla="*/ 794 h 2100"/>
                            <a:gd name="T8" fmla="+- 0 13764 13729"/>
                            <a:gd name="T9" fmla="*/ T8 w 1881"/>
                            <a:gd name="T10" fmla="+- 0 1194 194"/>
                            <a:gd name="T11" fmla="*/ 1194 h 2100"/>
                            <a:gd name="T12" fmla="+- 0 13755 13729"/>
                            <a:gd name="T13" fmla="*/ T12 w 1881"/>
                            <a:gd name="T14" fmla="+- 0 1674 194"/>
                            <a:gd name="T15" fmla="*/ 1674 h 2100"/>
                            <a:gd name="T16" fmla="+- 0 14051 13729"/>
                            <a:gd name="T17" fmla="*/ T16 w 1881"/>
                            <a:gd name="T18" fmla="+- 0 2294 194"/>
                            <a:gd name="T19" fmla="*/ 2294 h 2100"/>
                            <a:gd name="T20" fmla="+- 0 15597 13729"/>
                            <a:gd name="T21" fmla="*/ T20 w 1881"/>
                            <a:gd name="T22" fmla="+- 0 2114 194"/>
                            <a:gd name="T23" fmla="*/ 2114 h 2100"/>
                            <a:gd name="T24" fmla="+- 0 13838 13729"/>
                            <a:gd name="T25" fmla="*/ T24 w 1881"/>
                            <a:gd name="T26" fmla="+- 0 2034 194"/>
                            <a:gd name="T27" fmla="*/ 2034 h 2100"/>
                            <a:gd name="T28" fmla="+- 0 13920 13729"/>
                            <a:gd name="T29" fmla="*/ T28 w 1881"/>
                            <a:gd name="T30" fmla="+- 0 1934 194"/>
                            <a:gd name="T31" fmla="*/ 1934 h 2100"/>
                            <a:gd name="T32" fmla="+- 0 14057 13729"/>
                            <a:gd name="T33" fmla="*/ T32 w 1881"/>
                            <a:gd name="T34" fmla="+- 0 1614 194"/>
                            <a:gd name="T35" fmla="*/ 1614 h 2100"/>
                            <a:gd name="T36" fmla="+- 0 14140 13729"/>
                            <a:gd name="T37" fmla="*/ T36 w 1881"/>
                            <a:gd name="T38" fmla="+- 0 1354 194"/>
                            <a:gd name="T39" fmla="*/ 1354 h 2100"/>
                            <a:gd name="T40" fmla="+- 0 14296 13729"/>
                            <a:gd name="T41" fmla="*/ T40 w 1881"/>
                            <a:gd name="T42" fmla="+- 0 914 194"/>
                            <a:gd name="T43" fmla="*/ 914 h 2100"/>
                            <a:gd name="T44" fmla="+- 0 13921 13729"/>
                            <a:gd name="T45" fmla="*/ T44 w 1881"/>
                            <a:gd name="T46" fmla="+- 0 734 194"/>
                            <a:gd name="T47" fmla="*/ 734 h 2100"/>
                            <a:gd name="T48" fmla="+- 0 13972 13729"/>
                            <a:gd name="T49" fmla="*/ T48 w 1881"/>
                            <a:gd name="T50" fmla="+- 0 514 194"/>
                            <a:gd name="T51" fmla="*/ 514 h 2100"/>
                            <a:gd name="T52" fmla="+- 0 15587 13729"/>
                            <a:gd name="T53" fmla="*/ T52 w 1881"/>
                            <a:gd name="T54" fmla="+- 0 414 194"/>
                            <a:gd name="T55" fmla="*/ 414 h 2100"/>
                            <a:gd name="T56" fmla="+- 0 14229 13729"/>
                            <a:gd name="T57" fmla="*/ T56 w 1881"/>
                            <a:gd name="T58" fmla="+- 0 234 194"/>
                            <a:gd name="T59" fmla="*/ 234 h 2100"/>
                            <a:gd name="T60" fmla="+- 0 15610 13729"/>
                            <a:gd name="T61" fmla="*/ T60 w 1881"/>
                            <a:gd name="T62" fmla="+- 0 2274 194"/>
                            <a:gd name="T63" fmla="*/ 2274 h 2100"/>
                            <a:gd name="T64" fmla="+- 0 14879 13729"/>
                            <a:gd name="T65" fmla="*/ T64 w 1881"/>
                            <a:gd name="T66" fmla="+- 0 614 194"/>
                            <a:gd name="T67" fmla="*/ 614 h 2100"/>
                            <a:gd name="T68" fmla="+- 0 14962 13729"/>
                            <a:gd name="T69" fmla="*/ T68 w 1881"/>
                            <a:gd name="T70" fmla="+- 0 874 194"/>
                            <a:gd name="T71" fmla="*/ 874 h 2100"/>
                            <a:gd name="T72" fmla="+- 0 15187 13729"/>
                            <a:gd name="T73" fmla="*/ T72 w 1881"/>
                            <a:gd name="T74" fmla="+- 0 1414 194"/>
                            <a:gd name="T75" fmla="*/ 1414 h 2100"/>
                            <a:gd name="T76" fmla="+- 0 15333 13729"/>
                            <a:gd name="T77" fmla="*/ T76 w 1881"/>
                            <a:gd name="T78" fmla="+- 0 1734 194"/>
                            <a:gd name="T79" fmla="*/ 1734 h 2100"/>
                            <a:gd name="T80" fmla="+- 0 15438 13729"/>
                            <a:gd name="T81" fmla="*/ T80 w 1881"/>
                            <a:gd name="T82" fmla="+- 0 1954 194"/>
                            <a:gd name="T83" fmla="*/ 1954 h 2100"/>
                            <a:gd name="T84" fmla="+- 0 15515 13729"/>
                            <a:gd name="T85" fmla="*/ T84 w 1881"/>
                            <a:gd name="T86" fmla="+- 0 2034 194"/>
                            <a:gd name="T87" fmla="*/ 2034 h 2100"/>
                            <a:gd name="T88" fmla="+- 0 15591 13729"/>
                            <a:gd name="T89" fmla="*/ T88 w 1881"/>
                            <a:gd name="T90" fmla="+- 0 2054 194"/>
                            <a:gd name="T91" fmla="*/ 2054 h 2100"/>
                            <a:gd name="T92" fmla="+- 0 15573 13729"/>
                            <a:gd name="T93" fmla="*/ T92 w 1881"/>
                            <a:gd name="T94" fmla="+- 0 1654 194"/>
                            <a:gd name="T95" fmla="*/ 1654 h 2100"/>
                            <a:gd name="T96" fmla="+- 0 15571 13729"/>
                            <a:gd name="T97" fmla="*/ T96 w 1881"/>
                            <a:gd name="T98" fmla="+- 0 1194 194"/>
                            <a:gd name="T99" fmla="*/ 1194 h 2100"/>
                            <a:gd name="T100" fmla="+- 0 15577 13729"/>
                            <a:gd name="T101" fmla="*/ T100 w 1881"/>
                            <a:gd name="T102" fmla="+- 0 794 194"/>
                            <a:gd name="T103" fmla="*/ 794 h 2100"/>
                            <a:gd name="T104" fmla="+- 0 15260 13729"/>
                            <a:gd name="T105" fmla="*/ T104 w 1881"/>
                            <a:gd name="T106" fmla="+- 0 654 194"/>
                            <a:gd name="T107" fmla="*/ 654 h 2100"/>
                            <a:gd name="T108" fmla="+- 0 14979 13729"/>
                            <a:gd name="T109" fmla="*/ T108 w 1881"/>
                            <a:gd name="T110" fmla="+- 0 2034 194"/>
                            <a:gd name="T111" fmla="*/ 2034 h 2100"/>
                            <a:gd name="T112" fmla="+- 0 15340 13729"/>
                            <a:gd name="T113" fmla="*/ T112 w 1881"/>
                            <a:gd name="T114" fmla="+- 0 2034 194"/>
                            <a:gd name="T115" fmla="*/ 2034 h 2100"/>
                            <a:gd name="T116" fmla="+- 0 15070 13729"/>
                            <a:gd name="T117" fmla="*/ T116 w 1881"/>
                            <a:gd name="T118" fmla="+- 0 1874 194"/>
                            <a:gd name="T119" fmla="*/ 1874 h 2100"/>
                            <a:gd name="T120" fmla="+- 0 14242 13729"/>
                            <a:gd name="T121" fmla="*/ T120 w 1881"/>
                            <a:gd name="T122" fmla="+- 0 2014 194"/>
                            <a:gd name="T123" fmla="*/ 2014 h 2100"/>
                            <a:gd name="T124" fmla="+- 0 15038 13729"/>
                            <a:gd name="T125" fmla="*/ T124 w 1881"/>
                            <a:gd name="T126" fmla="+- 0 1974 194"/>
                            <a:gd name="T127" fmla="*/ 1974 h 2100"/>
                            <a:gd name="T128" fmla="+- 0 14931 13729"/>
                            <a:gd name="T129" fmla="*/ T128 w 1881"/>
                            <a:gd name="T130" fmla="+- 0 1354 194"/>
                            <a:gd name="T131" fmla="*/ 1354 h 2100"/>
                            <a:gd name="T132" fmla="+- 0 14200 13729"/>
                            <a:gd name="T133" fmla="*/ T132 w 1881"/>
                            <a:gd name="T134" fmla="+- 0 1814 194"/>
                            <a:gd name="T135" fmla="*/ 1814 h 2100"/>
                            <a:gd name="T136" fmla="+- 0 15073 13729"/>
                            <a:gd name="T137" fmla="*/ T136 w 1881"/>
                            <a:gd name="T138" fmla="+- 0 1854 194"/>
                            <a:gd name="T139" fmla="*/ 1854 h 2100"/>
                            <a:gd name="T140" fmla="+- 0 15069 13729"/>
                            <a:gd name="T141" fmla="*/ T140 w 1881"/>
                            <a:gd name="T142" fmla="+- 0 1774 194"/>
                            <a:gd name="T143" fmla="*/ 1774 h 2100"/>
                            <a:gd name="T144" fmla="+- 0 15012 13729"/>
                            <a:gd name="T145" fmla="*/ T144 w 1881"/>
                            <a:gd name="T146" fmla="+- 0 1514 194"/>
                            <a:gd name="T147" fmla="*/ 1514 h 2100"/>
                            <a:gd name="T148" fmla="+- 0 14987 13729"/>
                            <a:gd name="T149" fmla="*/ T148 w 1881"/>
                            <a:gd name="T150" fmla="+- 0 1414 194"/>
                            <a:gd name="T151" fmla="*/ 1414 h 2100"/>
                            <a:gd name="T152" fmla="+- 0 14579 13729"/>
                            <a:gd name="T153" fmla="*/ T152 w 1881"/>
                            <a:gd name="T154" fmla="+- 0 554 194"/>
                            <a:gd name="T155" fmla="*/ 554 h 2100"/>
                            <a:gd name="T156" fmla="+- 0 14442 13729"/>
                            <a:gd name="T157" fmla="*/ T156 w 1881"/>
                            <a:gd name="T158" fmla="+- 0 794 194"/>
                            <a:gd name="T159" fmla="*/ 794 h 2100"/>
                            <a:gd name="T160" fmla="+- 0 14350 13729"/>
                            <a:gd name="T161" fmla="*/ T160 w 1881"/>
                            <a:gd name="T162" fmla="+- 0 1114 194"/>
                            <a:gd name="T163" fmla="*/ 1114 h 2100"/>
                            <a:gd name="T164" fmla="+- 0 14390 13729"/>
                            <a:gd name="T165" fmla="*/ T164 w 1881"/>
                            <a:gd name="T166" fmla="+- 0 1234 194"/>
                            <a:gd name="T167" fmla="*/ 1234 h 2100"/>
                            <a:gd name="T168" fmla="+- 0 14913 13729"/>
                            <a:gd name="T169" fmla="*/ T168 w 1881"/>
                            <a:gd name="T170" fmla="+- 0 1194 194"/>
                            <a:gd name="T171" fmla="*/ 1194 h 2100"/>
                            <a:gd name="T172" fmla="+- 0 14798 13729"/>
                            <a:gd name="T173" fmla="*/ T172 w 1881"/>
                            <a:gd name="T174" fmla="+- 0 734 194"/>
                            <a:gd name="T175" fmla="*/ 734 h 2100"/>
                            <a:gd name="T176" fmla="+- 0 14704 13729"/>
                            <a:gd name="T177" fmla="*/ T176 w 1881"/>
                            <a:gd name="T178" fmla="+- 0 574 194"/>
                            <a:gd name="T179" fmla="*/ 574 h 2100"/>
                            <a:gd name="T180" fmla="+- 0 15358 13729"/>
                            <a:gd name="T181" fmla="*/ T180 w 1881"/>
                            <a:gd name="T182" fmla="+- 0 434 194"/>
                            <a:gd name="T183" fmla="*/ 434 h 2100"/>
                            <a:gd name="T184" fmla="+- 0 15367 13729"/>
                            <a:gd name="T185" fmla="*/ T184 w 1881"/>
                            <a:gd name="T186" fmla="+- 0 594 194"/>
                            <a:gd name="T187" fmla="*/ 594 h 2100"/>
                            <a:gd name="T188" fmla="+- 0 15395 13729"/>
                            <a:gd name="T189" fmla="*/ T188 w 1881"/>
                            <a:gd name="T190" fmla="+- 0 794 194"/>
                            <a:gd name="T191" fmla="*/ 794 h 2100"/>
                            <a:gd name="T192" fmla="+- 0 15586 13729"/>
                            <a:gd name="T193" fmla="*/ T192 w 1881"/>
                            <a:gd name="T194" fmla="+- 0 434 194"/>
                            <a:gd name="T195" fmla="*/ 434 h 2100"/>
                            <a:gd name="T196" fmla="+- 0 14050 13729"/>
                            <a:gd name="T197" fmla="*/ T196 w 1881"/>
                            <a:gd name="T198" fmla="+- 0 634 194"/>
                            <a:gd name="T199" fmla="*/ 634 h 2100"/>
                            <a:gd name="T200" fmla="+- 0 13954 13729"/>
                            <a:gd name="T201" fmla="*/ T200 w 1881"/>
                            <a:gd name="T202" fmla="+- 0 754 194"/>
                            <a:gd name="T203" fmla="*/ 754 h 2100"/>
                            <a:gd name="T204" fmla="+- 0 14387 13729"/>
                            <a:gd name="T205" fmla="*/ T204 w 1881"/>
                            <a:gd name="T206" fmla="+- 0 654 194"/>
                            <a:gd name="T207" fmla="*/ 654 h 2100"/>
                            <a:gd name="T208" fmla="+- 0 14962 13729"/>
                            <a:gd name="T209" fmla="*/ T208 w 1881"/>
                            <a:gd name="T210" fmla="+- 0 454 194"/>
                            <a:gd name="T211" fmla="*/ 454 h 2100"/>
                            <a:gd name="T212" fmla="+- 0 15219 13729"/>
                            <a:gd name="T213" fmla="*/ T212 w 1881"/>
                            <a:gd name="T214" fmla="+- 0 434 194"/>
                            <a:gd name="T215" fmla="*/ 434 h 2100"/>
                            <a:gd name="T216" fmla="+- 0 15310 13729"/>
                            <a:gd name="T217" fmla="*/ T216 w 1881"/>
                            <a:gd name="T218" fmla="+- 0 414 194"/>
                            <a:gd name="T219" fmla="*/ 414 h 2100"/>
                            <a:gd name="T220" fmla="+- 0 15579 13729"/>
                            <a:gd name="T221" fmla="*/ T220 w 1881"/>
                            <a:gd name="T222" fmla="+- 0 214 194"/>
                            <a:gd name="T223" fmla="*/ 214 h 2100"/>
                            <a:gd name="T224" fmla="+- 0 15593 13729"/>
                            <a:gd name="T225" fmla="*/ T224 w 1881"/>
                            <a:gd name="T226" fmla="+- 0 254 194"/>
                            <a:gd name="T227" fmla="*/ 254 h 2100"/>
                            <a:gd name="T228" fmla="+- 0 13732 13729"/>
                            <a:gd name="T229" fmla="*/ T228 w 1881"/>
                            <a:gd name="T230" fmla="+- 0 234 194"/>
                            <a:gd name="T231" fmla="*/ 234 h 2100"/>
                            <a:gd name="T232" fmla="+- 0 13747 13729"/>
                            <a:gd name="T233" fmla="*/ T232 w 1881"/>
                            <a:gd name="T234" fmla="+- 0 214 194"/>
                            <a:gd name="T235" fmla="*/ 214 h 21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881" h="2100">
                              <a:moveTo>
                                <a:pt x="500" y="40"/>
                              </a:moveTo>
                              <a:lnTo>
                                <a:pt x="0" y="40"/>
                              </a:lnTo>
                              <a:lnTo>
                                <a:pt x="1" y="60"/>
                              </a:lnTo>
                              <a:lnTo>
                                <a:pt x="10" y="120"/>
                              </a:lnTo>
                              <a:lnTo>
                                <a:pt x="17" y="200"/>
                              </a:lnTo>
                              <a:lnTo>
                                <a:pt x="23" y="280"/>
                              </a:lnTo>
                              <a:lnTo>
                                <a:pt x="28" y="380"/>
                              </a:lnTo>
                              <a:lnTo>
                                <a:pt x="30" y="460"/>
                              </a:lnTo>
                              <a:lnTo>
                                <a:pt x="32" y="520"/>
                              </a:lnTo>
                              <a:lnTo>
                                <a:pt x="33" y="600"/>
                              </a:lnTo>
                              <a:lnTo>
                                <a:pt x="35" y="680"/>
                              </a:lnTo>
                              <a:lnTo>
                                <a:pt x="35" y="780"/>
                              </a:lnTo>
                              <a:lnTo>
                                <a:pt x="35" y="920"/>
                              </a:lnTo>
                              <a:lnTo>
                                <a:pt x="35" y="960"/>
                              </a:lnTo>
                              <a:lnTo>
                                <a:pt x="35" y="1000"/>
                              </a:lnTo>
                              <a:lnTo>
                                <a:pt x="34" y="1080"/>
                              </a:lnTo>
                              <a:lnTo>
                                <a:pt x="33" y="1160"/>
                              </a:lnTo>
                              <a:lnTo>
                                <a:pt x="32" y="1240"/>
                              </a:lnTo>
                              <a:lnTo>
                                <a:pt x="30" y="1320"/>
                              </a:lnTo>
                              <a:lnTo>
                                <a:pt x="26" y="1480"/>
                              </a:lnTo>
                              <a:lnTo>
                                <a:pt x="22" y="1660"/>
                              </a:lnTo>
                              <a:lnTo>
                                <a:pt x="12" y="2040"/>
                              </a:lnTo>
                              <a:lnTo>
                                <a:pt x="14" y="2060"/>
                              </a:lnTo>
                              <a:lnTo>
                                <a:pt x="25" y="2100"/>
                              </a:lnTo>
                              <a:lnTo>
                                <a:pt x="322" y="2100"/>
                              </a:lnTo>
                              <a:lnTo>
                                <a:pt x="413" y="2080"/>
                              </a:lnTo>
                              <a:lnTo>
                                <a:pt x="1881" y="2080"/>
                              </a:lnTo>
                              <a:lnTo>
                                <a:pt x="1881" y="2040"/>
                              </a:lnTo>
                              <a:lnTo>
                                <a:pt x="1874" y="1980"/>
                              </a:lnTo>
                              <a:lnTo>
                                <a:pt x="1868" y="1920"/>
                              </a:lnTo>
                              <a:lnTo>
                                <a:pt x="1864" y="1880"/>
                              </a:lnTo>
                              <a:lnTo>
                                <a:pt x="1271" y="1880"/>
                              </a:lnTo>
                              <a:lnTo>
                                <a:pt x="1258" y="1860"/>
                              </a:lnTo>
                              <a:lnTo>
                                <a:pt x="109" y="1860"/>
                              </a:lnTo>
                              <a:lnTo>
                                <a:pt x="109" y="1840"/>
                              </a:lnTo>
                              <a:lnTo>
                                <a:pt x="123" y="1840"/>
                              </a:lnTo>
                              <a:lnTo>
                                <a:pt x="139" y="1820"/>
                              </a:lnTo>
                              <a:lnTo>
                                <a:pt x="156" y="1800"/>
                              </a:lnTo>
                              <a:lnTo>
                                <a:pt x="173" y="1780"/>
                              </a:lnTo>
                              <a:lnTo>
                                <a:pt x="191" y="1740"/>
                              </a:lnTo>
                              <a:lnTo>
                                <a:pt x="214" y="1700"/>
                              </a:lnTo>
                              <a:lnTo>
                                <a:pt x="240" y="1640"/>
                              </a:lnTo>
                              <a:lnTo>
                                <a:pt x="267" y="1580"/>
                              </a:lnTo>
                              <a:lnTo>
                                <a:pt x="297" y="1500"/>
                              </a:lnTo>
                              <a:lnTo>
                                <a:pt x="328" y="1420"/>
                              </a:lnTo>
                              <a:lnTo>
                                <a:pt x="343" y="1380"/>
                              </a:lnTo>
                              <a:lnTo>
                                <a:pt x="357" y="1320"/>
                              </a:lnTo>
                              <a:lnTo>
                                <a:pt x="371" y="1280"/>
                              </a:lnTo>
                              <a:lnTo>
                                <a:pt x="397" y="1200"/>
                              </a:lnTo>
                              <a:lnTo>
                                <a:pt x="411" y="1160"/>
                              </a:lnTo>
                              <a:lnTo>
                                <a:pt x="425" y="1120"/>
                              </a:lnTo>
                              <a:lnTo>
                                <a:pt x="439" y="1060"/>
                              </a:lnTo>
                              <a:lnTo>
                                <a:pt x="488" y="940"/>
                              </a:lnTo>
                              <a:lnTo>
                                <a:pt x="530" y="820"/>
                              </a:lnTo>
                              <a:lnTo>
                                <a:pt x="567" y="720"/>
                              </a:lnTo>
                              <a:lnTo>
                                <a:pt x="598" y="620"/>
                              </a:lnTo>
                              <a:lnTo>
                                <a:pt x="615" y="580"/>
                              </a:lnTo>
                              <a:lnTo>
                                <a:pt x="191" y="580"/>
                              </a:lnTo>
                              <a:lnTo>
                                <a:pt x="191" y="560"/>
                              </a:lnTo>
                              <a:lnTo>
                                <a:pt x="192" y="540"/>
                              </a:lnTo>
                              <a:lnTo>
                                <a:pt x="194" y="520"/>
                              </a:lnTo>
                              <a:lnTo>
                                <a:pt x="197" y="520"/>
                              </a:lnTo>
                              <a:lnTo>
                                <a:pt x="202" y="500"/>
                              </a:lnTo>
                              <a:lnTo>
                                <a:pt x="227" y="400"/>
                              </a:lnTo>
                              <a:lnTo>
                                <a:pt x="243" y="320"/>
                              </a:lnTo>
                              <a:lnTo>
                                <a:pt x="248" y="280"/>
                              </a:lnTo>
                              <a:lnTo>
                                <a:pt x="244" y="240"/>
                              </a:lnTo>
                              <a:lnTo>
                                <a:pt x="250" y="220"/>
                              </a:lnTo>
                              <a:lnTo>
                                <a:pt x="1858" y="220"/>
                              </a:lnTo>
                              <a:lnTo>
                                <a:pt x="1860" y="160"/>
                              </a:lnTo>
                              <a:lnTo>
                                <a:pt x="1862" y="80"/>
                              </a:lnTo>
                              <a:lnTo>
                                <a:pt x="1864" y="60"/>
                              </a:lnTo>
                              <a:lnTo>
                                <a:pt x="578" y="60"/>
                              </a:lnTo>
                              <a:lnTo>
                                <a:pt x="500" y="40"/>
                              </a:lnTo>
                              <a:close/>
                              <a:moveTo>
                                <a:pt x="1881" y="2080"/>
                              </a:moveTo>
                              <a:lnTo>
                                <a:pt x="1333" y="2080"/>
                              </a:lnTo>
                              <a:lnTo>
                                <a:pt x="1411" y="2100"/>
                              </a:lnTo>
                              <a:lnTo>
                                <a:pt x="1877" y="2100"/>
                              </a:lnTo>
                              <a:lnTo>
                                <a:pt x="1881" y="2080"/>
                              </a:lnTo>
                              <a:close/>
                              <a:moveTo>
                                <a:pt x="1309" y="360"/>
                              </a:moveTo>
                              <a:lnTo>
                                <a:pt x="1210" y="360"/>
                              </a:lnTo>
                              <a:lnTo>
                                <a:pt x="1177" y="380"/>
                              </a:lnTo>
                              <a:lnTo>
                                <a:pt x="1156" y="400"/>
                              </a:lnTo>
                              <a:lnTo>
                                <a:pt x="1150" y="420"/>
                              </a:lnTo>
                              <a:lnTo>
                                <a:pt x="1153" y="460"/>
                              </a:lnTo>
                              <a:lnTo>
                                <a:pt x="1163" y="480"/>
                              </a:lnTo>
                              <a:lnTo>
                                <a:pt x="1180" y="540"/>
                              </a:lnTo>
                              <a:lnTo>
                                <a:pt x="1203" y="600"/>
                              </a:lnTo>
                              <a:lnTo>
                                <a:pt x="1233" y="680"/>
                              </a:lnTo>
                              <a:lnTo>
                                <a:pt x="1270" y="780"/>
                              </a:lnTo>
                              <a:lnTo>
                                <a:pt x="1314" y="880"/>
                              </a:lnTo>
                              <a:lnTo>
                                <a:pt x="1364" y="1000"/>
                              </a:lnTo>
                              <a:lnTo>
                                <a:pt x="1422" y="1140"/>
                              </a:lnTo>
                              <a:lnTo>
                                <a:pt x="1458" y="1220"/>
                              </a:lnTo>
                              <a:lnTo>
                                <a:pt x="1492" y="1300"/>
                              </a:lnTo>
                              <a:lnTo>
                                <a:pt x="1524" y="1360"/>
                              </a:lnTo>
                              <a:lnTo>
                                <a:pt x="1553" y="1440"/>
                              </a:lnTo>
                              <a:lnTo>
                                <a:pt x="1579" y="1500"/>
                              </a:lnTo>
                              <a:lnTo>
                                <a:pt x="1604" y="1540"/>
                              </a:lnTo>
                              <a:lnTo>
                                <a:pt x="1635" y="1620"/>
                              </a:lnTo>
                              <a:lnTo>
                                <a:pt x="1661" y="1680"/>
                              </a:lnTo>
                              <a:lnTo>
                                <a:pt x="1681" y="1720"/>
                              </a:lnTo>
                              <a:lnTo>
                                <a:pt x="1696" y="1740"/>
                              </a:lnTo>
                              <a:lnTo>
                                <a:pt x="1709" y="1760"/>
                              </a:lnTo>
                              <a:lnTo>
                                <a:pt x="1725" y="1780"/>
                              </a:lnTo>
                              <a:lnTo>
                                <a:pt x="1744" y="1800"/>
                              </a:lnTo>
                              <a:lnTo>
                                <a:pt x="1765" y="1820"/>
                              </a:lnTo>
                              <a:lnTo>
                                <a:pt x="1777" y="1840"/>
                              </a:lnTo>
                              <a:lnTo>
                                <a:pt x="1786" y="1840"/>
                              </a:lnTo>
                              <a:lnTo>
                                <a:pt x="1792" y="1860"/>
                              </a:lnTo>
                              <a:lnTo>
                                <a:pt x="1288" y="1860"/>
                              </a:lnTo>
                              <a:lnTo>
                                <a:pt x="1271" y="1880"/>
                              </a:lnTo>
                              <a:lnTo>
                                <a:pt x="1864" y="1880"/>
                              </a:lnTo>
                              <a:lnTo>
                                <a:pt x="1862" y="1860"/>
                              </a:lnTo>
                              <a:lnTo>
                                <a:pt x="1857" y="1800"/>
                              </a:lnTo>
                              <a:lnTo>
                                <a:pt x="1853" y="1720"/>
                              </a:lnTo>
                              <a:lnTo>
                                <a:pt x="1849" y="1640"/>
                              </a:lnTo>
                              <a:lnTo>
                                <a:pt x="1846" y="1560"/>
                              </a:lnTo>
                              <a:lnTo>
                                <a:pt x="1844" y="1460"/>
                              </a:lnTo>
                              <a:lnTo>
                                <a:pt x="1843" y="1360"/>
                              </a:lnTo>
                              <a:lnTo>
                                <a:pt x="1842" y="1260"/>
                              </a:lnTo>
                              <a:lnTo>
                                <a:pt x="1841" y="1200"/>
                              </a:lnTo>
                              <a:lnTo>
                                <a:pt x="1842" y="1040"/>
                              </a:lnTo>
                              <a:lnTo>
                                <a:pt x="1842" y="1000"/>
                              </a:lnTo>
                              <a:lnTo>
                                <a:pt x="1842" y="920"/>
                              </a:lnTo>
                              <a:lnTo>
                                <a:pt x="1843" y="840"/>
                              </a:lnTo>
                              <a:lnTo>
                                <a:pt x="1845" y="760"/>
                              </a:lnTo>
                              <a:lnTo>
                                <a:pt x="1846" y="680"/>
                              </a:lnTo>
                              <a:lnTo>
                                <a:pt x="1848" y="600"/>
                              </a:lnTo>
                              <a:lnTo>
                                <a:pt x="1648" y="600"/>
                              </a:lnTo>
                              <a:lnTo>
                                <a:pt x="1640" y="580"/>
                              </a:lnTo>
                              <a:lnTo>
                                <a:pt x="1630" y="580"/>
                              </a:lnTo>
                              <a:lnTo>
                                <a:pt x="1584" y="520"/>
                              </a:lnTo>
                              <a:lnTo>
                                <a:pt x="1531" y="460"/>
                              </a:lnTo>
                              <a:lnTo>
                                <a:pt x="1471" y="420"/>
                              </a:lnTo>
                              <a:lnTo>
                                <a:pt x="1403" y="400"/>
                              </a:lnTo>
                              <a:lnTo>
                                <a:pt x="1350" y="380"/>
                              </a:lnTo>
                              <a:lnTo>
                                <a:pt x="1309" y="360"/>
                              </a:lnTo>
                              <a:close/>
                              <a:moveTo>
                                <a:pt x="1250" y="1840"/>
                              </a:moveTo>
                              <a:lnTo>
                                <a:pt x="543" y="1840"/>
                              </a:lnTo>
                              <a:lnTo>
                                <a:pt x="550" y="1860"/>
                              </a:lnTo>
                              <a:lnTo>
                                <a:pt x="1248" y="1860"/>
                              </a:lnTo>
                              <a:lnTo>
                                <a:pt x="1250" y="1840"/>
                              </a:lnTo>
                              <a:close/>
                              <a:moveTo>
                                <a:pt x="1611" y="1840"/>
                              </a:moveTo>
                              <a:lnTo>
                                <a:pt x="1470" y="1840"/>
                              </a:lnTo>
                              <a:lnTo>
                                <a:pt x="1432" y="1860"/>
                              </a:lnTo>
                              <a:lnTo>
                                <a:pt x="1639" y="1860"/>
                              </a:lnTo>
                              <a:lnTo>
                                <a:pt x="1611" y="1840"/>
                              </a:lnTo>
                              <a:close/>
                              <a:moveTo>
                                <a:pt x="1341" y="1680"/>
                              </a:moveTo>
                              <a:lnTo>
                                <a:pt x="463" y="1680"/>
                              </a:lnTo>
                              <a:lnTo>
                                <a:pt x="466" y="1720"/>
                              </a:lnTo>
                              <a:lnTo>
                                <a:pt x="476" y="1760"/>
                              </a:lnTo>
                              <a:lnTo>
                                <a:pt x="491" y="1780"/>
                              </a:lnTo>
                              <a:lnTo>
                                <a:pt x="513" y="1820"/>
                              </a:lnTo>
                              <a:lnTo>
                                <a:pt x="531" y="1840"/>
                              </a:lnTo>
                              <a:lnTo>
                                <a:pt x="1259" y="1840"/>
                              </a:lnTo>
                              <a:lnTo>
                                <a:pt x="1266" y="1820"/>
                              </a:lnTo>
                              <a:lnTo>
                                <a:pt x="1289" y="1800"/>
                              </a:lnTo>
                              <a:lnTo>
                                <a:pt x="1309" y="1780"/>
                              </a:lnTo>
                              <a:lnTo>
                                <a:pt x="1325" y="1740"/>
                              </a:lnTo>
                              <a:lnTo>
                                <a:pt x="1337" y="1700"/>
                              </a:lnTo>
                              <a:lnTo>
                                <a:pt x="1339" y="1700"/>
                              </a:lnTo>
                              <a:lnTo>
                                <a:pt x="1341" y="1680"/>
                              </a:lnTo>
                              <a:close/>
                              <a:moveTo>
                                <a:pt x="1202" y="1160"/>
                              </a:moveTo>
                              <a:lnTo>
                                <a:pt x="621" y="1160"/>
                              </a:lnTo>
                              <a:lnTo>
                                <a:pt x="587" y="1180"/>
                              </a:lnTo>
                              <a:lnTo>
                                <a:pt x="565" y="1200"/>
                              </a:lnTo>
                              <a:lnTo>
                                <a:pt x="556" y="1220"/>
                              </a:lnTo>
                              <a:lnTo>
                                <a:pt x="471" y="1620"/>
                              </a:lnTo>
                              <a:lnTo>
                                <a:pt x="468" y="1640"/>
                              </a:lnTo>
                              <a:lnTo>
                                <a:pt x="465" y="1660"/>
                              </a:lnTo>
                              <a:lnTo>
                                <a:pt x="464" y="1680"/>
                              </a:lnTo>
                              <a:lnTo>
                                <a:pt x="1343" y="1680"/>
                              </a:lnTo>
                              <a:lnTo>
                                <a:pt x="1344" y="1660"/>
                              </a:lnTo>
                              <a:lnTo>
                                <a:pt x="1346" y="1640"/>
                              </a:lnTo>
                              <a:lnTo>
                                <a:pt x="1348" y="1640"/>
                              </a:lnTo>
                              <a:lnTo>
                                <a:pt x="1346" y="1620"/>
                              </a:lnTo>
                              <a:lnTo>
                                <a:pt x="1340" y="1580"/>
                              </a:lnTo>
                              <a:lnTo>
                                <a:pt x="1328" y="1520"/>
                              </a:lnTo>
                              <a:lnTo>
                                <a:pt x="1311" y="1440"/>
                              </a:lnTo>
                              <a:lnTo>
                                <a:pt x="1301" y="1400"/>
                              </a:lnTo>
                              <a:lnTo>
                                <a:pt x="1291" y="1360"/>
                              </a:lnTo>
                              <a:lnTo>
                                <a:pt x="1283" y="1320"/>
                              </a:lnTo>
                              <a:lnTo>
                                <a:pt x="1276" y="1300"/>
                              </a:lnTo>
                              <a:lnTo>
                                <a:pt x="1270" y="1260"/>
                              </a:lnTo>
                              <a:lnTo>
                                <a:pt x="1265" y="1260"/>
                              </a:lnTo>
                              <a:lnTo>
                                <a:pt x="1261" y="1240"/>
                              </a:lnTo>
                              <a:lnTo>
                                <a:pt x="1258" y="1220"/>
                              </a:lnTo>
                              <a:lnTo>
                                <a:pt x="1242" y="1200"/>
                              </a:lnTo>
                              <a:lnTo>
                                <a:pt x="1224" y="1180"/>
                              </a:lnTo>
                              <a:lnTo>
                                <a:pt x="1202" y="1160"/>
                              </a:lnTo>
                              <a:close/>
                              <a:moveTo>
                                <a:pt x="961" y="360"/>
                              </a:moveTo>
                              <a:lnTo>
                                <a:pt x="850" y="360"/>
                              </a:lnTo>
                              <a:lnTo>
                                <a:pt x="805" y="380"/>
                              </a:lnTo>
                              <a:lnTo>
                                <a:pt x="776" y="400"/>
                              </a:lnTo>
                              <a:lnTo>
                                <a:pt x="762" y="420"/>
                              </a:lnTo>
                              <a:lnTo>
                                <a:pt x="736" y="520"/>
                              </a:lnTo>
                              <a:lnTo>
                                <a:pt x="713" y="600"/>
                              </a:lnTo>
                              <a:lnTo>
                                <a:pt x="691" y="680"/>
                              </a:lnTo>
                              <a:lnTo>
                                <a:pt x="672" y="740"/>
                              </a:lnTo>
                              <a:lnTo>
                                <a:pt x="655" y="800"/>
                              </a:lnTo>
                              <a:lnTo>
                                <a:pt x="636" y="860"/>
                              </a:lnTo>
                              <a:lnTo>
                                <a:pt x="621" y="920"/>
                              </a:lnTo>
                              <a:lnTo>
                                <a:pt x="609" y="960"/>
                              </a:lnTo>
                              <a:lnTo>
                                <a:pt x="600" y="980"/>
                              </a:lnTo>
                              <a:lnTo>
                                <a:pt x="603" y="1020"/>
                              </a:lnTo>
                              <a:lnTo>
                                <a:pt x="614" y="1040"/>
                              </a:lnTo>
                              <a:lnTo>
                                <a:pt x="661" y="1040"/>
                              </a:lnTo>
                              <a:lnTo>
                                <a:pt x="797" y="1060"/>
                              </a:lnTo>
                              <a:lnTo>
                                <a:pt x="1160" y="1060"/>
                              </a:lnTo>
                              <a:lnTo>
                                <a:pt x="1179" y="1040"/>
                              </a:lnTo>
                              <a:lnTo>
                                <a:pt x="1187" y="1020"/>
                              </a:lnTo>
                              <a:lnTo>
                                <a:pt x="1184" y="1000"/>
                              </a:lnTo>
                              <a:lnTo>
                                <a:pt x="1124" y="760"/>
                              </a:lnTo>
                              <a:lnTo>
                                <a:pt x="1107" y="700"/>
                              </a:lnTo>
                              <a:lnTo>
                                <a:pt x="1092" y="640"/>
                              </a:lnTo>
                              <a:lnTo>
                                <a:pt x="1080" y="580"/>
                              </a:lnTo>
                              <a:lnTo>
                                <a:pt x="1069" y="540"/>
                              </a:lnTo>
                              <a:lnTo>
                                <a:pt x="1060" y="480"/>
                              </a:lnTo>
                              <a:lnTo>
                                <a:pt x="1048" y="440"/>
                              </a:lnTo>
                              <a:lnTo>
                                <a:pt x="1029" y="420"/>
                              </a:lnTo>
                              <a:lnTo>
                                <a:pt x="1005" y="380"/>
                              </a:lnTo>
                              <a:lnTo>
                                <a:pt x="975" y="380"/>
                              </a:lnTo>
                              <a:lnTo>
                                <a:pt x="961" y="360"/>
                              </a:lnTo>
                              <a:close/>
                              <a:moveTo>
                                <a:pt x="1858" y="220"/>
                              </a:moveTo>
                              <a:lnTo>
                                <a:pt x="1630" y="220"/>
                              </a:lnTo>
                              <a:lnTo>
                                <a:pt x="1630" y="240"/>
                              </a:lnTo>
                              <a:lnTo>
                                <a:pt x="1629" y="240"/>
                              </a:lnTo>
                              <a:lnTo>
                                <a:pt x="1628" y="260"/>
                              </a:lnTo>
                              <a:lnTo>
                                <a:pt x="1628" y="280"/>
                              </a:lnTo>
                              <a:lnTo>
                                <a:pt x="1627" y="300"/>
                              </a:lnTo>
                              <a:lnTo>
                                <a:pt x="1630" y="340"/>
                              </a:lnTo>
                              <a:lnTo>
                                <a:pt x="1638" y="400"/>
                              </a:lnTo>
                              <a:lnTo>
                                <a:pt x="1651" y="480"/>
                              </a:lnTo>
                              <a:lnTo>
                                <a:pt x="1670" y="560"/>
                              </a:lnTo>
                              <a:lnTo>
                                <a:pt x="1670" y="580"/>
                              </a:lnTo>
                              <a:lnTo>
                                <a:pt x="1669" y="580"/>
                              </a:lnTo>
                              <a:lnTo>
                                <a:pt x="1666" y="600"/>
                              </a:lnTo>
                              <a:lnTo>
                                <a:pt x="1848" y="600"/>
                              </a:lnTo>
                              <a:lnTo>
                                <a:pt x="1850" y="520"/>
                              </a:lnTo>
                              <a:lnTo>
                                <a:pt x="1852" y="420"/>
                              </a:lnTo>
                              <a:lnTo>
                                <a:pt x="1854" y="340"/>
                              </a:lnTo>
                              <a:lnTo>
                                <a:pt x="1857" y="240"/>
                              </a:lnTo>
                              <a:lnTo>
                                <a:pt x="1858" y="220"/>
                              </a:lnTo>
                              <a:close/>
                              <a:moveTo>
                                <a:pt x="652" y="380"/>
                              </a:moveTo>
                              <a:lnTo>
                                <a:pt x="421" y="380"/>
                              </a:lnTo>
                              <a:lnTo>
                                <a:pt x="368" y="420"/>
                              </a:lnTo>
                              <a:lnTo>
                                <a:pt x="321" y="440"/>
                              </a:lnTo>
                              <a:lnTo>
                                <a:pt x="292" y="460"/>
                              </a:lnTo>
                              <a:lnTo>
                                <a:pt x="268" y="500"/>
                              </a:lnTo>
                              <a:lnTo>
                                <a:pt x="251" y="520"/>
                              </a:lnTo>
                              <a:lnTo>
                                <a:pt x="239" y="540"/>
                              </a:lnTo>
                              <a:lnTo>
                                <a:pt x="225" y="560"/>
                              </a:lnTo>
                              <a:lnTo>
                                <a:pt x="214" y="580"/>
                              </a:lnTo>
                              <a:lnTo>
                                <a:pt x="615" y="580"/>
                              </a:lnTo>
                              <a:lnTo>
                                <a:pt x="624" y="560"/>
                              </a:lnTo>
                              <a:lnTo>
                                <a:pt x="644" y="500"/>
                              </a:lnTo>
                              <a:lnTo>
                                <a:pt x="658" y="460"/>
                              </a:lnTo>
                              <a:lnTo>
                                <a:pt x="666" y="440"/>
                              </a:lnTo>
                              <a:lnTo>
                                <a:pt x="669" y="420"/>
                              </a:lnTo>
                              <a:lnTo>
                                <a:pt x="665" y="400"/>
                              </a:lnTo>
                              <a:lnTo>
                                <a:pt x="652" y="380"/>
                              </a:lnTo>
                              <a:close/>
                              <a:moveTo>
                                <a:pt x="1233" y="260"/>
                              </a:moveTo>
                              <a:lnTo>
                                <a:pt x="479" y="260"/>
                              </a:lnTo>
                              <a:lnTo>
                                <a:pt x="574" y="280"/>
                              </a:lnTo>
                              <a:lnTo>
                                <a:pt x="1106" y="280"/>
                              </a:lnTo>
                              <a:lnTo>
                                <a:pt x="1233" y="260"/>
                              </a:lnTo>
                              <a:close/>
                              <a:moveTo>
                                <a:pt x="1490" y="240"/>
                              </a:moveTo>
                              <a:lnTo>
                                <a:pt x="343" y="240"/>
                              </a:lnTo>
                              <a:lnTo>
                                <a:pt x="402" y="260"/>
                              </a:lnTo>
                              <a:lnTo>
                                <a:pt x="1485" y="260"/>
                              </a:lnTo>
                              <a:lnTo>
                                <a:pt x="1490" y="240"/>
                              </a:lnTo>
                              <a:close/>
                              <a:moveTo>
                                <a:pt x="1581" y="220"/>
                              </a:moveTo>
                              <a:lnTo>
                                <a:pt x="278" y="220"/>
                              </a:lnTo>
                              <a:lnTo>
                                <a:pt x="302" y="240"/>
                              </a:lnTo>
                              <a:lnTo>
                                <a:pt x="1556" y="240"/>
                              </a:lnTo>
                              <a:lnTo>
                                <a:pt x="1581" y="220"/>
                              </a:lnTo>
                              <a:close/>
                              <a:moveTo>
                                <a:pt x="1850" y="20"/>
                              </a:moveTo>
                              <a:lnTo>
                                <a:pt x="1818" y="20"/>
                              </a:lnTo>
                              <a:lnTo>
                                <a:pt x="1732" y="40"/>
                              </a:lnTo>
                              <a:lnTo>
                                <a:pt x="1483" y="40"/>
                              </a:lnTo>
                              <a:lnTo>
                                <a:pt x="1402" y="60"/>
                              </a:lnTo>
                              <a:lnTo>
                                <a:pt x="1864" y="60"/>
                              </a:lnTo>
                              <a:lnTo>
                                <a:pt x="1860" y="40"/>
                              </a:lnTo>
                              <a:lnTo>
                                <a:pt x="1850" y="20"/>
                              </a:lnTo>
                              <a:close/>
                              <a:moveTo>
                                <a:pt x="236" y="20"/>
                              </a:moveTo>
                              <a:lnTo>
                                <a:pt x="9" y="20"/>
                              </a:lnTo>
                              <a:lnTo>
                                <a:pt x="3" y="40"/>
                              </a:lnTo>
                              <a:lnTo>
                                <a:pt x="321" y="40"/>
                              </a:lnTo>
                              <a:lnTo>
                                <a:pt x="236" y="20"/>
                              </a:lnTo>
                              <a:close/>
                              <a:moveTo>
                                <a:pt x="72" y="0"/>
                              </a:moveTo>
                              <a:lnTo>
                                <a:pt x="30" y="0"/>
                              </a:lnTo>
                              <a:lnTo>
                                <a:pt x="18" y="20"/>
                              </a:lnTo>
                              <a:lnTo>
                                <a:pt x="153" y="20"/>
                              </a:lnTo>
                              <a:lnTo>
                                <a:pt x="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5A6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A2A3" id="AutoShape 150" o:spid="_x0000_s1026" style="position:absolute;margin-left:686.45pt;margin-top:9.7pt;width:94.05pt;height:105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81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" path="m500,40l,40,1,60r9,60l17,200r6,80l28,380r2,80l32,520r1,80l35,680r,100l35,920r,40l35,1000r-1,80l33,1160r-1,80l30,1320r-4,160l22,1660,12,2040r2,20l25,2100r297,l413,2080r1468,l1881,2040r-7,-60l1868,1920r-4,-40l1271,1880r-13,-20l109,1860r,-20l123,1840r16,-20l156,1800r17,-20l191,1740r23,-40l240,1640r27,-60l297,1500r31,-80l343,1380r14,-60l371,1280r26,-80l411,1160r14,-40l439,1060,488,940,530,820,567,720,598,620r17,-40l191,580r,-20l192,540r2,-20l197,520r5,-20l227,400r16,-80l248,280r-4,-40l250,220r1608,l1860,160r2,-80l1864,60,578,60,500,40xm1881,2080r-548,l1411,2100r466,l1881,2080xm1309,360r-99,l1177,380r-21,20l1150,420r3,40l1163,480r17,60l1203,600r30,80l1270,780r44,100l1364,1000r58,140l1458,1220r34,80l1524,1360r29,80l1579,1500r25,40l1635,1620r26,60l1681,1720r15,20l1709,1760r16,20l1744,1800r21,20l1777,1840r9,l1792,1860r-504,l1271,1880r593,l1862,1860r-5,-60l1853,1720r-4,-80l1846,1560r-2,-100l1843,1360r-1,-100l1841,1200r1,-160l1842,1000r,-80l1843,840r2,-80l1846,680r2,-80l1648,600r-8,-20l1630,580r-46,-60l1531,460r-60,-40l1403,400r-53,-20l1309,360xm1250,1840r-707,l550,1860r698,l1250,1840xm1611,1840r-141,l1432,1860r207,l1611,1840xm1341,1680r-878,l466,1720r10,40l491,1780r22,40l531,1840r728,l1266,1820r23,-20l1309,1780r16,-40l1337,1700r2,l1341,1680xm1202,1160r-581,l587,1180r-22,20l556,1220r-85,400l468,1640r-3,20l464,1680r879,l1344,1660r2,-20l1348,1640r-2,-20l1340,1580r-12,-60l1311,1440r-10,-40l1291,1360r-8,-40l1276,1300r-6,-40l1265,1260r-4,-20l1258,1220r-16,-20l1224,1180r-22,-20xm961,360r-111,l805,380r-29,20l762,420,736,520r-23,80l691,680r-19,60l655,800r-19,60l621,920r-12,40l600,980r3,40l614,1040r47,l797,1060r363,l1179,1040r8,-20l1184,1000,1124,760r-17,-60l1092,640r-12,-60l1069,540r-9,-60l1048,440r-19,-20l1005,380r-30,l961,360xm1858,220r-228,l1630,240r-1,l1628,260r,20l1627,300r3,40l1638,400r13,80l1670,560r,20l1669,580r-3,20l1848,600r2,-80l1852,420r2,-80l1857,240r1,-20xm652,380r-231,l368,420r-47,20l292,460r-24,40l251,520r-12,20l225,560r-11,20l615,580r9,-20l644,500r14,-40l666,440r3,-20l665,400,652,380xm1233,260r-754,l574,280r532,l1233,260xm1490,240r-1147,l402,260r1083,l1490,240xm1581,220r-1303,l302,240r1254,l1581,220xm1850,20r-32,l1732,40r-249,l1402,60r462,l1860,40,1850,20xm236,20l9,20,3,40r318,l236,20xm72,l30,,18,20r135,l72,xe" fillcolor="#f65a6f" stroked="f">
                <v:path arrowok="t" o:connecttype="custom" o:connectlocs="10795,250190;20955,504190;22225,758190;16510,1062990;204470,1456690;1186180,1342390;69215,1291590;121285,1228090;208280,1024890;260985,859790;360045,580390;121920,466090;154305,326390;1179830,262890;317500,148590;1194435,1443990;730250,389890;782955,554990;925830,897890;1018540,1101090;1085215,1240790;1134110,1291590;1182370,1304290;1170940,1050290;1169670,758190;1173480,504190;972185,415290;793750,1291590;1022985,1291590;851535,1189990;325755,1278890;831215,1253490;763270,859790;299085,1151890;853440,1177290;850900,1126490;814705,961390;798830,897890;539750,351790;452755,504190;394335,707390;419735,783590;751840,758190;678815,466090;619125,364490;1034415,275590;1040130,377190;1057910,504190;1179195,275590;203835,402590;142875,478790;417830,415290;782955,288290;946150,275590;1003935,262890;1174750,135890;1183640,161290;1905,148590;11430,13589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DFD8775" w14:textId="77777777" w:rsidR="006203D1" w:rsidRDefault="006203D1" w:rsidP="006203D1">
      <w:pPr>
        <w:pStyle w:val="Textoindependiente"/>
        <w:rPr>
          <w:sz w:val="22"/>
        </w:rPr>
      </w:pPr>
    </w:p>
    <w:p w14:paraId="424265ED" w14:textId="77777777" w:rsidR="006203D1" w:rsidRDefault="006203D1" w:rsidP="006203D1">
      <w:pPr>
        <w:pStyle w:val="Textoindependiente"/>
        <w:spacing w:before="5"/>
        <w:rPr>
          <w:sz w:val="22"/>
        </w:rPr>
      </w:pPr>
    </w:p>
    <w:p w14:paraId="084D0773" w14:textId="77777777" w:rsidR="006203D1" w:rsidRDefault="006203D1" w:rsidP="006203D1">
      <w:pPr>
        <w:pStyle w:val="Textoindependiente"/>
        <w:spacing w:line="338" w:lineRule="auto"/>
        <w:ind w:left="650" w:right="388"/>
        <w:jc w:val="both"/>
      </w:pP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tipografía</w:t>
      </w:r>
      <w:r>
        <w:rPr>
          <w:spacing w:val="-2"/>
        </w:rPr>
        <w:t xml:space="preserve"> </w:t>
      </w:r>
      <w:r>
        <w:t>ocurre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colores.</w:t>
      </w:r>
      <w:r>
        <w:rPr>
          <w:spacing w:val="-50"/>
        </w:rPr>
        <w:t xml:space="preserve"> </w:t>
      </w:r>
      <w:r>
        <w:t>Existen tantas posibilidades para elegir que a veces dificulta</w:t>
      </w:r>
      <w:r>
        <w:rPr>
          <w:spacing w:val="1"/>
        </w:rPr>
        <w:t xml:space="preserve"> </w:t>
      </w:r>
      <w:r>
        <w:t>mucho</w:t>
      </w:r>
      <w:r>
        <w:rPr>
          <w:spacing w:val="-8"/>
        </w:rPr>
        <w:t xml:space="preserve"> </w:t>
      </w:r>
      <w:r>
        <w:t>esta</w:t>
      </w:r>
      <w:r>
        <w:rPr>
          <w:spacing w:val="-8"/>
        </w:rPr>
        <w:t xml:space="preserve"> </w:t>
      </w:r>
      <w:r>
        <w:t>tarea,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es</w:t>
      </w:r>
      <w:r>
        <w:rPr>
          <w:spacing w:val="-8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fácil.</w:t>
      </w:r>
    </w:p>
    <w:p w14:paraId="0E236BCC" w14:textId="77777777" w:rsidR="006203D1" w:rsidRDefault="006203D1" w:rsidP="006203D1">
      <w:pPr>
        <w:pStyle w:val="Textoindependiente"/>
        <w:spacing w:before="173" w:line="338" w:lineRule="auto"/>
        <w:ind w:left="650" w:right="388"/>
        <w:jc w:val="both"/>
      </w:pPr>
      <w:r>
        <w:t>Debes tener claro que el objetivo principal de la tipografía es la</w:t>
      </w:r>
      <w:r>
        <w:rPr>
          <w:spacing w:val="-51"/>
        </w:rPr>
        <w:t xml:space="preserve"> </w:t>
      </w:r>
      <w:r>
        <w:t>legibilidad.</w:t>
      </w:r>
    </w:p>
    <w:p w14:paraId="7FEB1A3E" w14:textId="77777777" w:rsidR="006203D1" w:rsidRDefault="006203D1" w:rsidP="006203D1">
      <w:pPr>
        <w:pStyle w:val="Textoindependiente"/>
        <w:spacing w:before="171" w:line="338" w:lineRule="auto"/>
        <w:ind w:left="650" w:right="426"/>
        <w:jc w:val="both"/>
      </w:pPr>
      <w:r>
        <w:t>Para diseñar tu identidad de marca o tus productos</w:t>
      </w:r>
      <w:r>
        <w:rPr>
          <w:spacing w:val="1"/>
        </w:rPr>
        <w:t xml:space="preserve"> </w:t>
      </w:r>
      <w:r>
        <w:t>publicitarios, ya sea para medios impresos o digitales, la</w:t>
      </w:r>
      <w:r>
        <w:rPr>
          <w:spacing w:val="1"/>
        </w:rPr>
        <w:t xml:space="preserve"> </w:t>
      </w:r>
      <w:r>
        <w:t>tipografía siempre tiene que ser clara y comprensible. No hay</w:t>
      </w:r>
      <w:r>
        <w:rPr>
          <w:spacing w:val="1"/>
        </w:rPr>
        <w:t xml:space="preserve"> </w:t>
      </w:r>
      <w:r>
        <w:t>más,</w:t>
      </w:r>
      <w:r>
        <w:rPr>
          <w:spacing w:val="-11"/>
        </w:rPr>
        <w:t xml:space="preserve"> </w:t>
      </w:r>
      <w:r>
        <w:t>eso</w:t>
      </w:r>
      <w:r>
        <w:rPr>
          <w:spacing w:val="-11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primero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debes</w:t>
      </w:r>
      <w:r>
        <w:rPr>
          <w:spacing w:val="-11"/>
        </w:rPr>
        <w:t xml:space="preserve"> </w:t>
      </w:r>
      <w:r>
        <w:t>respetar.</w:t>
      </w:r>
      <w:r>
        <w:rPr>
          <w:spacing w:val="-10"/>
        </w:rPr>
        <w:t xml:space="preserve"> </w:t>
      </w:r>
      <w:r>
        <w:t>Después</w:t>
      </w:r>
      <w:r>
        <w:rPr>
          <w:spacing w:val="-11"/>
        </w:rPr>
        <w:t xml:space="preserve"> </w:t>
      </w:r>
      <w:r>
        <w:t>vendrá</w:t>
      </w:r>
      <w:r>
        <w:rPr>
          <w:spacing w:val="-10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siguiente,</w:t>
      </w:r>
      <w:r>
        <w:rPr>
          <w:spacing w:val="1"/>
        </w:rPr>
        <w:t xml:space="preserve"> </w:t>
      </w:r>
      <w:r>
        <w:t>aunque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menos</w:t>
      </w:r>
      <w:r>
        <w:rPr>
          <w:spacing w:val="2"/>
        </w:rPr>
        <w:t xml:space="preserve"> </w:t>
      </w:r>
      <w:r>
        <w:t>importante:</w:t>
      </w:r>
      <w:r>
        <w:rPr>
          <w:spacing w:val="1"/>
        </w:rPr>
        <w:t xml:space="preserve"> </w:t>
      </w:r>
      <w:r>
        <w:t>cómo</w:t>
      </w:r>
      <w:r>
        <w:rPr>
          <w:spacing w:val="1"/>
        </w:rPr>
        <w:t xml:space="preserve"> </w:t>
      </w:r>
      <w:r>
        <w:t>elegirlas</w:t>
      </w:r>
      <w:r>
        <w:rPr>
          <w:spacing w:val="2"/>
        </w:rPr>
        <w:t xml:space="preserve"> </w:t>
      </w:r>
      <w:r>
        <w:t>según</w:t>
      </w:r>
      <w:r>
        <w:rPr>
          <w:spacing w:val="-50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relación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tengan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ideas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quieres</w:t>
      </w:r>
      <w:r>
        <w:rPr>
          <w:spacing w:val="-7"/>
        </w:rPr>
        <w:t xml:space="preserve"> </w:t>
      </w:r>
      <w:r>
        <w:t>transmitir.</w:t>
      </w:r>
    </w:p>
    <w:p w14:paraId="795AB202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4026" w:space="40"/>
            <w:col w:w="5788" w:space="39"/>
            <w:col w:w="6947"/>
          </w:cols>
        </w:sectPr>
      </w:pPr>
    </w:p>
    <w:p w14:paraId="276BEFBD" w14:textId="77777777" w:rsidR="006203D1" w:rsidRDefault="006203D1" w:rsidP="006203D1">
      <w:pPr>
        <w:pStyle w:val="Textoindependiente"/>
        <w:spacing w:before="11"/>
        <w:rPr>
          <w:sz w:val="25"/>
        </w:rPr>
      </w:pPr>
    </w:p>
    <w:p w14:paraId="72D8E69F" w14:textId="77777777" w:rsidR="006203D1" w:rsidRDefault="006203D1" w:rsidP="006203D1">
      <w:pPr>
        <w:rPr>
          <w:sz w:val="25"/>
        </w:rPr>
        <w:sectPr w:rsidR="006203D1" w:rsidSect="00ED34A2">
          <w:pgSz w:w="16840" w:h="11910" w:orient="landscape"/>
          <w:pgMar w:top="500" w:right="0" w:bottom="0" w:left="0" w:header="0" w:footer="0" w:gutter="0"/>
          <w:cols w:space="720"/>
        </w:sectPr>
      </w:pPr>
    </w:p>
    <w:p w14:paraId="06144E1D" w14:textId="77777777" w:rsidR="006203D1" w:rsidRDefault="006203D1" w:rsidP="006203D1">
      <w:pPr>
        <w:pStyle w:val="Textoindependiente"/>
        <w:spacing w:before="102" w:line="338" w:lineRule="auto"/>
        <w:ind w:left="4318" w:right="173"/>
        <w:jc w:val="both"/>
      </w:pPr>
      <w:r>
        <w:t>En</w:t>
      </w:r>
      <w:r>
        <w:rPr>
          <w:spacing w:val="-12"/>
        </w:rPr>
        <w:t xml:space="preserve"> </w:t>
      </w:r>
      <w:r>
        <w:t>tus</w:t>
      </w:r>
      <w:r>
        <w:rPr>
          <w:spacing w:val="-12"/>
        </w:rPr>
        <w:t xml:space="preserve"> </w:t>
      </w:r>
      <w:r>
        <w:t>diseños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utilices</w:t>
      </w:r>
      <w:r>
        <w:rPr>
          <w:spacing w:val="-12"/>
        </w:rPr>
        <w:t xml:space="preserve"> </w:t>
      </w:r>
      <w:r>
        <w:t>demasiadas</w:t>
      </w:r>
      <w:r>
        <w:rPr>
          <w:spacing w:val="-12"/>
        </w:rPr>
        <w:t xml:space="preserve"> </w:t>
      </w:r>
      <w:r>
        <w:t>fuentes;</w:t>
      </w:r>
      <w:r>
        <w:rPr>
          <w:spacing w:val="-12"/>
        </w:rPr>
        <w:t xml:space="preserve"> </w:t>
      </w:r>
      <w:r>
        <w:t>dos,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</w:t>
      </w:r>
      <w:r>
        <w:rPr>
          <w:spacing w:val="-12"/>
        </w:rPr>
        <w:t xml:space="preserve"> </w:t>
      </w:r>
      <w:r>
        <w:t>sumo</w:t>
      </w:r>
      <w:r>
        <w:rPr>
          <w:spacing w:val="-51"/>
        </w:rPr>
        <w:t xml:space="preserve"> </w:t>
      </w:r>
      <w:r>
        <w:t>tres</w:t>
      </w:r>
      <w:r>
        <w:rPr>
          <w:spacing w:val="-12"/>
        </w:rPr>
        <w:t xml:space="preserve"> </w:t>
      </w:r>
      <w:r>
        <w:t>son</w:t>
      </w:r>
      <w:r>
        <w:rPr>
          <w:spacing w:val="-12"/>
        </w:rPr>
        <w:t xml:space="preserve"> </w:t>
      </w:r>
      <w:r>
        <w:t>más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suficiente.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veces</w:t>
      </w:r>
      <w:r>
        <w:rPr>
          <w:spacing w:val="-12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eligen</w:t>
      </w:r>
      <w:r>
        <w:rPr>
          <w:spacing w:val="-12"/>
        </w:rPr>
        <w:t xml:space="preserve"> </w:t>
      </w:r>
      <w:r>
        <w:t>bien,</w:t>
      </w:r>
      <w:r>
        <w:rPr>
          <w:spacing w:val="-12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conseguir</w:t>
      </w:r>
      <w:r>
        <w:rPr>
          <w:spacing w:val="-7"/>
        </w:rPr>
        <w:t xml:space="preserve"> </w:t>
      </w:r>
      <w:r>
        <w:t>unidad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armonía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crea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conflicto</w:t>
      </w:r>
      <w:r>
        <w:rPr>
          <w:spacing w:val="-7"/>
        </w:rPr>
        <w:t xml:space="preserve"> </w:t>
      </w:r>
      <w:r>
        <w:t>visual</w:t>
      </w:r>
      <w:r>
        <w:rPr>
          <w:spacing w:val="-6"/>
        </w:rPr>
        <w:t xml:space="preserve"> </w:t>
      </w:r>
      <w:r>
        <w:t>en</w:t>
      </w:r>
      <w:r>
        <w:rPr>
          <w:spacing w:val="-5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composición.</w:t>
      </w:r>
    </w:p>
    <w:p w14:paraId="540554D3" w14:textId="77777777" w:rsidR="006203D1" w:rsidRDefault="006203D1" w:rsidP="006203D1">
      <w:pPr>
        <w:pStyle w:val="Textoindependiente"/>
        <w:spacing w:before="10"/>
        <w:jc w:val="both"/>
        <w:rPr>
          <w:sz w:val="21"/>
        </w:rPr>
      </w:pPr>
    </w:p>
    <w:p w14:paraId="6B93F585" w14:textId="77777777" w:rsidR="006203D1" w:rsidRDefault="006203D1" w:rsidP="006203D1">
      <w:pPr>
        <w:pStyle w:val="Ttulo3"/>
        <w:spacing w:line="309" w:lineRule="auto"/>
        <w:ind w:left="1466" w:firstLine="9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60BD19C" wp14:editId="7E750EEF">
                <wp:simplePos x="0" y="0"/>
                <wp:positionH relativeFrom="page">
                  <wp:posOffset>6694805</wp:posOffset>
                </wp:positionH>
                <wp:positionV relativeFrom="paragraph">
                  <wp:posOffset>132080</wp:posOffset>
                </wp:positionV>
                <wp:extent cx="3540125" cy="830580"/>
                <wp:effectExtent l="0" t="0" r="0" b="0"/>
                <wp:wrapNone/>
                <wp:docPr id="21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40125" cy="830580"/>
                          <a:chOff x="10543" y="208"/>
                          <a:chExt cx="5575" cy="1308"/>
                        </a:xfrm>
                      </wpg:grpSpPr>
                      <wps:wsp>
                        <wps:cNvPr id="22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0543" y="207"/>
                            <a:ext cx="5575" cy="1118"/>
                          </a:xfrm>
                          <a:prstGeom prst="rect">
                            <a:avLst/>
                          </a:prstGeom>
                          <a:solidFill>
                            <a:srgbClr val="2AC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48"/>
                        <wps:cNvSpPr>
                          <a:spLocks/>
                        </wps:cNvSpPr>
                        <wps:spPr bwMode="auto">
                          <a:xfrm>
                            <a:off x="13101" y="975"/>
                            <a:ext cx="457" cy="540"/>
                          </a:xfrm>
                          <a:custGeom>
                            <a:avLst/>
                            <a:gdLst>
                              <a:gd name="T0" fmla="+- 0 13143 13101"/>
                              <a:gd name="T1" fmla="*/ T0 w 457"/>
                              <a:gd name="T2" fmla="+- 0 1187 976"/>
                              <a:gd name="T3" fmla="*/ 1187 h 540"/>
                              <a:gd name="T4" fmla="+- 0 13116 13101"/>
                              <a:gd name="T5" fmla="*/ T4 w 457"/>
                              <a:gd name="T6" fmla="+- 0 1202 976"/>
                              <a:gd name="T7" fmla="*/ 1202 h 540"/>
                              <a:gd name="T8" fmla="+- 0 13104 13101"/>
                              <a:gd name="T9" fmla="*/ T8 w 457"/>
                              <a:gd name="T10" fmla="+- 0 1254 976"/>
                              <a:gd name="T11" fmla="*/ 1254 h 540"/>
                              <a:gd name="T12" fmla="+- 0 13145 13101"/>
                              <a:gd name="T13" fmla="*/ T12 w 457"/>
                              <a:gd name="T14" fmla="+- 0 1329 976"/>
                              <a:gd name="T15" fmla="*/ 1329 h 540"/>
                              <a:gd name="T16" fmla="+- 0 13198 13101"/>
                              <a:gd name="T17" fmla="*/ T16 w 457"/>
                              <a:gd name="T18" fmla="+- 0 1411 976"/>
                              <a:gd name="T19" fmla="*/ 1411 h 540"/>
                              <a:gd name="T20" fmla="+- 0 13225 13101"/>
                              <a:gd name="T21" fmla="*/ T20 w 457"/>
                              <a:gd name="T22" fmla="+- 0 1456 976"/>
                              <a:gd name="T23" fmla="*/ 1456 h 540"/>
                              <a:gd name="T24" fmla="+- 0 13252 13101"/>
                              <a:gd name="T25" fmla="*/ T24 w 457"/>
                              <a:gd name="T26" fmla="+- 0 1511 976"/>
                              <a:gd name="T27" fmla="*/ 1511 h 540"/>
                              <a:gd name="T28" fmla="+- 0 13513 13101"/>
                              <a:gd name="T29" fmla="*/ T28 w 457"/>
                              <a:gd name="T30" fmla="+- 0 1510 976"/>
                              <a:gd name="T31" fmla="*/ 1510 h 540"/>
                              <a:gd name="T32" fmla="+- 0 13277 13101"/>
                              <a:gd name="T33" fmla="*/ T32 w 457"/>
                              <a:gd name="T34" fmla="+- 0 1479 976"/>
                              <a:gd name="T35" fmla="*/ 1479 h 540"/>
                              <a:gd name="T36" fmla="+- 0 13254 13101"/>
                              <a:gd name="T37" fmla="*/ T36 w 457"/>
                              <a:gd name="T38" fmla="+- 0 1433 976"/>
                              <a:gd name="T39" fmla="*/ 1433 h 540"/>
                              <a:gd name="T40" fmla="+- 0 13229 13101"/>
                              <a:gd name="T41" fmla="*/ T40 w 457"/>
                              <a:gd name="T42" fmla="+- 0 1391 976"/>
                              <a:gd name="T43" fmla="*/ 1391 h 540"/>
                              <a:gd name="T44" fmla="+- 0 13177 13101"/>
                              <a:gd name="T45" fmla="*/ T44 w 457"/>
                              <a:gd name="T46" fmla="+- 0 1310 976"/>
                              <a:gd name="T47" fmla="*/ 1310 h 540"/>
                              <a:gd name="T48" fmla="+- 0 13140 13101"/>
                              <a:gd name="T49" fmla="*/ T48 w 457"/>
                              <a:gd name="T50" fmla="+- 0 1248 976"/>
                              <a:gd name="T51" fmla="*/ 1248 h 540"/>
                              <a:gd name="T52" fmla="+- 0 13145 13101"/>
                              <a:gd name="T53" fmla="*/ T52 w 457"/>
                              <a:gd name="T54" fmla="+- 0 1225 976"/>
                              <a:gd name="T55" fmla="*/ 1225 h 540"/>
                              <a:gd name="T56" fmla="+- 0 13211 13101"/>
                              <a:gd name="T57" fmla="*/ T56 w 457"/>
                              <a:gd name="T58" fmla="+- 0 1223 976"/>
                              <a:gd name="T59" fmla="*/ 1223 h 540"/>
                              <a:gd name="T60" fmla="+- 0 13184 13101"/>
                              <a:gd name="T61" fmla="*/ T60 w 457"/>
                              <a:gd name="T62" fmla="+- 0 1195 976"/>
                              <a:gd name="T63" fmla="*/ 1195 h 540"/>
                              <a:gd name="T64" fmla="+- 0 13154 13101"/>
                              <a:gd name="T65" fmla="*/ T64 w 457"/>
                              <a:gd name="T66" fmla="+- 0 1186 976"/>
                              <a:gd name="T67" fmla="*/ 1186 h 540"/>
                              <a:gd name="T68" fmla="+- 0 13521 13101"/>
                              <a:gd name="T69" fmla="*/ T68 w 457"/>
                              <a:gd name="T70" fmla="+- 0 1187 976"/>
                              <a:gd name="T71" fmla="*/ 1187 h 540"/>
                              <a:gd name="T72" fmla="+- 0 13508 13101"/>
                              <a:gd name="T73" fmla="*/ T72 w 457"/>
                              <a:gd name="T74" fmla="+- 0 1397 976"/>
                              <a:gd name="T75" fmla="*/ 1397 h 540"/>
                              <a:gd name="T76" fmla="+- 0 13523 13101"/>
                              <a:gd name="T77" fmla="*/ T76 w 457"/>
                              <a:gd name="T78" fmla="+- 0 1479 976"/>
                              <a:gd name="T79" fmla="*/ 1479 h 540"/>
                              <a:gd name="T80" fmla="+- 0 13552 13101"/>
                              <a:gd name="T81" fmla="*/ T80 w 457"/>
                              <a:gd name="T82" fmla="+- 0 1369 976"/>
                              <a:gd name="T83" fmla="*/ 1369 h 540"/>
                              <a:gd name="T84" fmla="+- 0 13555 13101"/>
                              <a:gd name="T85" fmla="*/ T84 w 457"/>
                              <a:gd name="T86" fmla="+- 0 1179 976"/>
                              <a:gd name="T87" fmla="*/ 1179 h 540"/>
                              <a:gd name="T88" fmla="+- 0 13159 13101"/>
                              <a:gd name="T89" fmla="*/ T88 w 457"/>
                              <a:gd name="T90" fmla="+- 0 1223 976"/>
                              <a:gd name="T91" fmla="*/ 1223 h 540"/>
                              <a:gd name="T92" fmla="+- 0 13237 13101"/>
                              <a:gd name="T93" fmla="*/ T92 w 457"/>
                              <a:gd name="T94" fmla="+- 0 1309 976"/>
                              <a:gd name="T95" fmla="*/ 1309 h 540"/>
                              <a:gd name="T96" fmla="+- 0 13265 13101"/>
                              <a:gd name="T97" fmla="*/ T96 w 457"/>
                              <a:gd name="T98" fmla="+- 0 1312 976"/>
                              <a:gd name="T99" fmla="*/ 1312 h 540"/>
                              <a:gd name="T100" fmla="+- 0 13233 13101"/>
                              <a:gd name="T101" fmla="*/ T100 w 457"/>
                              <a:gd name="T102" fmla="+- 0 1248 976"/>
                              <a:gd name="T103" fmla="*/ 1248 h 540"/>
                              <a:gd name="T104" fmla="+- 0 13441 13101"/>
                              <a:gd name="T105" fmla="*/ T104 w 457"/>
                              <a:gd name="T106" fmla="+- 0 1149 976"/>
                              <a:gd name="T107" fmla="*/ 1149 h 540"/>
                              <a:gd name="T108" fmla="+- 0 13457 13101"/>
                              <a:gd name="T109" fmla="*/ T108 w 457"/>
                              <a:gd name="T110" fmla="+- 0 1269 976"/>
                              <a:gd name="T111" fmla="*/ 1269 h 540"/>
                              <a:gd name="T112" fmla="+- 0 13486 13101"/>
                              <a:gd name="T113" fmla="*/ T112 w 457"/>
                              <a:gd name="T114" fmla="+- 0 1187 976"/>
                              <a:gd name="T115" fmla="*/ 1187 h 540"/>
                              <a:gd name="T116" fmla="+- 0 13554 13101"/>
                              <a:gd name="T117" fmla="*/ T116 w 457"/>
                              <a:gd name="T118" fmla="+- 0 1176 976"/>
                              <a:gd name="T119" fmla="*/ 1176 h 540"/>
                              <a:gd name="T120" fmla="+- 0 13287 13101"/>
                              <a:gd name="T121" fmla="*/ T120 w 457"/>
                              <a:gd name="T122" fmla="+- 0 976 976"/>
                              <a:gd name="T123" fmla="*/ 976 h 540"/>
                              <a:gd name="T124" fmla="+- 0 13237 13101"/>
                              <a:gd name="T125" fmla="*/ T124 w 457"/>
                              <a:gd name="T126" fmla="+- 0 1009 976"/>
                              <a:gd name="T127" fmla="*/ 1009 h 540"/>
                              <a:gd name="T128" fmla="+- 0 13270 13101"/>
                              <a:gd name="T129" fmla="*/ T128 w 457"/>
                              <a:gd name="T130" fmla="+- 0 1248 976"/>
                              <a:gd name="T131" fmla="*/ 1248 h 540"/>
                              <a:gd name="T132" fmla="+- 0 13338 13101"/>
                              <a:gd name="T133" fmla="*/ T132 w 457"/>
                              <a:gd name="T134" fmla="+- 0 1013 976"/>
                              <a:gd name="T135" fmla="*/ 1013 h 540"/>
                              <a:gd name="T136" fmla="+- 0 13309 13101"/>
                              <a:gd name="T137" fmla="*/ T136 w 457"/>
                              <a:gd name="T138" fmla="+- 0 980 976"/>
                              <a:gd name="T139" fmla="*/ 980 h 540"/>
                              <a:gd name="T140" fmla="+- 0 13369 13101"/>
                              <a:gd name="T141" fmla="*/ T140 w 457"/>
                              <a:gd name="T142" fmla="+- 0 1125 976"/>
                              <a:gd name="T143" fmla="*/ 1125 h 540"/>
                              <a:gd name="T144" fmla="+- 0 13385 13101"/>
                              <a:gd name="T145" fmla="*/ T144 w 457"/>
                              <a:gd name="T146" fmla="+- 0 1245 976"/>
                              <a:gd name="T147" fmla="*/ 1245 h 540"/>
                              <a:gd name="T148" fmla="+- 0 13414 13101"/>
                              <a:gd name="T149" fmla="*/ T148 w 457"/>
                              <a:gd name="T150" fmla="+- 0 1157 976"/>
                              <a:gd name="T151" fmla="*/ 1157 h 540"/>
                              <a:gd name="T152" fmla="+- 0 13525 13101"/>
                              <a:gd name="T153" fmla="*/ T152 w 457"/>
                              <a:gd name="T154" fmla="+- 0 1147 976"/>
                              <a:gd name="T155" fmla="*/ 1147 h 540"/>
                              <a:gd name="T156" fmla="+- 0 13466 13101"/>
                              <a:gd name="T157" fmla="*/ T156 w 457"/>
                              <a:gd name="T158" fmla="+- 0 1125 976"/>
                              <a:gd name="T159" fmla="*/ 1125 h 540"/>
                              <a:gd name="T160" fmla="+- 0 13305 13101"/>
                              <a:gd name="T161" fmla="*/ T160 w 457"/>
                              <a:gd name="T162" fmla="+- 0 1021 976"/>
                              <a:gd name="T163" fmla="*/ 1021 h 540"/>
                              <a:gd name="T164" fmla="+- 0 13334 13101"/>
                              <a:gd name="T165" fmla="*/ T164 w 457"/>
                              <a:gd name="T166" fmla="+- 0 1221 976"/>
                              <a:gd name="T167" fmla="*/ 1221 h 540"/>
                              <a:gd name="T168" fmla="+- 0 13350 13101"/>
                              <a:gd name="T169" fmla="*/ T168 w 457"/>
                              <a:gd name="T170" fmla="+- 0 1125 976"/>
                              <a:gd name="T171" fmla="*/ 1125 h 540"/>
                              <a:gd name="T172" fmla="+- 0 13454 13101"/>
                              <a:gd name="T173" fmla="*/ T172 w 457"/>
                              <a:gd name="T174" fmla="+- 0 1118 976"/>
                              <a:gd name="T175" fmla="*/ 1118 h 540"/>
                              <a:gd name="T176" fmla="+- 0 13388 13101"/>
                              <a:gd name="T177" fmla="*/ T176 w 457"/>
                              <a:gd name="T178" fmla="+- 0 1096 976"/>
                              <a:gd name="T179" fmla="*/ 1096 h 540"/>
                              <a:gd name="T180" fmla="+- 0 13342 13101"/>
                              <a:gd name="T181" fmla="*/ T180 w 457"/>
                              <a:gd name="T182" fmla="+- 0 1031 976"/>
                              <a:gd name="T183" fmla="*/ 1031 h 540"/>
                              <a:gd name="T184" fmla="+- 0 13496 13101"/>
                              <a:gd name="T185" fmla="*/ T184 w 457"/>
                              <a:gd name="T186" fmla="+- 0 1142 976"/>
                              <a:gd name="T187" fmla="*/ 1142 h 540"/>
                              <a:gd name="T188" fmla="+- 0 13525 13101"/>
                              <a:gd name="T189" fmla="*/ T188 w 457"/>
                              <a:gd name="T190" fmla="+- 0 1147 976"/>
                              <a:gd name="T191" fmla="*/ 1147 h 540"/>
                              <a:gd name="T192" fmla="+- 0 13432 13101"/>
                              <a:gd name="T193" fmla="*/ T192 w 457"/>
                              <a:gd name="T194" fmla="+- 0 1112 976"/>
                              <a:gd name="T195" fmla="*/ 1112 h 540"/>
                              <a:gd name="T196" fmla="+- 0 13408 13101"/>
                              <a:gd name="T197" fmla="*/ T196 w 457"/>
                              <a:gd name="T198" fmla="+- 0 1118 976"/>
                              <a:gd name="T199" fmla="*/ 1118 h 540"/>
                              <a:gd name="T200" fmla="+- 0 13432 13101"/>
                              <a:gd name="T201" fmla="*/ T200 w 457"/>
                              <a:gd name="T202" fmla="+- 0 1112 976"/>
                              <a:gd name="T203" fmla="*/ 1112 h 540"/>
                              <a:gd name="T204" fmla="+- 0 13347 13101"/>
                              <a:gd name="T205" fmla="*/ T204 w 457"/>
                              <a:gd name="T206" fmla="+- 0 1089 976"/>
                              <a:gd name="T207" fmla="*/ 1089 h 540"/>
                              <a:gd name="T208" fmla="+- 0 13375 13101"/>
                              <a:gd name="T209" fmla="*/ T208 w 457"/>
                              <a:gd name="T210" fmla="+- 0 1090 976"/>
                              <a:gd name="T211" fmla="*/ 109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7" h="540">
                                <a:moveTo>
                                  <a:pt x="53" y="210"/>
                                </a:moveTo>
                                <a:lnTo>
                                  <a:pt x="53" y="210"/>
                                </a:lnTo>
                                <a:lnTo>
                                  <a:pt x="42" y="211"/>
                                </a:lnTo>
                                <a:lnTo>
                                  <a:pt x="32" y="214"/>
                                </a:lnTo>
                                <a:lnTo>
                                  <a:pt x="23" y="219"/>
                                </a:lnTo>
                                <a:lnTo>
                                  <a:pt x="15" y="226"/>
                                </a:lnTo>
                                <a:lnTo>
                                  <a:pt x="4" y="241"/>
                                </a:lnTo>
                                <a:lnTo>
                                  <a:pt x="0" y="259"/>
                                </a:lnTo>
                                <a:lnTo>
                                  <a:pt x="3" y="278"/>
                                </a:lnTo>
                                <a:lnTo>
                                  <a:pt x="12" y="299"/>
                                </a:lnTo>
                                <a:lnTo>
                                  <a:pt x="28" y="327"/>
                                </a:lnTo>
                                <a:lnTo>
                                  <a:pt x="44" y="353"/>
                                </a:lnTo>
                                <a:lnTo>
                                  <a:pt x="60" y="378"/>
                                </a:lnTo>
                                <a:lnTo>
                                  <a:pt x="87" y="419"/>
                                </a:lnTo>
                                <a:lnTo>
                                  <a:pt x="97" y="435"/>
                                </a:lnTo>
                                <a:lnTo>
                                  <a:pt x="107" y="450"/>
                                </a:lnTo>
                                <a:lnTo>
                                  <a:pt x="115" y="464"/>
                                </a:lnTo>
                                <a:lnTo>
                                  <a:pt x="124" y="480"/>
                                </a:lnTo>
                                <a:lnTo>
                                  <a:pt x="134" y="502"/>
                                </a:lnTo>
                                <a:lnTo>
                                  <a:pt x="144" y="521"/>
                                </a:lnTo>
                                <a:lnTo>
                                  <a:pt x="151" y="535"/>
                                </a:lnTo>
                                <a:lnTo>
                                  <a:pt x="157" y="539"/>
                                </a:lnTo>
                                <a:lnTo>
                                  <a:pt x="405" y="539"/>
                                </a:lnTo>
                                <a:lnTo>
                                  <a:pt x="412" y="534"/>
                                </a:lnTo>
                                <a:lnTo>
                                  <a:pt x="415" y="527"/>
                                </a:lnTo>
                                <a:lnTo>
                                  <a:pt x="422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69" y="489"/>
                                </a:lnTo>
                                <a:lnTo>
                                  <a:pt x="161" y="472"/>
                                </a:lnTo>
                                <a:lnTo>
                                  <a:pt x="153" y="457"/>
                                </a:lnTo>
                                <a:lnTo>
                                  <a:pt x="147" y="445"/>
                                </a:lnTo>
                                <a:lnTo>
                                  <a:pt x="138" y="431"/>
                                </a:lnTo>
                                <a:lnTo>
                                  <a:pt x="128" y="415"/>
                                </a:lnTo>
                                <a:lnTo>
                                  <a:pt x="118" y="399"/>
                                </a:lnTo>
                                <a:lnTo>
                                  <a:pt x="91" y="359"/>
                                </a:lnTo>
                                <a:lnTo>
                                  <a:pt x="76" y="334"/>
                                </a:lnTo>
                                <a:lnTo>
                                  <a:pt x="60" y="308"/>
                                </a:lnTo>
                                <a:lnTo>
                                  <a:pt x="44" y="281"/>
                                </a:lnTo>
                                <a:lnTo>
                                  <a:pt x="39" y="272"/>
                                </a:lnTo>
                                <a:lnTo>
                                  <a:pt x="34" y="259"/>
                                </a:lnTo>
                                <a:lnTo>
                                  <a:pt x="41" y="252"/>
                                </a:lnTo>
                                <a:lnTo>
                                  <a:pt x="44" y="249"/>
                                </a:lnTo>
                                <a:lnTo>
                                  <a:pt x="48" y="247"/>
                                </a:lnTo>
                                <a:lnTo>
                                  <a:pt x="53" y="247"/>
                                </a:lnTo>
                                <a:lnTo>
                                  <a:pt x="110" y="247"/>
                                </a:lnTo>
                                <a:lnTo>
                                  <a:pt x="93" y="227"/>
                                </a:lnTo>
                                <a:lnTo>
                                  <a:pt x="92" y="226"/>
                                </a:lnTo>
                                <a:lnTo>
                                  <a:pt x="83" y="219"/>
                                </a:lnTo>
                                <a:lnTo>
                                  <a:pt x="74" y="214"/>
                                </a:lnTo>
                                <a:lnTo>
                                  <a:pt x="64" y="211"/>
                                </a:lnTo>
                                <a:lnTo>
                                  <a:pt x="53" y="210"/>
                                </a:lnTo>
                                <a:close/>
                                <a:moveTo>
                                  <a:pt x="454" y="203"/>
                                </a:moveTo>
                                <a:lnTo>
                                  <a:pt x="412" y="203"/>
                                </a:lnTo>
                                <a:lnTo>
                                  <a:pt x="420" y="211"/>
                                </a:lnTo>
                                <a:lnTo>
                                  <a:pt x="420" y="347"/>
                                </a:lnTo>
                                <a:lnTo>
                                  <a:pt x="416" y="378"/>
                                </a:lnTo>
                                <a:lnTo>
                                  <a:pt x="407" y="421"/>
                                </a:lnTo>
                                <a:lnTo>
                                  <a:pt x="395" y="465"/>
                                </a:lnTo>
                                <a:lnTo>
                                  <a:pt x="384" y="503"/>
                                </a:lnTo>
                                <a:lnTo>
                                  <a:pt x="422" y="503"/>
                                </a:lnTo>
                                <a:lnTo>
                                  <a:pt x="423" y="499"/>
                                </a:lnTo>
                                <a:lnTo>
                                  <a:pt x="438" y="449"/>
                                </a:lnTo>
                                <a:lnTo>
                                  <a:pt x="451" y="393"/>
                                </a:lnTo>
                                <a:lnTo>
                                  <a:pt x="457" y="347"/>
                                </a:lnTo>
                                <a:lnTo>
                                  <a:pt x="457" y="221"/>
                                </a:lnTo>
                                <a:lnTo>
                                  <a:pt x="454" y="203"/>
                                </a:lnTo>
                                <a:close/>
                                <a:moveTo>
                                  <a:pt x="110" y="247"/>
                                </a:moveTo>
                                <a:lnTo>
                                  <a:pt x="53" y="247"/>
                                </a:lnTo>
                                <a:lnTo>
                                  <a:pt x="58" y="247"/>
                                </a:lnTo>
                                <a:lnTo>
                                  <a:pt x="62" y="249"/>
                                </a:lnTo>
                                <a:lnTo>
                                  <a:pt x="65" y="252"/>
                                </a:lnTo>
                                <a:lnTo>
                                  <a:pt x="136" y="333"/>
                                </a:lnTo>
                                <a:lnTo>
                                  <a:pt x="142" y="339"/>
                                </a:lnTo>
                                <a:lnTo>
                                  <a:pt x="150" y="341"/>
                                </a:lnTo>
                                <a:lnTo>
                                  <a:pt x="164" y="336"/>
                                </a:lnTo>
                                <a:lnTo>
                                  <a:pt x="169" y="329"/>
                                </a:lnTo>
                                <a:lnTo>
                                  <a:pt x="169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10" y="247"/>
                                </a:lnTo>
                                <a:close/>
                                <a:moveTo>
                                  <a:pt x="427" y="173"/>
                                </a:moveTo>
                                <a:lnTo>
                                  <a:pt x="340" y="173"/>
                                </a:lnTo>
                                <a:lnTo>
                                  <a:pt x="348" y="181"/>
                                </a:lnTo>
                                <a:lnTo>
                                  <a:pt x="348" y="285"/>
                                </a:lnTo>
                                <a:lnTo>
                                  <a:pt x="356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85" y="285"/>
                                </a:lnTo>
                                <a:lnTo>
                                  <a:pt x="385" y="211"/>
                                </a:lnTo>
                                <a:lnTo>
                                  <a:pt x="393" y="203"/>
                                </a:lnTo>
                                <a:lnTo>
                                  <a:pt x="454" y="203"/>
                                </a:lnTo>
                                <a:lnTo>
                                  <a:pt x="453" y="200"/>
                                </a:lnTo>
                                <a:lnTo>
                                  <a:pt x="441" y="183"/>
                                </a:lnTo>
                                <a:lnTo>
                                  <a:pt x="427" y="17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5" y="4"/>
                                </a:lnTo>
                                <a:lnTo>
                                  <a:pt x="148" y="16"/>
                                </a:lnTo>
                                <a:lnTo>
                                  <a:pt x="136" y="33"/>
                                </a:lnTo>
                                <a:lnTo>
                                  <a:pt x="132" y="55"/>
                                </a:lnTo>
                                <a:lnTo>
                                  <a:pt x="132" y="272"/>
                                </a:lnTo>
                                <a:lnTo>
                                  <a:pt x="169" y="272"/>
                                </a:lnTo>
                                <a:lnTo>
                                  <a:pt x="169" y="45"/>
                                </a:lnTo>
                                <a:lnTo>
                                  <a:pt x="177" y="37"/>
                                </a:lnTo>
                                <a:lnTo>
                                  <a:pt x="237" y="37"/>
                                </a:lnTo>
                                <a:lnTo>
                                  <a:pt x="237" y="33"/>
                                </a:lnTo>
                                <a:lnTo>
                                  <a:pt x="225" y="16"/>
                                </a:lnTo>
                                <a:lnTo>
                                  <a:pt x="208" y="4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365" y="149"/>
                                </a:moveTo>
                                <a:lnTo>
                                  <a:pt x="268" y="149"/>
                                </a:lnTo>
                                <a:lnTo>
                                  <a:pt x="276" y="157"/>
                                </a:lnTo>
                                <a:lnTo>
                                  <a:pt x="276" y="261"/>
                                </a:lnTo>
                                <a:lnTo>
                                  <a:pt x="284" y="269"/>
                                </a:lnTo>
                                <a:lnTo>
                                  <a:pt x="305" y="269"/>
                                </a:lnTo>
                                <a:lnTo>
                                  <a:pt x="313" y="261"/>
                                </a:lnTo>
                                <a:lnTo>
                                  <a:pt x="313" y="181"/>
                                </a:lnTo>
                                <a:lnTo>
                                  <a:pt x="321" y="173"/>
                                </a:lnTo>
                                <a:lnTo>
                                  <a:pt x="427" y="173"/>
                                </a:lnTo>
                                <a:lnTo>
                                  <a:pt x="424" y="171"/>
                                </a:lnTo>
                                <a:lnTo>
                                  <a:pt x="381" y="171"/>
                                </a:lnTo>
                                <a:lnTo>
                                  <a:pt x="373" y="157"/>
                                </a:lnTo>
                                <a:lnTo>
                                  <a:pt x="365" y="149"/>
                                </a:lnTo>
                                <a:close/>
                                <a:moveTo>
                                  <a:pt x="237" y="37"/>
                                </a:moveTo>
                                <a:lnTo>
                                  <a:pt x="196" y="37"/>
                                </a:lnTo>
                                <a:lnTo>
                                  <a:pt x="204" y="45"/>
                                </a:lnTo>
                                <a:lnTo>
                                  <a:pt x="204" y="237"/>
                                </a:lnTo>
                                <a:lnTo>
                                  <a:pt x="212" y="245"/>
                                </a:lnTo>
                                <a:lnTo>
                                  <a:pt x="233" y="245"/>
                                </a:lnTo>
                                <a:lnTo>
                                  <a:pt x="241" y="237"/>
                                </a:lnTo>
                                <a:lnTo>
                                  <a:pt x="241" y="157"/>
                                </a:lnTo>
                                <a:lnTo>
                                  <a:pt x="249" y="149"/>
                                </a:lnTo>
                                <a:lnTo>
                                  <a:pt x="365" y="149"/>
                                </a:lnTo>
                                <a:lnTo>
                                  <a:pt x="361" y="146"/>
                                </a:lnTo>
                                <a:lnTo>
                                  <a:pt x="353" y="142"/>
                                </a:lnTo>
                                <a:lnTo>
                                  <a:pt x="307" y="142"/>
                                </a:lnTo>
                                <a:lnTo>
                                  <a:pt x="298" y="130"/>
                                </a:lnTo>
                                <a:lnTo>
                                  <a:pt x="287" y="120"/>
                                </a:lnTo>
                                <a:lnTo>
                                  <a:pt x="275" y="115"/>
                                </a:lnTo>
                                <a:lnTo>
                                  <a:pt x="241" y="115"/>
                                </a:lnTo>
                                <a:lnTo>
                                  <a:pt x="241" y="55"/>
                                </a:lnTo>
                                <a:lnTo>
                                  <a:pt x="237" y="37"/>
                                </a:lnTo>
                                <a:close/>
                                <a:moveTo>
                                  <a:pt x="403" y="166"/>
                                </a:moveTo>
                                <a:lnTo>
                                  <a:pt x="395" y="166"/>
                                </a:lnTo>
                                <a:lnTo>
                                  <a:pt x="388" y="168"/>
                                </a:lnTo>
                                <a:lnTo>
                                  <a:pt x="381" y="171"/>
                                </a:lnTo>
                                <a:lnTo>
                                  <a:pt x="424" y="171"/>
                                </a:lnTo>
                                <a:lnTo>
                                  <a:pt x="403" y="166"/>
                                </a:lnTo>
                                <a:close/>
                                <a:moveTo>
                                  <a:pt x="331" y="136"/>
                                </a:moveTo>
                                <a:lnTo>
                                  <a:pt x="322" y="136"/>
                                </a:lnTo>
                                <a:lnTo>
                                  <a:pt x="314" y="138"/>
                                </a:lnTo>
                                <a:lnTo>
                                  <a:pt x="307" y="142"/>
                                </a:lnTo>
                                <a:lnTo>
                                  <a:pt x="353" y="142"/>
                                </a:lnTo>
                                <a:lnTo>
                                  <a:pt x="347" y="139"/>
                                </a:lnTo>
                                <a:lnTo>
                                  <a:pt x="331" y="136"/>
                                </a:lnTo>
                                <a:close/>
                                <a:moveTo>
                                  <a:pt x="258" y="112"/>
                                </a:moveTo>
                                <a:lnTo>
                                  <a:pt x="252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41" y="115"/>
                                </a:lnTo>
                                <a:lnTo>
                                  <a:pt x="275" y="115"/>
                                </a:lnTo>
                                <a:lnTo>
                                  <a:pt x="274" y="114"/>
                                </a:lnTo>
                                <a:lnTo>
                                  <a:pt x="25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47"/>
                        <wps:cNvSpPr>
                          <a:spLocks/>
                        </wps:cNvSpPr>
                        <wps:spPr bwMode="auto">
                          <a:xfrm>
                            <a:off x="13134" y="1012"/>
                            <a:ext cx="387" cy="466"/>
                          </a:xfrm>
                          <a:custGeom>
                            <a:avLst/>
                            <a:gdLst>
                              <a:gd name="T0" fmla="+- 0 13297 13135"/>
                              <a:gd name="T1" fmla="*/ T0 w 387"/>
                              <a:gd name="T2" fmla="+- 0 1013 1013"/>
                              <a:gd name="T3" fmla="*/ 1013 h 466"/>
                              <a:gd name="T4" fmla="+- 0 13278 13135"/>
                              <a:gd name="T5" fmla="*/ T4 w 387"/>
                              <a:gd name="T6" fmla="+- 0 1013 1013"/>
                              <a:gd name="T7" fmla="*/ 1013 h 466"/>
                              <a:gd name="T8" fmla="+- 0 13270 13135"/>
                              <a:gd name="T9" fmla="*/ T8 w 387"/>
                              <a:gd name="T10" fmla="+- 0 1021 1013"/>
                              <a:gd name="T11" fmla="*/ 1021 h 466"/>
                              <a:gd name="T12" fmla="+- 0 13270 13135"/>
                              <a:gd name="T13" fmla="*/ T12 w 387"/>
                              <a:gd name="T14" fmla="+- 0 1305 1013"/>
                              <a:gd name="T15" fmla="*/ 1305 h 466"/>
                              <a:gd name="T16" fmla="+- 0 13265 13135"/>
                              <a:gd name="T17" fmla="*/ T16 w 387"/>
                              <a:gd name="T18" fmla="+- 0 1312 1013"/>
                              <a:gd name="T19" fmla="*/ 1312 h 466"/>
                              <a:gd name="T20" fmla="+- 0 13251 13135"/>
                              <a:gd name="T21" fmla="*/ T20 w 387"/>
                              <a:gd name="T22" fmla="+- 0 1317 1013"/>
                              <a:gd name="T23" fmla="*/ 1317 h 466"/>
                              <a:gd name="T24" fmla="+- 0 13243 13135"/>
                              <a:gd name="T25" fmla="*/ T24 w 387"/>
                              <a:gd name="T26" fmla="+- 0 1315 1013"/>
                              <a:gd name="T27" fmla="*/ 1315 h 466"/>
                              <a:gd name="T28" fmla="+- 0 13166 13135"/>
                              <a:gd name="T29" fmla="*/ T28 w 387"/>
                              <a:gd name="T30" fmla="+- 0 1228 1013"/>
                              <a:gd name="T31" fmla="*/ 1228 h 466"/>
                              <a:gd name="T32" fmla="+- 0 13163 13135"/>
                              <a:gd name="T33" fmla="*/ T32 w 387"/>
                              <a:gd name="T34" fmla="+- 0 1225 1013"/>
                              <a:gd name="T35" fmla="*/ 1225 h 466"/>
                              <a:gd name="T36" fmla="+- 0 13159 13135"/>
                              <a:gd name="T37" fmla="*/ T36 w 387"/>
                              <a:gd name="T38" fmla="+- 0 1223 1013"/>
                              <a:gd name="T39" fmla="*/ 1223 h 466"/>
                              <a:gd name="T40" fmla="+- 0 13149 13135"/>
                              <a:gd name="T41" fmla="*/ T40 w 387"/>
                              <a:gd name="T42" fmla="+- 0 1223 1013"/>
                              <a:gd name="T43" fmla="*/ 1223 h 466"/>
                              <a:gd name="T44" fmla="+- 0 13145 13135"/>
                              <a:gd name="T45" fmla="*/ T44 w 387"/>
                              <a:gd name="T46" fmla="+- 0 1225 1013"/>
                              <a:gd name="T47" fmla="*/ 1225 h 466"/>
                              <a:gd name="T48" fmla="+- 0 13135 13135"/>
                              <a:gd name="T49" fmla="*/ T48 w 387"/>
                              <a:gd name="T50" fmla="+- 0 1235 1013"/>
                              <a:gd name="T51" fmla="*/ 1235 h 466"/>
                              <a:gd name="T52" fmla="+- 0 13140 13135"/>
                              <a:gd name="T53" fmla="*/ T52 w 387"/>
                              <a:gd name="T54" fmla="+- 0 1248 1013"/>
                              <a:gd name="T55" fmla="*/ 1248 h 466"/>
                              <a:gd name="T56" fmla="+- 0 13177 13135"/>
                              <a:gd name="T57" fmla="*/ T56 w 387"/>
                              <a:gd name="T58" fmla="+- 0 1310 1013"/>
                              <a:gd name="T59" fmla="*/ 1310 h 466"/>
                              <a:gd name="T60" fmla="+- 0 13229 13135"/>
                              <a:gd name="T61" fmla="*/ T60 w 387"/>
                              <a:gd name="T62" fmla="+- 0 1391 1013"/>
                              <a:gd name="T63" fmla="*/ 1391 h 466"/>
                              <a:gd name="T64" fmla="+- 0 13239 13135"/>
                              <a:gd name="T65" fmla="*/ T64 w 387"/>
                              <a:gd name="T66" fmla="+- 0 1407 1013"/>
                              <a:gd name="T67" fmla="*/ 1407 h 466"/>
                              <a:gd name="T68" fmla="+- 0 13248 13135"/>
                              <a:gd name="T69" fmla="*/ T68 w 387"/>
                              <a:gd name="T70" fmla="+- 0 1421 1013"/>
                              <a:gd name="T71" fmla="*/ 1421 h 466"/>
                              <a:gd name="T72" fmla="+- 0 13254 13135"/>
                              <a:gd name="T73" fmla="*/ T72 w 387"/>
                              <a:gd name="T74" fmla="+- 0 1433 1013"/>
                              <a:gd name="T75" fmla="*/ 1433 h 466"/>
                              <a:gd name="T76" fmla="+- 0 13262 13135"/>
                              <a:gd name="T77" fmla="*/ T76 w 387"/>
                              <a:gd name="T78" fmla="+- 0 1448 1013"/>
                              <a:gd name="T79" fmla="*/ 1448 h 466"/>
                              <a:gd name="T80" fmla="+- 0 13277 13135"/>
                              <a:gd name="T81" fmla="*/ T80 w 387"/>
                              <a:gd name="T82" fmla="+- 0 1479 1013"/>
                              <a:gd name="T83" fmla="*/ 1479 h 466"/>
                              <a:gd name="T84" fmla="+- 0 13485 13135"/>
                              <a:gd name="T85" fmla="*/ T84 w 387"/>
                              <a:gd name="T86" fmla="+- 0 1479 1013"/>
                              <a:gd name="T87" fmla="*/ 1479 h 466"/>
                              <a:gd name="T88" fmla="+- 0 13496 13135"/>
                              <a:gd name="T89" fmla="*/ T88 w 387"/>
                              <a:gd name="T90" fmla="+- 0 1441 1013"/>
                              <a:gd name="T91" fmla="*/ 1441 h 466"/>
                              <a:gd name="T92" fmla="+- 0 13508 13135"/>
                              <a:gd name="T93" fmla="*/ T92 w 387"/>
                              <a:gd name="T94" fmla="+- 0 1397 1013"/>
                              <a:gd name="T95" fmla="*/ 1397 h 466"/>
                              <a:gd name="T96" fmla="+- 0 13517 13135"/>
                              <a:gd name="T97" fmla="*/ T96 w 387"/>
                              <a:gd name="T98" fmla="+- 0 1354 1013"/>
                              <a:gd name="T99" fmla="*/ 1354 h 466"/>
                              <a:gd name="T100" fmla="+- 0 13521 13135"/>
                              <a:gd name="T101" fmla="*/ T100 w 387"/>
                              <a:gd name="T102" fmla="+- 0 1323 1013"/>
                              <a:gd name="T103" fmla="*/ 1323 h 466"/>
                              <a:gd name="T104" fmla="+- 0 13521 13135"/>
                              <a:gd name="T105" fmla="*/ T104 w 387"/>
                              <a:gd name="T106" fmla="+- 0 1187 1013"/>
                              <a:gd name="T107" fmla="*/ 1187 h 466"/>
                              <a:gd name="T108" fmla="+- 0 13513 13135"/>
                              <a:gd name="T109" fmla="*/ T108 w 387"/>
                              <a:gd name="T110" fmla="+- 0 1179 1013"/>
                              <a:gd name="T111" fmla="*/ 1179 h 466"/>
                              <a:gd name="T112" fmla="+- 0 13494 13135"/>
                              <a:gd name="T113" fmla="*/ T112 w 387"/>
                              <a:gd name="T114" fmla="+- 0 1179 1013"/>
                              <a:gd name="T115" fmla="*/ 1179 h 466"/>
                              <a:gd name="T116" fmla="+- 0 13486 13135"/>
                              <a:gd name="T117" fmla="*/ T116 w 387"/>
                              <a:gd name="T118" fmla="+- 0 1187 1013"/>
                              <a:gd name="T119" fmla="*/ 1187 h 466"/>
                              <a:gd name="T120" fmla="+- 0 13486 13135"/>
                              <a:gd name="T121" fmla="*/ T120 w 387"/>
                              <a:gd name="T122" fmla="+- 0 1197 1013"/>
                              <a:gd name="T123" fmla="*/ 1197 h 466"/>
                              <a:gd name="T124" fmla="+- 0 13486 13135"/>
                              <a:gd name="T125" fmla="*/ T124 w 387"/>
                              <a:gd name="T126" fmla="+- 0 1261 1013"/>
                              <a:gd name="T127" fmla="*/ 1261 h 466"/>
                              <a:gd name="T128" fmla="+- 0 13478 13135"/>
                              <a:gd name="T129" fmla="*/ T128 w 387"/>
                              <a:gd name="T130" fmla="+- 0 1269 1013"/>
                              <a:gd name="T131" fmla="*/ 1269 h 466"/>
                              <a:gd name="T132" fmla="+- 0 13457 13135"/>
                              <a:gd name="T133" fmla="*/ T132 w 387"/>
                              <a:gd name="T134" fmla="+- 0 1269 1013"/>
                              <a:gd name="T135" fmla="*/ 1269 h 466"/>
                              <a:gd name="T136" fmla="+- 0 13449 13135"/>
                              <a:gd name="T137" fmla="*/ T136 w 387"/>
                              <a:gd name="T138" fmla="+- 0 1261 1013"/>
                              <a:gd name="T139" fmla="*/ 1261 h 466"/>
                              <a:gd name="T140" fmla="+- 0 13449 13135"/>
                              <a:gd name="T141" fmla="*/ T140 w 387"/>
                              <a:gd name="T142" fmla="+- 0 1157 1013"/>
                              <a:gd name="T143" fmla="*/ 1157 h 466"/>
                              <a:gd name="T144" fmla="+- 0 13441 13135"/>
                              <a:gd name="T145" fmla="*/ T144 w 387"/>
                              <a:gd name="T146" fmla="+- 0 1149 1013"/>
                              <a:gd name="T147" fmla="*/ 1149 h 466"/>
                              <a:gd name="T148" fmla="+- 0 13422 13135"/>
                              <a:gd name="T149" fmla="*/ T148 w 387"/>
                              <a:gd name="T150" fmla="+- 0 1149 1013"/>
                              <a:gd name="T151" fmla="*/ 1149 h 466"/>
                              <a:gd name="T152" fmla="+- 0 13414 13135"/>
                              <a:gd name="T153" fmla="*/ T152 w 387"/>
                              <a:gd name="T154" fmla="+- 0 1157 1013"/>
                              <a:gd name="T155" fmla="*/ 1157 h 466"/>
                              <a:gd name="T156" fmla="+- 0 13414 13135"/>
                              <a:gd name="T157" fmla="*/ T156 w 387"/>
                              <a:gd name="T158" fmla="+- 0 1237 1013"/>
                              <a:gd name="T159" fmla="*/ 1237 h 466"/>
                              <a:gd name="T160" fmla="+- 0 13406 13135"/>
                              <a:gd name="T161" fmla="*/ T160 w 387"/>
                              <a:gd name="T162" fmla="+- 0 1245 1013"/>
                              <a:gd name="T163" fmla="*/ 1245 h 466"/>
                              <a:gd name="T164" fmla="+- 0 13385 13135"/>
                              <a:gd name="T165" fmla="*/ T164 w 387"/>
                              <a:gd name="T166" fmla="+- 0 1245 1013"/>
                              <a:gd name="T167" fmla="*/ 1245 h 466"/>
                              <a:gd name="T168" fmla="+- 0 13377 13135"/>
                              <a:gd name="T169" fmla="*/ T168 w 387"/>
                              <a:gd name="T170" fmla="+- 0 1237 1013"/>
                              <a:gd name="T171" fmla="*/ 1237 h 466"/>
                              <a:gd name="T172" fmla="+- 0 13377 13135"/>
                              <a:gd name="T173" fmla="*/ T172 w 387"/>
                              <a:gd name="T174" fmla="+- 0 1133 1013"/>
                              <a:gd name="T175" fmla="*/ 1133 h 466"/>
                              <a:gd name="T176" fmla="+- 0 13369 13135"/>
                              <a:gd name="T177" fmla="*/ T176 w 387"/>
                              <a:gd name="T178" fmla="+- 0 1125 1013"/>
                              <a:gd name="T179" fmla="*/ 1125 h 466"/>
                              <a:gd name="T180" fmla="+- 0 13350 13135"/>
                              <a:gd name="T181" fmla="*/ T180 w 387"/>
                              <a:gd name="T182" fmla="+- 0 1125 1013"/>
                              <a:gd name="T183" fmla="*/ 1125 h 466"/>
                              <a:gd name="T184" fmla="+- 0 13342 13135"/>
                              <a:gd name="T185" fmla="*/ T184 w 387"/>
                              <a:gd name="T186" fmla="+- 0 1133 1013"/>
                              <a:gd name="T187" fmla="*/ 1133 h 466"/>
                              <a:gd name="T188" fmla="+- 0 13342 13135"/>
                              <a:gd name="T189" fmla="*/ T188 w 387"/>
                              <a:gd name="T190" fmla="+- 0 1213 1013"/>
                              <a:gd name="T191" fmla="*/ 1213 h 466"/>
                              <a:gd name="T192" fmla="+- 0 13334 13135"/>
                              <a:gd name="T193" fmla="*/ T192 w 387"/>
                              <a:gd name="T194" fmla="+- 0 1221 1013"/>
                              <a:gd name="T195" fmla="*/ 1221 h 466"/>
                              <a:gd name="T196" fmla="+- 0 13313 13135"/>
                              <a:gd name="T197" fmla="*/ T196 w 387"/>
                              <a:gd name="T198" fmla="+- 0 1221 1013"/>
                              <a:gd name="T199" fmla="*/ 1221 h 466"/>
                              <a:gd name="T200" fmla="+- 0 13305 13135"/>
                              <a:gd name="T201" fmla="*/ T200 w 387"/>
                              <a:gd name="T202" fmla="+- 0 1213 1013"/>
                              <a:gd name="T203" fmla="*/ 1213 h 466"/>
                              <a:gd name="T204" fmla="+- 0 13305 13135"/>
                              <a:gd name="T205" fmla="*/ T204 w 387"/>
                              <a:gd name="T206" fmla="+- 0 1021 1013"/>
                              <a:gd name="T207" fmla="*/ 1021 h 466"/>
                              <a:gd name="T208" fmla="+- 0 13297 13135"/>
                              <a:gd name="T209" fmla="*/ T208 w 387"/>
                              <a:gd name="T210" fmla="+- 0 1013 1013"/>
                              <a:gd name="T211" fmla="*/ 1013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" h="466">
                                <a:moveTo>
                                  <a:pt x="162" y="0"/>
                                </a:moveTo>
                                <a:lnTo>
                                  <a:pt x="143" y="0"/>
                                </a:lnTo>
                                <a:lnTo>
                                  <a:pt x="135" y="8"/>
                                </a:lnTo>
                                <a:lnTo>
                                  <a:pt x="135" y="292"/>
                                </a:lnTo>
                                <a:lnTo>
                                  <a:pt x="130" y="299"/>
                                </a:lnTo>
                                <a:lnTo>
                                  <a:pt x="116" y="304"/>
                                </a:lnTo>
                                <a:lnTo>
                                  <a:pt x="108" y="302"/>
                                </a:lnTo>
                                <a:lnTo>
                                  <a:pt x="31" y="215"/>
                                </a:lnTo>
                                <a:lnTo>
                                  <a:pt x="28" y="212"/>
                                </a:lnTo>
                                <a:lnTo>
                                  <a:pt x="24" y="210"/>
                                </a:lnTo>
                                <a:lnTo>
                                  <a:pt x="14" y="210"/>
                                </a:lnTo>
                                <a:lnTo>
                                  <a:pt x="10" y="212"/>
                                </a:lnTo>
                                <a:lnTo>
                                  <a:pt x="0" y="222"/>
                                </a:lnTo>
                                <a:lnTo>
                                  <a:pt x="5" y="235"/>
                                </a:lnTo>
                                <a:lnTo>
                                  <a:pt x="42" y="297"/>
                                </a:lnTo>
                                <a:lnTo>
                                  <a:pt x="94" y="378"/>
                                </a:lnTo>
                                <a:lnTo>
                                  <a:pt x="104" y="394"/>
                                </a:lnTo>
                                <a:lnTo>
                                  <a:pt x="113" y="408"/>
                                </a:lnTo>
                                <a:lnTo>
                                  <a:pt x="119" y="420"/>
                                </a:lnTo>
                                <a:lnTo>
                                  <a:pt x="127" y="435"/>
                                </a:lnTo>
                                <a:lnTo>
                                  <a:pt x="142" y="466"/>
                                </a:lnTo>
                                <a:lnTo>
                                  <a:pt x="350" y="466"/>
                                </a:lnTo>
                                <a:lnTo>
                                  <a:pt x="361" y="428"/>
                                </a:lnTo>
                                <a:lnTo>
                                  <a:pt x="373" y="384"/>
                                </a:lnTo>
                                <a:lnTo>
                                  <a:pt x="382" y="341"/>
                                </a:lnTo>
                                <a:lnTo>
                                  <a:pt x="386" y="310"/>
                                </a:lnTo>
                                <a:lnTo>
                                  <a:pt x="386" y="174"/>
                                </a:lnTo>
                                <a:lnTo>
                                  <a:pt x="378" y="166"/>
                                </a:lnTo>
                                <a:lnTo>
                                  <a:pt x="359" y="166"/>
                                </a:lnTo>
                                <a:lnTo>
                                  <a:pt x="351" y="174"/>
                                </a:lnTo>
                                <a:lnTo>
                                  <a:pt x="351" y="184"/>
                                </a:lnTo>
                                <a:lnTo>
                                  <a:pt x="351" y="248"/>
                                </a:lnTo>
                                <a:lnTo>
                                  <a:pt x="343" y="256"/>
                                </a:lnTo>
                                <a:lnTo>
                                  <a:pt x="322" y="256"/>
                                </a:lnTo>
                                <a:lnTo>
                                  <a:pt x="314" y="248"/>
                                </a:lnTo>
                                <a:lnTo>
                                  <a:pt x="314" y="144"/>
                                </a:lnTo>
                                <a:lnTo>
                                  <a:pt x="306" y="136"/>
                                </a:lnTo>
                                <a:lnTo>
                                  <a:pt x="287" y="136"/>
                                </a:lnTo>
                                <a:lnTo>
                                  <a:pt x="279" y="144"/>
                                </a:lnTo>
                                <a:lnTo>
                                  <a:pt x="279" y="224"/>
                                </a:lnTo>
                                <a:lnTo>
                                  <a:pt x="271" y="232"/>
                                </a:lnTo>
                                <a:lnTo>
                                  <a:pt x="250" y="232"/>
                                </a:lnTo>
                                <a:lnTo>
                                  <a:pt x="242" y="224"/>
                                </a:lnTo>
                                <a:lnTo>
                                  <a:pt x="242" y="120"/>
                                </a:lnTo>
                                <a:lnTo>
                                  <a:pt x="234" y="112"/>
                                </a:lnTo>
                                <a:lnTo>
                                  <a:pt x="215" y="112"/>
                                </a:lnTo>
                                <a:lnTo>
                                  <a:pt x="207" y="120"/>
                                </a:lnTo>
                                <a:lnTo>
                                  <a:pt x="207" y="200"/>
                                </a:lnTo>
                                <a:lnTo>
                                  <a:pt x="199" y="208"/>
                                </a:lnTo>
                                <a:lnTo>
                                  <a:pt x="178" y="208"/>
                                </a:lnTo>
                                <a:lnTo>
                                  <a:pt x="170" y="200"/>
                                </a:lnTo>
                                <a:lnTo>
                                  <a:pt x="170" y="8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11452" y="320"/>
                            <a:ext cx="1346" cy="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ECC07E" w14:textId="77777777" w:rsidR="006203D1" w:rsidRDefault="00000000" w:rsidP="006203D1">
                              <w:pPr>
                                <w:spacing w:line="320" w:lineRule="exact"/>
                                <w:ind w:right="18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43">
                                <w:proofErr w:type="spellStart"/>
                                <w:r w:rsidR="006203D1">
                                  <w:rPr>
                                    <w:rFonts w:ascii="Arial"/>
                                    <w:b/>
                                    <w:color w:val="FFFFFF"/>
                                    <w:w w:val="75"/>
                                    <w:sz w:val="28"/>
                                  </w:rPr>
                                  <w:t>fonts</w:t>
                                </w:r>
                                <w:proofErr w:type="spellEnd"/>
                                <w:r w:rsidR="006203D1">
                                  <w:rPr>
                                    <w:rFonts w:ascii="Arial"/>
                                    <w:b/>
                                    <w:color w:val="FFFFFF"/>
                                    <w:spacing w:val="32"/>
                                    <w:w w:val="75"/>
                                    <w:sz w:val="28"/>
                                  </w:rPr>
                                  <w:t xml:space="preserve"> </w:t>
                                </w:r>
                                <w:proofErr w:type="spellStart"/>
                                <w:r w:rsidR="006203D1">
                                  <w:rPr>
                                    <w:rFonts w:ascii="Arial"/>
                                    <w:b/>
                                    <w:color w:val="FFFFFF"/>
                                    <w:w w:val="75"/>
                                    <w:sz w:val="28"/>
                                  </w:rPr>
                                  <w:t>google</w:t>
                                </w:r>
                                <w:proofErr w:type="spellEnd"/>
                              </w:hyperlink>
                            </w:p>
                            <w:p w14:paraId="70A15EB0" w14:textId="77777777" w:rsidR="006203D1" w:rsidRDefault="00000000" w:rsidP="006203D1">
                              <w:pPr>
                                <w:spacing w:before="209" w:line="316" w:lineRule="exact"/>
                                <w:ind w:right="23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44">
                                <w:proofErr w:type="spellStart"/>
                                <w:r w:rsidR="006203D1">
                                  <w:rPr>
                                    <w:rFonts w:ascii="Arial"/>
                                    <w:b/>
                                    <w:color w:val="FFFFFF"/>
                                    <w:w w:val="95"/>
                                    <w:sz w:val="28"/>
                                  </w:rPr>
                                  <w:t>dafont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3799" y="347"/>
                            <a:ext cx="1513" cy="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8DA5A" w14:textId="77777777" w:rsidR="006203D1" w:rsidRDefault="00000000" w:rsidP="006203D1">
                              <w:pPr>
                                <w:spacing w:before="3"/>
                                <w:rPr>
                                  <w:sz w:val="28"/>
                                </w:rPr>
                              </w:pPr>
                              <w:hyperlink r:id="rId45">
                                <w:r w:rsidR="006203D1">
                                  <w:rPr>
                                    <w:color w:val="FFFFFF"/>
                                    <w:w w:val="85"/>
                                    <w:sz w:val="28"/>
                                  </w:rPr>
                                  <w:t>1001freefonts</w:t>
                                </w:r>
                              </w:hyperlink>
                            </w:p>
                            <w:p w14:paraId="773D5F78" w14:textId="77777777" w:rsidR="006203D1" w:rsidRDefault="00000000" w:rsidP="006203D1">
                              <w:pPr>
                                <w:spacing w:before="182" w:line="316" w:lineRule="exact"/>
                                <w:ind w:left="121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hyperlink r:id="rId46">
                                <w:proofErr w:type="spellStart"/>
                                <w:r w:rsidR="006203D1">
                                  <w:rPr>
                                    <w:rFonts w:ascii="Arial"/>
                                    <w:b/>
                                    <w:color w:val="FFFFFF"/>
                                    <w:w w:val="85"/>
                                    <w:sz w:val="28"/>
                                  </w:rPr>
                                  <w:t>fontsquirrel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BD19C" id="Group 144" o:spid="_x0000_s1147" style="position:absolute;left:0;text-align:left;margin-left:527.15pt;margin-top:10.4pt;width:278.75pt;height:65.4pt;z-index:251746304;mso-position-horizontal-relative:page" coordorigin="10543,208" coordsize="5575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">
                <v:rect id="Rectangle 149" o:spid="_x0000_s1148" style="position:absolute;left:10543;top:207;width:5575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" fillcolor="#2ac9e3" stroked="f"/>
                <v:shape id="AutoShape 148" o:spid="_x0000_s1149" style="position:absolute;left:13101;top:975;width:457;height:540;visibility:visible;mso-wrap-style:square;v-text-anchor:top" coordsize="45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" path="m53,210r,l42,211r-10,3l23,219r-8,7l4,241,,259r3,19l12,299r16,28l44,353r16,25l87,419r10,16l107,450r8,14l124,480r10,22l144,521r7,14l157,539r248,l412,534r3,-7l422,503r-246,l169,489r-8,-17l153,457r-6,-12l138,431,128,415,118,399,91,359,76,334,60,308,44,281r-5,-9l34,259r7,-7l44,249r4,-2l53,247r57,l93,227r-1,-1l83,219r-9,-5l64,211,53,210xm454,203r-42,l420,211r,136l416,378r-9,43l395,465r-11,38l422,503r1,-4l438,449r13,-56l457,347r,-126l454,203xm110,247r-57,l58,247r4,2l65,252r71,81l142,339r8,2l164,336r5,-7l169,272r-37,l110,247xm427,173r-87,l348,181r,104l356,293r21,l385,285r,-74l393,203r61,l453,200,441,183,427,173xm186,l165,4,148,16,136,33r-4,22l132,272r37,l169,45r8,-8l237,37r,-4l225,16,208,4,186,xm365,149r-97,l276,157r,104l284,269r21,l313,261r,-80l321,173r106,l424,171r-43,l373,157r-8,-8xm237,37r-41,l204,45r,192l212,245r21,l241,237r,-80l249,149r116,l361,146r-8,-4l307,142r-9,-12l287,120r-12,-5l241,115r,-60l237,37xm403,166r-8,l388,168r-7,3l424,171r-21,-5xm331,136r-9,l314,138r-7,4l353,142r-6,-3l331,136xm258,112r-6,l246,113r-5,2l275,115r-1,-1l258,112xe" fillcolor="black" stroked="f">
                  <v:path arrowok="t" o:connecttype="custom" o:connectlocs="42,1187;15,1202;3,1254;44,1329;97,1411;124,1456;151,1511;412,1510;176,1479;153,1433;128,1391;76,1310;39,1248;44,1225;110,1223;83,1195;53,1186;420,1187;407,1397;422,1479;451,1369;454,1179;58,1223;136,1309;164,1312;132,1248;340,1149;356,1269;385,1187;453,1176;186,976;136,1009;169,1248;237,1013;208,980;268,1125;284,1245;313,1157;424,1147;365,1125;204,1021;233,1221;249,1125;353,1118;287,1096;241,1031;395,1142;424,1147;331,1112;307,1118;331,1112;246,1089;274,1090" o:connectangles="0,0,0,0,0,0,0,0,0,0,0,0,0,0,0,0,0,0,0,0,0,0,0,0,0,0,0,0,0,0,0,0,0,0,0,0,0,0,0,0,0,0,0,0,0,0,0,0,0,0,0,0,0"/>
                </v:shape>
                <v:shape id="Freeform 147" o:spid="_x0000_s1150" style="position:absolute;left:13134;top:1012;width:387;height:466;visibility:visible;mso-wrap-style:square;v-text-anchor:top" coordsize="38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" path="m162,l143,r-8,8l135,292r-5,7l116,304r-8,-2l31,215r-3,-3l24,210r-10,l10,212,,222r5,13l42,297r52,81l104,394r9,14l119,420r8,15l142,466r208,l361,428r12,-44l382,341r4,-31l386,174r-8,-8l359,166r-8,8l351,184r,64l343,256r-21,l314,248r,-104l306,136r-19,l279,144r,80l271,232r-21,l242,224r,-104l234,112r-19,l207,120r,80l199,208r-21,l170,200,170,8,162,xe" stroked="f">
                  <v:path arrowok="t" o:connecttype="custom" o:connectlocs="162,1013;143,1013;135,1021;135,1305;130,1312;116,1317;108,1315;31,1228;28,1225;24,1223;14,1223;10,1225;0,1235;5,1248;42,1310;94,1391;104,1407;113,1421;119,1433;127,1448;142,1479;350,1479;361,1441;373,1397;382,1354;386,1323;386,1187;378,1179;359,1179;351,1187;351,1197;351,1261;343,1269;322,1269;314,1261;314,1157;306,1149;287,1149;279,1157;279,1237;271,1245;250,1245;242,1237;242,1133;234,1125;215,1125;207,1133;207,1213;199,1221;178,1221;170,1213;170,1021;162,1013" o:connectangles="0,0,0,0,0,0,0,0,0,0,0,0,0,0,0,0,0,0,0,0,0,0,0,0,0,0,0,0,0,0,0,0,0,0,0,0,0,0,0,0,0,0,0,0,0,0,0,0,0,0,0,0,0"/>
                </v:shape>
                <v:shape id="Text Box 146" o:spid="_x0000_s1151" type="#_x0000_t202" style="position:absolute;left:11452;top:320;width:1346;height: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17ECC07E" w14:textId="77777777" w:rsidR="006203D1" w:rsidRDefault="006203D1" w:rsidP="006203D1">
                        <w:pPr>
                          <w:spacing w:line="320" w:lineRule="exact"/>
                          <w:ind w:right="1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47">
                          <w:proofErr w:type="spellStart"/>
                          <w:r>
                            <w:rPr>
                              <w:rFonts w:ascii="Arial"/>
                              <w:b/>
                              <w:color w:val="FFFFFF"/>
                              <w:w w:val="75"/>
                              <w:sz w:val="28"/>
                            </w:rPr>
                            <w:t>fonts</w:t>
                          </w:r>
                          <w:proofErr w:type="spellEnd"/>
                          <w:r>
                            <w:rPr>
                              <w:rFonts w:ascii="Arial"/>
                              <w:b/>
                              <w:color w:val="FFFFFF"/>
                              <w:spacing w:val="32"/>
                              <w:w w:val="75"/>
                              <w:sz w:val="2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/>
                              <w:b/>
                              <w:color w:val="FFFFFF"/>
                              <w:w w:val="75"/>
                              <w:sz w:val="28"/>
                            </w:rPr>
                            <w:t>google</w:t>
                          </w:r>
                          <w:proofErr w:type="spellEnd"/>
                        </w:hyperlink>
                      </w:p>
                      <w:p w14:paraId="70A15EB0" w14:textId="77777777" w:rsidR="006203D1" w:rsidRDefault="006203D1" w:rsidP="006203D1">
                        <w:pPr>
                          <w:spacing w:before="209" w:line="316" w:lineRule="exact"/>
                          <w:ind w:right="23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48">
                          <w:proofErr w:type="spellStart"/>
                          <w:r>
                            <w:rPr>
                              <w:rFonts w:ascii="Arial"/>
                              <w:b/>
                              <w:color w:val="FFFFFF"/>
                              <w:w w:val="95"/>
                              <w:sz w:val="28"/>
                            </w:rPr>
                            <w:t>dafont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 Box 145" o:spid="_x0000_s1152" type="#_x0000_t202" style="position:absolute;left:13799;top:347;width:151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1D8DA5A" w14:textId="77777777" w:rsidR="006203D1" w:rsidRDefault="006203D1" w:rsidP="006203D1">
                        <w:pPr>
                          <w:spacing w:before="3"/>
                          <w:rPr>
                            <w:sz w:val="28"/>
                          </w:rPr>
                        </w:pPr>
                        <w:hyperlink r:id="rId49">
                          <w:r>
                            <w:rPr>
                              <w:color w:val="FFFFFF"/>
                              <w:w w:val="85"/>
                              <w:sz w:val="28"/>
                            </w:rPr>
                            <w:t>1001freefonts</w:t>
                          </w:r>
                        </w:hyperlink>
                      </w:p>
                      <w:p w14:paraId="773D5F78" w14:textId="77777777" w:rsidR="006203D1" w:rsidRDefault="006203D1" w:rsidP="006203D1">
                        <w:pPr>
                          <w:spacing w:before="182" w:line="316" w:lineRule="exact"/>
                          <w:ind w:left="121"/>
                          <w:rPr>
                            <w:rFonts w:ascii="Arial"/>
                            <w:b/>
                            <w:sz w:val="28"/>
                          </w:rPr>
                        </w:pPr>
                        <w:hyperlink r:id="rId50">
                          <w:proofErr w:type="spellStart"/>
                          <w:r>
                            <w:rPr>
                              <w:rFonts w:ascii="Arial"/>
                              <w:b/>
                              <w:color w:val="FFFFFF"/>
                              <w:w w:val="85"/>
                              <w:sz w:val="28"/>
                            </w:rPr>
                            <w:t>fontsquirrel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F65A6F"/>
        </w:rPr>
        <w:t>Si</w:t>
      </w:r>
      <w:r>
        <w:rPr>
          <w:color w:val="F65A6F"/>
          <w:spacing w:val="-8"/>
        </w:rPr>
        <w:t xml:space="preserve"> </w:t>
      </w:r>
      <w:r>
        <w:rPr>
          <w:color w:val="F65A6F"/>
        </w:rPr>
        <w:t>quieres</w:t>
      </w:r>
      <w:r>
        <w:rPr>
          <w:color w:val="F65A6F"/>
          <w:spacing w:val="-7"/>
        </w:rPr>
        <w:t xml:space="preserve"> </w:t>
      </w:r>
      <w:r>
        <w:rPr>
          <w:color w:val="F65A6F"/>
        </w:rPr>
        <w:t>destacar</w:t>
      </w:r>
      <w:r>
        <w:rPr>
          <w:color w:val="F65A6F"/>
          <w:spacing w:val="-7"/>
        </w:rPr>
        <w:t xml:space="preserve"> </w:t>
      </w:r>
      <w:r>
        <w:rPr>
          <w:color w:val="F65A6F"/>
        </w:rPr>
        <w:t>alguna</w:t>
      </w:r>
      <w:r>
        <w:rPr>
          <w:color w:val="F65A6F"/>
          <w:spacing w:val="-7"/>
        </w:rPr>
        <w:t xml:space="preserve"> </w:t>
      </w:r>
      <w:r>
        <w:rPr>
          <w:color w:val="F65A6F"/>
        </w:rPr>
        <w:t>información,</w:t>
      </w:r>
      <w:r>
        <w:rPr>
          <w:color w:val="F65A6F"/>
          <w:spacing w:val="-8"/>
        </w:rPr>
        <w:t xml:space="preserve"> </w:t>
      </w:r>
      <w:r>
        <w:rPr>
          <w:color w:val="F65A6F"/>
        </w:rPr>
        <w:t>juega</w:t>
      </w:r>
      <w:r>
        <w:rPr>
          <w:color w:val="F65A6F"/>
          <w:spacing w:val="-7"/>
        </w:rPr>
        <w:t xml:space="preserve"> </w:t>
      </w:r>
      <w:r>
        <w:rPr>
          <w:color w:val="F65A6F"/>
        </w:rPr>
        <w:t>con</w:t>
      </w:r>
      <w:r>
        <w:rPr>
          <w:color w:val="F65A6F"/>
          <w:spacing w:val="-7"/>
        </w:rPr>
        <w:t xml:space="preserve"> </w:t>
      </w:r>
      <w:r>
        <w:rPr>
          <w:color w:val="F65A6F"/>
        </w:rPr>
        <w:t>diferentes</w:t>
      </w:r>
      <w:r>
        <w:rPr>
          <w:color w:val="F65A6F"/>
          <w:spacing w:val="-7"/>
        </w:rPr>
        <w:t xml:space="preserve"> </w:t>
      </w:r>
      <w:r>
        <w:rPr>
          <w:color w:val="F65A6F"/>
        </w:rPr>
        <w:t>tamaños</w:t>
      </w:r>
      <w:r>
        <w:rPr>
          <w:color w:val="F65A6F"/>
          <w:spacing w:val="-67"/>
        </w:rPr>
        <w:t xml:space="preserve"> </w:t>
      </w:r>
      <w:r>
        <w:rPr>
          <w:color w:val="F65A6F"/>
        </w:rPr>
        <w:t>o diferentes colores. Esto creará contrastes y, por consiguiente, llamará</w:t>
      </w:r>
      <w:r>
        <w:rPr>
          <w:color w:val="F65A6F"/>
          <w:spacing w:val="1"/>
        </w:rPr>
        <w:t xml:space="preserve"> </w:t>
      </w:r>
      <w:r>
        <w:rPr>
          <w:color w:val="F65A6F"/>
          <w:w w:val="95"/>
        </w:rPr>
        <w:t>la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atención.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Ten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cuidado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en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el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uso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de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mayúsculas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y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minúsculas.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No</w:t>
      </w:r>
      <w:r>
        <w:rPr>
          <w:color w:val="F65A6F"/>
          <w:spacing w:val="11"/>
          <w:w w:val="95"/>
        </w:rPr>
        <w:t xml:space="preserve"> </w:t>
      </w:r>
      <w:r>
        <w:rPr>
          <w:color w:val="F65A6F"/>
          <w:w w:val="95"/>
        </w:rPr>
        <w:t>abuses</w:t>
      </w:r>
      <w:r>
        <w:rPr>
          <w:color w:val="F65A6F"/>
          <w:spacing w:val="-62"/>
          <w:w w:val="95"/>
        </w:rPr>
        <w:t xml:space="preserve"> </w:t>
      </w:r>
      <w:r>
        <w:rPr>
          <w:color w:val="F65A6F"/>
        </w:rPr>
        <w:t>usando</w:t>
      </w:r>
      <w:r>
        <w:rPr>
          <w:color w:val="F65A6F"/>
          <w:spacing w:val="-12"/>
        </w:rPr>
        <w:t xml:space="preserve"> </w:t>
      </w:r>
      <w:r>
        <w:rPr>
          <w:color w:val="F65A6F"/>
        </w:rPr>
        <w:t>solo</w:t>
      </w:r>
      <w:r>
        <w:rPr>
          <w:color w:val="F65A6F"/>
          <w:spacing w:val="-11"/>
        </w:rPr>
        <w:t xml:space="preserve"> </w:t>
      </w:r>
      <w:r>
        <w:rPr>
          <w:color w:val="F65A6F"/>
        </w:rPr>
        <w:t>una</w:t>
      </w:r>
      <w:r>
        <w:rPr>
          <w:color w:val="F65A6F"/>
          <w:spacing w:val="-11"/>
        </w:rPr>
        <w:t xml:space="preserve"> </w:t>
      </w:r>
      <w:r>
        <w:rPr>
          <w:color w:val="F65A6F"/>
        </w:rPr>
        <w:t>de</w:t>
      </w:r>
      <w:r>
        <w:rPr>
          <w:color w:val="F65A6F"/>
          <w:spacing w:val="-11"/>
        </w:rPr>
        <w:t xml:space="preserve"> </w:t>
      </w:r>
      <w:r>
        <w:rPr>
          <w:color w:val="F65A6F"/>
        </w:rPr>
        <w:t>estas,</w:t>
      </w:r>
      <w:r>
        <w:rPr>
          <w:color w:val="F65A6F"/>
          <w:spacing w:val="-11"/>
        </w:rPr>
        <w:t xml:space="preserve"> </w:t>
      </w:r>
      <w:r>
        <w:rPr>
          <w:color w:val="F65A6F"/>
        </w:rPr>
        <w:t>combínalas</w:t>
      </w:r>
      <w:r>
        <w:rPr>
          <w:color w:val="F65A6F"/>
          <w:spacing w:val="-11"/>
        </w:rPr>
        <w:t xml:space="preserve"> </w:t>
      </w:r>
      <w:r>
        <w:rPr>
          <w:color w:val="F65A6F"/>
        </w:rPr>
        <w:t>para</w:t>
      </w:r>
      <w:r>
        <w:rPr>
          <w:color w:val="F65A6F"/>
          <w:spacing w:val="-12"/>
        </w:rPr>
        <w:t xml:space="preserve"> </w:t>
      </w:r>
      <w:r>
        <w:rPr>
          <w:color w:val="F65A6F"/>
        </w:rPr>
        <w:t>crear</w:t>
      </w:r>
      <w:r>
        <w:rPr>
          <w:color w:val="F65A6F"/>
          <w:spacing w:val="-11"/>
        </w:rPr>
        <w:t xml:space="preserve"> </w:t>
      </w:r>
      <w:r>
        <w:rPr>
          <w:color w:val="F65A6F"/>
        </w:rPr>
        <w:t>equilibrio.</w:t>
      </w:r>
    </w:p>
    <w:p w14:paraId="263EEB79" w14:textId="77777777" w:rsidR="006203D1" w:rsidRDefault="006203D1" w:rsidP="006203D1">
      <w:pPr>
        <w:pStyle w:val="Textoindependiente"/>
        <w:spacing w:before="102" w:line="338" w:lineRule="auto"/>
        <w:ind w:left="610" w:right="721"/>
        <w:jc w:val="both"/>
      </w:pPr>
      <w:r>
        <w:br w:type="column"/>
      </w:r>
      <w:r>
        <w:t>Hoy en día existen innumerables sitios web donde se pueden</w:t>
      </w:r>
      <w:r>
        <w:rPr>
          <w:spacing w:val="1"/>
        </w:rPr>
        <w:t xml:space="preserve"> </w:t>
      </w:r>
      <w:r>
        <w:t>descargar fuentes de manera gratuita. Los enlaces siguientes</w:t>
      </w:r>
      <w:r>
        <w:rPr>
          <w:spacing w:val="1"/>
        </w:rPr>
        <w:t xml:space="preserve"> </w:t>
      </w:r>
      <w:r>
        <w:t>son de fácil manejo y libres de derechos; es decir, se pueden</w:t>
      </w:r>
      <w:r>
        <w:rPr>
          <w:spacing w:val="1"/>
        </w:rPr>
        <w:t xml:space="preserve"> </w:t>
      </w:r>
      <w:r>
        <w:t>utilizar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uso</w:t>
      </w:r>
      <w:r>
        <w:rPr>
          <w:spacing w:val="-10"/>
        </w:rPr>
        <w:t xml:space="preserve"> </w:t>
      </w:r>
      <w:r>
        <w:t>personal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comercial.</w:t>
      </w:r>
      <w:r>
        <w:rPr>
          <w:spacing w:val="-10"/>
        </w:rPr>
        <w:t xml:space="preserve"> </w:t>
      </w:r>
      <w:r>
        <w:t>Estoy</w:t>
      </w:r>
      <w:r>
        <w:rPr>
          <w:spacing w:val="-10"/>
        </w:rPr>
        <w:t xml:space="preserve"> </w:t>
      </w:r>
      <w:r>
        <w:t>convencida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>
        <w:rPr>
          <w:spacing w:val="-50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recurso</w:t>
      </w:r>
      <w:r>
        <w:rPr>
          <w:spacing w:val="-8"/>
        </w:rPr>
        <w:t xml:space="preserve"> </w:t>
      </w:r>
      <w:r>
        <w:t>muy</w:t>
      </w:r>
      <w:r>
        <w:rPr>
          <w:spacing w:val="-7"/>
        </w:rPr>
        <w:t xml:space="preserve"> </w:t>
      </w:r>
      <w:r>
        <w:t>útil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crear</w:t>
      </w:r>
      <w:r>
        <w:rPr>
          <w:spacing w:val="-8"/>
        </w:rPr>
        <w:t xml:space="preserve"> </w:t>
      </w:r>
      <w:r>
        <w:t>tus</w:t>
      </w:r>
      <w:r>
        <w:rPr>
          <w:spacing w:val="-7"/>
        </w:rPr>
        <w:t xml:space="preserve"> </w:t>
      </w:r>
      <w:r>
        <w:t>propios</w:t>
      </w:r>
      <w:r>
        <w:rPr>
          <w:spacing w:val="-7"/>
        </w:rPr>
        <w:t xml:space="preserve"> </w:t>
      </w:r>
      <w:r>
        <w:t>diseños.</w:t>
      </w:r>
    </w:p>
    <w:p w14:paraId="56DC5A0C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893" w:space="40"/>
            <w:col w:w="6907"/>
          </w:cols>
        </w:sectPr>
      </w:pPr>
    </w:p>
    <w:p w14:paraId="5E775713" w14:textId="77777777" w:rsidR="006203D1" w:rsidRDefault="006203D1" w:rsidP="006203D1">
      <w:pPr>
        <w:pStyle w:val="Textoindependiente"/>
        <w:spacing w:before="2"/>
        <w:rPr>
          <w:sz w:val="21"/>
        </w:rPr>
      </w:pPr>
    </w:p>
    <w:p w14:paraId="23545024" w14:textId="77777777" w:rsidR="006203D1" w:rsidRDefault="006203D1" w:rsidP="006203D1">
      <w:pPr>
        <w:pStyle w:val="Textoindependiente"/>
        <w:spacing w:line="20" w:lineRule="exact"/>
        <w:ind w:left="43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BCAD711" wp14:editId="5FA984E9">
                <wp:extent cx="7493000" cy="6350"/>
                <wp:effectExtent l="5080" t="3175" r="7620" b="9525"/>
                <wp:docPr id="217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3000" cy="6350"/>
                          <a:chOff x="0" y="0"/>
                          <a:chExt cx="11800" cy="10"/>
                        </a:xfrm>
                      </wpg:grpSpPr>
                      <wps:wsp>
                        <wps:cNvPr id="218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18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E5EEE" id="Group 142" o:spid="_x0000_s1026" style="width:590pt;height:.5pt;mso-position-horizontal-relative:char;mso-position-vertical-relative:line" coordsize="118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">
                <v:line id="Line 143" o:spid="_x0000_s1027" style="position:absolute;visibility:visible;mso-wrap-style:square" from="0,5" to="118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" strokeweight=".5pt"/>
                <w10:anchorlock/>
              </v:group>
            </w:pict>
          </mc:Fallback>
        </mc:AlternateContent>
      </w:r>
    </w:p>
    <w:p w14:paraId="74933F8E" w14:textId="77777777" w:rsidR="006203D1" w:rsidRDefault="006203D1" w:rsidP="006203D1">
      <w:pPr>
        <w:pStyle w:val="Textoindependiente"/>
      </w:pPr>
    </w:p>
    <w:p w14:paraId="4FFA198E" w14:textId="77777777" w:rsidR="006203D1" w:rsidRDefault="006203D1" w:rsidP="006203D1">
      <w:pPr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space="720"/>
        </w:sectPr>
      </w:pPr>
    </w:p>
    <w:p w14:paraId="48B336E0" w14:textId="77777777" w:rsidR="006203D1" w:rsidRDefault="006203D1" w:rsidP="006203D1">
      <w:pPr>
        <w:pStyle w:val="Ttulo2"/>
        <w:spacing w:before="220"/>
      </w:pPr>
      <w:r>
        <w:rPr>
          <w:color w:val="2AC9E3"/>
          <w:w w:val="75"/>
        </w:rPr>
        <w:t>IMAGEN</w:t>
      </w:r>
    </w:p>
    <w:p w14:paraId="1E4D047F" w14:textId="77777777" w:rsidR="006203D1" w:rsidRDefault="006203D1" w:rsidP="006203D1">
      <w:pPr>
        <w:pStyle w:val="Textoindependiente"/>
        <w:spacing w:before="201" w:line="338" w:lineRule="auto"/>
        <w:ind w:left="4318" w:right="51"/>
        <w:jc w:val="both"/>
      </w:pPr>
      <w:r>
        <w:t>La imagen es un componente visual esencial en el diseño</w:t>
      </w:r>
      <w:r>
        <w:rPr>
          <w:spacing w:val="1"/>
        </w:rPr>
        <w:t xml:space="preserve"> </w:t>
      </w:r>
      <w:r>
        <w:t>gráfico. Desempeña una importante función expresiva. Se</w:t>
      </w:r>
      <w:r>
        <w:rPr>
          <w:spacing w:val="1"/>
        </w:rPr>
        <w:t xml:space="preserve"> </w:t>
      </w:r>
      <w:r>
        <w:t>dice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“una</w:t>
      </w:r>
      <w:r>
        <w:rPr>
          <w:spacing w:val="-9"/>
        </w:rPr>
        <w:t xml:space="preserve"> </w:t>
      </w:r>
      <w:r>
        <w:t>imagen</w:t>
      </w:r>
      <w:r>
        <w:rPr>
          <w:spacing w:val="-8"/>
        </w:rPr>
        <w:t xml:space="preserve"> </w:t>
      </w:r>
      <w:r>
        <w:t>vale</w:t>
      </w:r>
      <w:r>
        <w:rPr>
          <w:spacing w:val="-9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mil</w:t>
      </w:r>
      <w:r>
        <w:rPr>
          <w:spacing w:val="-9"/>
        </w:rPr>
        <w:t xml:space="preserve"> </w:t>
      </w:r>
      <w:r>
        <w:t>palabras”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es</w:t>
      </w:r>
      <w:r>
        <w:rPr>
          <w:spacing w:val="-9"/>
        </w:rPr>
        <w:t xml:space="preserve"> </w:t>
      </w:r>
      <w:r>
        <w:t>cierto.</w:t>
      </w:r>
      <w:r>
        <w:rPr>
          <w:spacing w:val="-50"/>
        </w:rPr>
        <w:t xml:space="preserve"> </w:t>
      </w:r>
      <w:r>
        <w:t>Nuestro cerebro procesa más rápidamente el contenido de</w:t>
      </w:r>
      <w:r>
        <w:rPr>
          <w:spacing w:val="1"/>
        </w:rPr>
        <w:t xml:space="preserve"> </w:t>
      </w:r>
      <w:r>
        <w:rPr>
          <w:w w:val="105"/>
        </w:rPr>
        <w:t>una</w:t>
      </w:r>
      <w:r>
        <w:rPr>
          <w:spacing w:val="-12"/>
          <w:w w:val="105"/>
        </w:rPr>
        <w:t xml:space="preserve"> </w:t>
      </w:r>
      <w:r>
        <w:rPr>
          <w:w w:val="105"/>
        </w:rPr>
        <w:t>imagen</w:t>
      </w:r>
      <w:r>
        <w:rPr>
          <w:spacing w:val="-12"/>
          <w:w w:val="105"/>
        </w:rPr>
        <w:t xml:space="preserve"> </w:t>
      </w:r>
      <w:r>
        <w:rPr>
          <w:w w:val="105"/>
        </w:rPr>
        <w:t>que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2"/>
          <w:w w:val="105"/>
        </w:rPr>
        <w:t xml:space="preserve"> </w:t>
      </w:r>
      <w:r>
        <w:rPr>
          <w:w w:val="105"/>
        </w:rPr>
        <w:t>un</w:t>
      </w:r>
      <w:r>
        <w:rPr>
          <w:spacing w:val="-12"/>
          <w:w w:val="105"/>
        </w:rPr>
        <w:t xml:space="preserve"> </w:t>
      </w:r>
      <w:r>
        <w:rPr>
          <w:w w:val="105"/>
        </w:rPr>
        <w:t>texto.</w:t>
      </w:r>
    </w:p>
    <w:p w14:paraId="0BB23CCE" w14:textId="77777777" w:rsidR="006203D1" w:rsidRDefault="006203D1" w:rsidP="006203D1">
      <w:pPr>
        <w:pStyle w:val="Textoindependiente"/>
        <w:spacing w:before="174" w:line="338" w:lineRule="auto"/>
        <w:ind w:left="4318" w:right="-8"/>
        <w:jc w:val="both"/>
      </w:pPr>
      <w:r>
        <w:t>Con la llegada de las redes sociales, ha habido una</w:t>
      </w:r>
      <w:r>
        <w:rPr>
          <w:spacing w:val="1"/>
        </w:rPr>
        <w:t xml:space="preserve"> </w:t>
      </w:r>
      <w:r>
        <w:t>implementación masiva de imágenes que circulan por todos</w:t>
      </w:r>
      <w:r>
        <w:rPr>
          <w:spacing w:val="-51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medios</w:t>
      </w:r>
      <w:r>
        <w:rPr>
          <w:spacing w:val="-12"/>
        </w:rPr>
        <w:t xml:space="preserve"> </w:t>
      </w:r>
      <w:r>
        <w:t>digitales.</w:t>
      </w:r>
      <w:r>
        <w:rPr>
          <w:spacing w:val="-13"/>
        </w:rPr>
        <w:t xml:space="preserve"> </w:t>
      </w:r>
      <w:r>
        <w:t>Eso</w:t>
      </w:r>
      <w:r>
        <w:rPr>
          <w:spacing w:val="-12"/>
        </w:rPr>
        <w:t xml:space="preserve"> </w:t>
      </w:r>
      <w:r>
        <w:t>ha</w:t>
      </w:r>
      <w:r>
        <w:rPr>
          <w:spacing w:val="-13"/>
        </w:rPr>
        <w:t xml:space="preserve"> </w:t>
      </w:r>
      <w:r>
        <w:t>sido</w:t>
      </w:r>
      <w:r>
        <w:rPr>
          <w:spacing w:val="-12"/>
        </w:rPr>
        <w:t xml:space="preserve"> </w:t>
      </w:r>
      <w:r>
        <w:t>gracias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ha</w:t>
      </w:r>
      <w:r>
        <w:rPr>
          <w:spacing w:val="28"/>
        </w:rPr>
        <w:t xml:space="preserve"> </w:t>
      </w:r>
      <w:r>
        <w:t>existido</w:t>
      </w:r>
      <w:r>
        <w:rPr>
          <w:spacing w:val="-12"/>
        </w:rPr>
        <w:t xml:space="preserve"> </w:t>
      </w:r>
      <w:r>
        <w:t>un</w:t>
      </w:r>
      <w:r>
        <w:rPr>
          <w:spacing w:val="-51"/>
        </w:rPr>
        <w:t xml:space="preserve"> </w:t>
      </w:r>
      <w:r>
        <w:t>elaborado</w:t>
      </w:r>
      <w:r>
        <w:rPr>
          <w:spacing w:val="-8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diseño</w:t>
      </w:r>
      <w:r>
        <w:rPr>
          <w:spacing w:val="-8"/>
        </w:rPr>
        <w:t xml:space="preserve"> </w:t>
      </w:r>
      <w:r>
        <w:t>creativo.</w:t>
      </w:r>
    </w:p>
    <w:p w14:paraId="4FD354F2" w14:textId="77777777" w:rsidR="006203D1" w:rsidRDefault="006203D1" w:rsidP="006203D1">
      <w:pPr>
        <w:pStyle w:val="Textoindependiente"/>
        <w:jc w:val="both"/>
        <w:rPr>
          <w:sz w:val="22"/>
        </w:rPr>
      </w:pPr>
      <w:r>
        <w:br w:type="column"/>
      </w:r>
    </w:p>
    <w:p w14:paraId="796EA4E6" w14:textId="77777777" w:rsidR="006203D1" w:rsidRDefault="006203D1" w:rsidP="006203D1">
      <w:pPr>
        <w:pStyle w:val="Textoindependiente"/>
        <w:jc w:val="both"/>
        <w:rPr>
          <w:sz w:val="22"/>
        </w:rPr>
      </w:pPr>
    </w:p>
    <w:p w14:paraId="24B8F55B" w14:textId="77777777" w:rsidR="006203D1" w:rsidRDefault="006203D1" w:rsidP="006203D1">
      <w:pPr>
        <w:pStyle w:val="Textoindependiente"/>
        <w:jc w:val="both"/>
        <w:rPr>
          <w:sz w:val="22"/>
        </w:rPr>
      </w:pPr>
    </w:p>
    <w:p w14:paraId="66A969D1" w14:textId="77777777" w:rsidR="006203D1" w:rsidRDefault="006203D1" w:rsidP="006203D1">
      <w:pPr>
        <w:pStyle w:val="Textoindependiente"/>
        <w:spacing w:before="1"/>
        <w:jc w:val="both"/>
        <w:rPr>
          <w:sz w:val="18"/>
        </w:rPr>
      </w:pPr>
    </w:p>
    <w:p w14:paraId="0C4D54E4" w14:textId="77777777" w:rsidR="006203D1" w:rsidRDefault="006203D1" w:rsidP="006203D1">
      <w:pPr>
        <w:pStyle w:val="Textoindependiente"/>
        <w:spacing w:before="1" w:line="338" w:lineRule="auto"/>
        <w:ind w:left="837" w:right="897"/>
        <w:jc w:val="both"/>
      </w:pPr>
      <w:r>
        <w:t>Antes de iniciar cualquier diseño, debes tener muy claro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qué</w:t>
      </w:r>
      <w:r>
        <w:rPr>
          <w:spacing w:val="-1"/>
        </w:rPr>
        <w:t xml:space="preserve"> </w:t>
      </w:r>
      <w:r>
        <w:t>información</w:t>
      </w:r>
      <w:r>
        <w:rPr>
          <w:spacing w:val="-2"/>
        </w:rPr>
        <w:t xml:space="preserve"> </w:t>
      </w:r>
      <w:r>
        <w:t>quieres</w:t>
      </w:r>
      <w:r>
        <w:rPr>
          <w:spacing w:val="-2"/>
        </w:rPr>
        <w:t xml:space="preserve"> </w:t>
      </w:r>
      <w:r>
        <w:t>comunicar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tus</w:t>
      </w:r>
    </w:p>
    <w:p w14:paraId="0DBE59C4" w14:textId="77777777" w:rsidR="006203D1" w:rsidRDefault="006203D1" w:rsidP="006203D1">
      <w:pPr>
        <w:pStyle w:val="Textoindependiente"/>
        <w:spacing w:before="1" w:line="338" w:lineRule="auto"/>
        <w:ind w:left="837" w:right="897"/>
        <w:jc w:val="both"/>
      </w:pPr>
      <w:r>
        <w:t>imágenes.</w:t>
      </w:r>
      <w:r>
        <w:rPr>
          <w:spacing w:val="-10"/>
        </w:rPr>
        <w:t xml:space="preserve"> </w:t>
      </w:r>
      <w:r>
        <w:t>Elígelas</w:t>
      </w:r>
      <w:r>
        <w:rPr>
          <w:spacing w:val="-10"/>
        </w:rPr>
        <w:t xml:space="preserve"> </w:t>
      </w:r>
      <w:r>
        <w:t>cuidadosamente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ten</w:t>
      </w:r>
      <w:r>
        <w:rPr>
          <w:spacing w:val="-9"/>
        </w:rPr>
        <w:t xml:space="preserve"> </w:t>
      </w:r>
      <w:r>
        <w:t>siempre</w:t>
      </w:r>
      <w:r>
        <w:rPr>
          <w:spacing w:val="-10"/>
        </w:rPr>
        <w:t xml:space="preserve"> </w:t>
      </w:r>
      <w:r>
        <w:t>presente</w:t>
      </w:r>
      <w:r>
        <w:rPr>
          <w:spacing w:val="-51"/>
        </w:rPr>
        <w:t xml:space="preserve"> </w:t>
      </w:r>
      <w:r>
        <w:t>la idea central de tu negocio. Piensa también en tus futuros</w:t>
      </w:r>
      <w:r>
        <w:rPr>
          <w:spacing w:val="-51"/>
        </w:rPr>
        <w:t xml:space="preserve"> </w:t>
      </w:r>
      <w:r>
        <w:t>clientes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pregúntate</w:t>
      </w:r>
      <w:r>
        <w:rPr>
          <w:spacing w:val="-6"/>
        </w:rPr>
        <w:t xml:space="preserve"> </w:t>
      </w:r>
      <w:r>
        <w:t>qué</w:t>
      </w:r>
      <w:r>
        <w:rPr>
          <w:spacing w:val="-6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gusta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qué</w:t>
      </w:r>
      <w:r>
        <w:rPr>
          <w:spacing w:val="-6"/>
        </w:rPr>
        <w:t xml:space="preserve"> </w:t>
      </w:r>
      <w:r>
        <w:t>necesitan.</w:t>
      </w:r>
    </w:p>
    <w:p w14:paraId="5A866AC0" w14:textId="77777777" w:rsidR="006203D1" w:rsidRDefault="006203D1" w:rsidP="006203D1">
      <w:pPr>
        <w:pStyle w:val="Textoindependiente"/>
        <w:tabs>
          <w:tab w:val="left" w:pos="5954"/>
        </w:tabs>
        <w:spacing w:before="173" w:line="338" w:lineRule="auto"/>
        <w:ind w:left="837" w:right="897"/>
        <w:jc w:val="both"/>
      </w:pPr>
      <w:r>
        <w:t>Te</w:t>
      </w:r>
      <w:r>
        <w:rPr>
          <w:spacing w:val="-3"/>
        </w:rPr>
        <w:t xml:space="preserve"> </w:t>
      </w:r>
      <w:r>
        <w:t>recomiendo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límites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usar</w:t>
      </w:r>
      <w:r>
        <w:rPr>
          <w:spacing w:val="-3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fotografías;</w:t>
      </w:r>
      <w:r>
        <w:rPr>
          <w:spacing w:val="-3"/>
        </w:rPr>
        <w:t xml:space="preserve"> </w:t>
      </w:r>
      <w:r>
        <w:t>las</w:t>
      </w:r>
      <w:r>
        <w:rPr>
          <w:spacing w:val="-50"/>
        </w:rPr>
        <w:t xml:space="preserve"> </w:t>
      </w:r>
      <w:r>
        <w:t>ilustraciones, los dibujos, los gráficos o las infografías son</w:t>
      </w:r>
      <w:r>
        <w:rPr>
          <w:spacing w:val="1"/>
        </w:rPr>
        <w:t xml:space="preserve"> </w:t>
      </w:r>
      <w:r>
        <w:t>elementos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mucho</w:t>
      </w:r>
      <w:r>
        <w:rPr>
          <w:spacing w:val="-8"/>
        </w:rPr>
        <w:t xml:space="preserve"> </w:t>
      </w:r>
      <w:r>
        <w:t>valor</w:t>
      </w:r>
      <w:r>
        <w:rPr>
          <w:spacing w:val="-7"/>
        </w:rPr>
        <w:t xml:space="preserve"> </w:t>
      </w:r>
      <w:r>
        <w:t>añadido.</w:t>
      </w:r>
    </w:p>
    <w:p w14:paraId="71BA2A94" w14:textId="77777777" w:rsidR="006203D1" w:rsidRDefault="006203D1" w:rsidP="006203D1">
      <w:pPr>
        <w:pStyle w:val="Textoindependiente"/>
        <w:tabs>
          <w:tab w:val="left" w:pos="6237"/>
        </w:tabs>
        <w:spacing w:before="172" w:line="338" w:lineRule="auto"/>
        <w:ind w:left="837" w:right="949"/>
        <w:jc w:val="both"/>
      </w:pPr>
      <w:r>
        <w:rPr>
          <w:noProof/>
        </w:rPr>
        <w:drawing>
          <wp:anchor distT="0" distB="0" distL="0" distR="0" simplePos="0" relativeHeight="251765760" behindDoc="1" locked="0" layoutInCell="1" allowOverlap="1" wp14:anchorId="055CC17B" wp14:editId="52772F33">
            <wp:simplePos x="0" y="0"/>
            <wp:positionH relativeFrom="page">
              <wp:posOffset>642486</wp:posOffset>
            </wp:positionH>
            <wp:positionV relativeFrom="paragraph">
              <wp:posOffset>394613</wp:posOffset>
            </wp:positionV>
            <wp:extent cx="9139802" cy="1816942"/>
            <wp:effectExtent l="0" t="0" r="0" b="0"/>
            <wp:wrapNone/>
            <wp:docPr id="2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802" cy="1816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 tienes esa vena artística y te lanzas a hacerlos tú misma,</w:t>
      </w:r>
      <w:r>
        <w:rPr>
          <w:spacing w:val="1"/>
        </w:rPr>
        <w:t xml:space="preserve"> </w:t>
      </w:r>
      <w:r>
        <w:t>verás qué</w:t>
      </w:r>
      <w:r>
        <w:rPr>
          <w:spacing w:val="1"/>
        </w:rPr>
        <w:t xml:space="preserve"> </w:t>
      </w:r>
      <w:r>
        <w:t>satisfactorio resulta</w:t>
      </w:r>
      <w:r>
        <w:rPr>
          <w:spacing w:val="1"/>
        </w:rPr>
        <w:t xml:space="preserve"> </w:t>
      </w:r>
      <w:r>
        <w:t>reconocer tu</w:t>
      </w:r>
      <w:r>
        <w:rPr>
          <w:spacing w:val="1"/>
        </w:rPr>
        <w:t xml:space="preserve"> </w:t>
      </w:r>
      <w:r>
        <w:t>creatividad en</w:t>
      </w:r>
      <w:r>
        <w:rPr>
          <w:spacing w:val="1"/>
        </w:rPr>
        <w:t xml:space="preserve"> </w:t>
      </w:r>
      <w:r>
        <w:t>el</w:t>
      </w:r>
      <w:r>
        <w:rPr>
          <w:spacing w:val="-50"/>
        </w:rPr>
        <w:t xml:space="preserve"> </w:t>
      </w:r>
      <w:r>
        <w:t>resultado final. Más adelante aprenderás a utilizar algunas</w:t>
      </w:r>
      <w:r>
        <w:rPr>
          <w:spacing w:val="1"/>
        </w:rPr>
        <w:t xml:space="preserve"> </w:t>
      </w:r>
      <w:r>
        <w:t>herramientas para crear tus propias ilustraciones o retocar</w:t>
      </w:r>
      <w:r>
        <w:rPr>
          <w:spacing w:val="1"/>
        </w:rPr>
        <w:t xml:space="preserve"> </w:t>
      </w:r>
      <w:r>
        <w:t>fotografías.</w:t>
      </w:r>
    </w:p>
    <w:p w14:paraId="0E006003" w14:textId="77777777" w:rsidR="006203D1" w:rsidRDefault="006203D1" w:rsidP="006203D1">
      <w:pPr>
        <w:spacing w:line="338" w:lineRule="auto"/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2" w:space="720" w:equalWidth="0">
            <w:col w:w="9666" w:space="40"/>
            <w:col w:w="7134"/>
          </w:cols>
        </w:sectPr>
      </w:pPr>
    </w:p>
    <w:p w14:paraId="3F700A76" w14:textId="77777777" w:rsidR="006203D1" w:rsidRDefault="006203D1" w:rsidP="006203D1">
      <w:pPr>
        <w:pStyle w:val="Textoindependiente"/>
      </w:pPr>
    </w:p>
    <w:p w14:paraId="484E339F" w14:textId="77777777" w:rsidR="006203D1" w:rsidRDefault="006203D1" w:rsidP="006203D1">
      <w:pPr>
        <w:pStyle w:val="Textoindependiente"/>
      </w:pPr>
    </w:p>
    <w:p w14:paraId="7B1F4408" w14:textId="77777777" w:rsidR="006203D1" w:rsidRDefault="006203D1" w:rsidP="006203D1">
      <w:pPr>
        <w:pStyle w:val="Textoindependiente"/>
        <w:spacing w:before="8"/>
        <w:rPr>
          <w:sz w:val="29"/>
        </w:rPr>
      </w:pPr>
    </w:p>
    <w:p w14:paraId="7981EEF9" w14:textId="77777777" w:rsidR="006203D1" w:rsidRDefault="006203D1" w:rsidP="006203D1">
      <w:pPr>
        <w:spacing w:before="103"/>
        <w:ind w:left="4318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415A951D" wp14:editId="4B174E5B">
                <wp:simplePos x="0" y="0"/>
                <wp:positionH relativeFrom="page">
                  <wp:posOffset>0</wp:posOffset>
                </wp:positionH>
                <wp:positionV relativeFrom="paragraph">
                  <wp:posOffset>-504825</wp:posOffset>
                </wp:positionV>
                <wp:extent cx="10692130" cy="2886710"/>
                <wp:effectExtent l="0" t="0" r="0" b="0"/>
                <wp:wrapNone/>
                <wp:docPr id="20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2886710"/>
                          <a:chOff x="0" y="-795"/>
                          <a:chExt cx="16838" cy="4546"/>
                        </a:xfrm>
                      </wpg:grpSpPr>
                      <wps:wsp>
                        <wps:cNvPr id="208" name="Freeform 141"/>
                        <wps:cNvSpPr>
                          <a:spLocks/>
                        </wps:cNvSpPr>
                        <wps:spPr bwMode="auto">
                          <a:xfrm>
                            <a:off x="11168" y="-455"/>
                            <a:ext cx="128" cy="4205"/>
                          </a:xfrm>
                          <a:custGeom>
                            <a:avLst/>
                            <a:gdLst>
                              <a:gd name="T0" fmla="+- 0 11296 11169"/>
                              <a:gd name="T1" fmla="*/ T0 w 128"/>
                              <a:gd name="T2" fmla="+- 0 -284 -454"/>
                              <a:gd name="T3" fmla="*/ -284 h 4205"/>
                              <a:gd name="T4" fmla="+- 0 11217 11169"/>
                              <a:gd name="T5" fmla="*/ T4 w 128"/>
                              <a:gd name="T6" fmla="+- 0 -284 -454"/>
                              <a:gd name="T7" fmla="*/ -284 h 4205"/>
                              <a:gd name="T8" fmla="+- 0 11217 11169"/>
                              <a:gd name="T9" fmla="*/ T8 w 128"/>
                              <a:gd name="T10" fmla="+- 0 -454 -454"/>
                              <a:gd name="T11" fmla="*/ -454 h 4205"/>
                              <a:gd name="T12" fmla="+- 0 11169 11169"/>
                              <a:gd name="T13" fmla="*/ T12 w 128"/>
                              <a:gd name="T14" fmla="+- 0 -454 -454"/>
                              <a:gd name="T15" fmla="*/ -454 h 4205"/>
                              <a:gd name="T16" fmla="+- 0 11169 11169"/>
                              <a:gd name="T17" fmla="*/ T16 w 128"/>
                              <a:gd name="T18" fmla="+- 0 -284 -454"/>
                              <a:gd name="T19" fmla="*/ -284 h 4205"/>
                              <a:gd name="T20" fmla="+- 0 11169 11169"/>
                              <a:gd name="T21" fmla="*/ T20 w 128"/>
                              <a:gd name="T22" fmla="+- 0 3750 -454"/>
                              <a:gd name="T23" fmla="*/ 3750 h 4205"/>
                              <a:gd name="T24" fmla="+- 0 11296 11169"/>
                              <a:gd name="T25" fmla="*/ T24 w 128"/>
                              <a:gd name="T26" fmla="+- 0 3750 -454"/>
                              <a:gd name="T27" fmla="*/ 3750 h 4205"/>
                              <a:gd name="T28" fmla="+- 0 11296 11169"/>
                              <a:gd name="T29" fmla="*/ T28 w 128"/>
                              <a:gd name="T30" fmla="+- 0 -284 -454"/>
                              <a:gd name="T31" fmla="*/ -284 h 4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8" h="4205">
                                <a:moveTo>
                                  <a:pt x="127" y="170"/>
                                </a:moveTo>
                                <a:lnTo>
                                  <a:pt x="48" y="170"/>
                                </a:lnTo>
                                <a:lnTo>
                                  <a:pt x="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lnTo>
                                  <a:pt x="0" y="4204"/>
                                </a:lnTo>
                                <a:lnTo>
                                  <a:pt x="127" y="4204"/>
                                </a:lnTo>
                                <a:lnTo>
                                  <a:pt x="127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5A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612" y="-79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95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418" y="-79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BB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0" y="-79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2AC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806" y="-79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6AD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14031" y="-79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E6F7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217" y="-795"/>
                            <a:ext cx="2815" cy="511"/>
                          </a:xfrm>
                          <a:prstGeom prst="rect">
                            <a:avLst/>
                          </a:prstGeom>
                          <a:solidFill>
                            <a:srgbClr val="D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34"/>
                        <wps:cNvSpPr>
                          <a:spLocks/>
                        </wps:cNvSpPr>
                        <wps:spPr bwMode="auto">
                          <a:xfrm>
                            <a:off x="11707" y="197"/>
                            <a:ext cx="457" cy="540"/>
                          </a:xfrm>
                          <a:custGeom>
                            <a:avLst/>
                            <a:gdLst>
                              <a:gd name="T0" fmla="+- 0 11839 11707"/>
                              <a:gd name="T1" fmla="*/ T0 w 457"/>
                              <a:gd name="T2" fmla="+- 0 682 198"/>
                              <a:gd name="T3" fmla="*/ 682 h 540"/>
                              <a:gd name="T4" fmla="+- 0 11872 11707"/>
                              <a:gd name="T5" fmla="*/ T4 w 457"/>
                              <a:gd name="T6" fmla="+- 0 733 198"/>
                              <a:gd name="T7" fmla="*/ 733 h 540"/>
                              <a:gd name="T8" fmla="+- 0 11932 11707"/>
                              <a:gd name="T9" fmla="*/ T8 w 457"/>
                              <a:gd name="T10" fmla="+- 0 721 198"/>
                              <a:gd name="T11" fmla="*/ 721 h 540"/>
                              <a:gd name="T12" fmla="+- 0 11883 11707"/>
                              <a:gd name="T13" fmla="*/ T12 w 457"/>
                              <a:gd name="T14" fmla="+- 0 700 198"/>
                              <a:gd name="T15" fmla="*/ 700 h 540"/>
                              <a:gd name="T16" fmla="+- 0 11939 11707"/>
                              <a:gd name="T17" fmla="*/ T16 w 457"/>
                              <a:gd name="T18" fmla="+- 0 492 198"/>
                              <a:gd name="T19" fmla="*/ 492 h 540"/>
                              <a:gd name="T20" fmla="+- 0 11911 11707"/>
                              <a:gd name="T21" fmla="*/ T20 w 457"/>
                              <a:gd name="T22" fmla="+- 0 692 198"/>
                              <a:gd name="T23" fmla="*/ 692 h 540"/>
                              <a:gd name="T24" fmla="+- 0 11948 11707"/>
                              <a:gd name="T25" fmla="*/ T24 w 457"/>
                              <a:gd name="T26" fmla="+- 0 682 198"/>
                              <a:gd name="T27" fmla="*/ 682 h 540"/>
                              <a:gd name="T28" fmla="+- 0 11994 11707"/>
                              <a:gd name="T29" fmla="*/ T28 w 457"/>
                              <a:gd name="T30" fmla="+- 0 617 198"/>
                              <a:gd name="T31" fmla="*/ 617 h 540"/>
                              <a:gd name="T32" fmla="+- 0 12060 11707"/>
                              <a:gd name="T33" fmla="*/ T32 w 457"/>
                              <a:gd name="T34" fmla="+- 0 595 198"/>
                              <a:gd name="T35" fmla="*/ 595 h 540"/>
                              <a:gd name="T36" fmla="+- 0 11956 11707"/>
                              <a:gd name="T37" fmla="*/ T36 w 457"/>
                              <a:gd name="T38" fmla="+- 0 588 198"/>
                              <a:gd name="T39" fmla="*/ 588 h 540"/>
                              <a:gd name="T40" fmla="+- 0 11939 11707"/>
                              <a:gd name="T41" fmla="*/ T40 w 457"/>
                              <a:gd name="T42" fmla="+- 0 492 198"/>
                              <a:gd name="T43" fmla="*/ 492 h 540"/>
                              <a:gd name="T44" fmla="+- 0 11953 11707"/>
                              <a:gd name="T45" fmla="*/ T44 w 457"/>
                              <a:gd name="T46" fmla="+- 0 624 198"/>
                              <a:gd name="T47" fmla="*/ 624 h 540"/>
                              <a:gd name="T48" fmla="+- 0 11980 11707"/>
                              <a:gd name="T49" fmla="*/ T48 w 457"/>
                              <a:gd name="T50" fmla="+- 0 623 198"/>
                              <a:gd name="T51" fmla="*/ 623 h 540"/>
                              <a:gd name="T52" fmla="+- 0 12014 11707"/>
                              <a:gd name="T53" fmla="*/ T52 w 457"/>
                              <a:gd name="T54" fmla="+- 0 595 198"/>
                              <a:gd name="T55" fmla="*/ 595 h 540"/>
                              <a:gd name="T56" fmla="+- 0 12037 11707"/>
                              <a:gd name="T57" fmla="*/ T56 w 457"/>
                              <a:gd name="T58" fmla="+- 0 601 198"/>
                              <a:gd name="T59" fmla="*/ 601 h 540"/>
                              <a:gd name="T60" fmla="+- 0 12012 11707"/>
                              <a:gd name="T61" fmla="*/ T60 w 457"/>
                              <a:gd name="T62" fmla="+- 0 468 198"/>
                              <a:gd name="T63" fmla="*/ 468 h 540"/>
                              <a:gd name="T64" fmla="+- 0 11983 11707"/>
                              <a:gd name="T65" fmla="*/ T64 w 457"/>
                              <a:gd name="T66" fmla="+- 0 580 198"/>
                              <a:gd name="T67" fmla="*/ 580 h 540"/>
                              <a:gd name="T68" fmla="+- 0 12080 11707"/>
                              <a:gd name="T69" fmla="*/ T68 w 457"/>
                              <a:gd name="T70" fmla="+- 0 580 198"/>
                              <a:gd name="T71" fmla="*/ 580 h 540"/>
                              <a:gd name="T72" fmla="+- 0 12134 11707"/>
                              <a:gd name="T73" fmla="*/ T72 w 457"/>
                              <a:gd name="T74" fmla="+- 0 564 198"/>
                              <a:gd name="T75" fmla="*/ 564 h 540"/>
                              <a:gd name="T76" fmla="+- 0 12020 11707"/>
                              <a:gd name="T77" fmla="*/ T76 w 457"/>
                              <a:gd name="T78" fmla="+- 0 476 198"/>
                              <a:gd name="T79" fmla="*/ 476 h 540"/>
                              <a:gd name="T80" fmla="+- 0 12088 11707"/>
                              <a:gd name="T81" fmla="*/ T80 w 457"/>
                              <a:gd name="T82" fmla="+- 0 566 198"/>
                              <a:gd name="T83" fmla="*/ 566 h 540"/>
                              <a:gd name="T84" fmla="+- 0 12110 11707"/>
                              <a:gd name="T85" fmla="*/ T84 w 457"/>
                              <a:gd name="T86" fmla="+- 0 570 198"/>
                              <a:gd name="T87" fmla="*/ 570 h 540"/>
                              <a:gd name="T88" fmla="+- 0 12084 11707"/>
                              <a:gd name="T89" fmla="*/ T88 w 457"/>
                              <a:gd name="T90" fmla="+- 0 444 198"/>
                              <a:gd name="T91" fmla="*/ 444 h 540"/>
                              <a:gd name="T92" fmla="+- 0 12055 11707"/>
                              <a:gd name="T93" fmla="*/ T92 w 457"/>
                              <a:gd name="T94" fmla="+- 0 556 198"/>
                              <a:gd name="T95" fmla="*/ 556 h 540"/>
                              <a:gd name="T96" fmla="+- 0 12148 11707"/>
                              <a:gd name="T97" fmla="*/ T96 w 457"/>
                              <a:gd name="T98" fmla="+- 0 554 198"/>
                              <a:gd name="T99" fmla="*/ 554 h 540"/>
                              <a:gd name="T100" fmla="+- 0 12100 11707"/>
                              <a:gd name="T101" fmla="*/ T100 w 457"/>
                              <a:gd name="T102" fmla="+- 0 534 198"/>
                              <a:gd name="T103" fmla="*/ 534 h 540"/>
                              <a:gd name="T104" fmla="+- 0 12084 11707"/>
                              <a:gd name="T105" fmla="*/ T104 w 457"/>
                              <a:gd name="T106" fmla="+- 0 444 198"/>
                              <a:gd name="T107" fmla="*/ 444 h 540"/>
                              <a:gd name="T108" fmla="+- 0 12102 11707"/>
                              <a:gd name="T109" fmla="*/ T108 w 457"/>
                              <a:gd name="T110" fmla="+- 0 272 198"/>
                              <a:gd name="T111" fmla="*/ 272 h 540"/>
                              <a:gd name="T112" fmla="+- 0 12127 11707"/>
                              <a:gd name="T113" fmla="*/ T112 w 457"/>
                              <a:gd name="T114" fmla="+- 0 390 198"/>
                              <a:gd name="T115" fmla="*/ 390 h 540"/>
                              <a:gd name="T116" fmla="+- 0 12160 11707"/>
                              <a:gd name="T117" fmla="*/ T116 w 457"/>
                              <a:gd name="T118" fmla="+- 0 534 198"/>
                              <a:gd name="T119" fmla="*/ 534 h 540"/>
                              <a:gd name="T120" fmla="+- 0 12158 11707"/>
                              <a:gd name="T121" fmla="*/ T120 w 457"/>
                              <a:gd name="T122" fmla="+- 0 344 198"/>
                              <a:gd name="T123" fmla="*/ 344 h 540"/>
                              <a:gd name="T124" fmla="+- 0 12129 11707"/>
                              <a:gd name="T125" fmla="*/ T124 w 457"/>
                              <a:gd name="T126" fmla="+- 0 234 198"/>
                              <a:gd name="T127" fmla="*/ 234 h 540"/>
                              <a:gd name="T128" fmla="+- 0 11857 11707"/>
                              <a:gd name="T129" fmla="*/ T128 w 457"/>
                              <a:gd name="T130" fmla="+- 0 202 198"/>
                              <a:gd name="T131" fmla="*/ 202 h 540"/>
                              <a:gd name="T132" fmla="+- 0 11831 11707"/>
                              <a:gd name="T133" fmla="*/ T132 w 457"/>
                              <a:gd name="T134" fmla="+- 0 257 198"/>
                              <a:gd name="T135" fmla="*/ 257 h 540"/>
                              <a:gd name="T136" fmla="+- 0 11804 11707"/>
                              <a:gd name="T137" fmla="*/ T136 w 457"/>
                              <a:gd name="T138" fmla="+- 0 302 198"/>
                              <a:gd name="T139" fmla="*/ 302 h 540"/>
                              <a:gd name="T140" fmla="+- 0 11751 11707"/>
                              <a:gd name="T141" fmla="*/ T140 w 457"/>
                              <a:gd name="T142" fmla="+- 0 384 198"/>
                              <a:gd name="T143" fmla="*/ 384 h 540"/>
                              <a:gd name="T144" fmla="+- 0 11710 11707"/>
                              <a:gd name="T145" fmla="*/ T144 w 457"/>
                              <a:gd name="T146" fmla="+- 0 458 198"/>
                              <a:gd name="T147" fmla="*/ 458 h 540"/>
                              <a:gd name="T148" fmla="+- 0 11721 11707"/>
                              <a:gd name="T149" fmla="*/ T148 w 457"/>
                              <a:gd name="T150" fmla="+- 0 511 198"/>
                              <a:gd name="T151" fmla="*/ 511 h 540"/>
                              <a:gd name="T152" fmla="+- 0 11749 11707"/>
                              <a:gd name="T153" fmla="*/ T152 w 457"/>
                              <a:gd name="T154" fmla="+- 0 526 198"/>
                              <a:gd name="T155" fmla="*/ 526 h 540"/>
                              <a:gd name="T156" fmla="+- 0 11781 11707"/>
                              <a:gd name="T157" fmla="*/ T156 w 457"/>
                              <a:gd name="T158" fmla="+- 0 523 198"/>
                              <a:gd name="T159" fmla="*/ 523 h 540"/>
                              <a:gd name="T160" fmla="+- 0 11799 11707"/>
                              <a:gd name="T161" fmla="*/ T160 w 457"/>
                              <a:gd name="T162" fmla="+- 0 510 198"/>
                              <a:gd name="T163" fmla="*/ 510 h 540"/>
                              <a:gd name="T164" fmla="+- 0 11817 11707"/>
                              <a:gd name="T165" fmla="*/ T164 w 457"/>
                              <a:gd name="T166" fmla="+- 0 490 198"/>
                              <a:gd name="T167" fmla="*/ 490 h 540"/>
                              <a:gd name="T168" fmla="+- 0 11747 11707"/>
                              <a:gd name="T169" fmla="*/ T168 w 457"/>
                              <a:gd name="T170" fmla="+- 0 485 198"/>
                              <a:gd name="T171" fmla="*/ 485 h 540"/>
                              <a:gd name="T172" fmla="+- 0 11751 11707"/>
                              <a:gd name="T173" fmla="*/ T172 w 457"/>
                              <a:gd name="T174" fmla="+- 0 456 198"/>
                              <a:gd name="T175" fmla="*/ 456 h 540"/>
                              <a:gd name="T176" fmla="+- 0 11798 11707"/>
                              <a:gd name="T177" fmla="*/ T176 w 457"/>
                              <a:gd name="T178" fmla="+- 0 378 198"/>
                              <a:gd name="T179" fmla="*/ 378 h 540"/>
                              <a:gd name="T180" fmla="+- 0 11845 11707"/>
                              <a:gd name="T181" fmla="*/ T180 w 457"/>
                              <a:gd name="T182" fmla="+- 0 306 198"/>
                              <a:gd name="T183" fmla="*/ 306 h 540"/>
                              <a:gd name="T184" fmla="+- 0 11868 11707"/>
                              <a:gd name="T185" fmla="*/ T184 w 457"/>
                              <a:gd name="T186" fmla="+- 0 265 198"/>
                              <a:gd name="T187" fmla="*/ 265 h 540"/>
                              <a:gd name="T188" fmla="+- 0 12129 11707"/>
                              <a:gd name="T189" fmla="*/ T188 w 457"/>
                              <a:gd name="T190" fmla="+- 0 234 198"/>
                              <a:gd name="T191" fmla="*/ 234 h 540"/>
                              <a:gd name="T192" fmla="+- 0 12112 11707"/>
                              <a:gd name="T193" fmla="*/ T192 w 457"/>
                              <a:gd name="T194" fmla="+- 0 198 198"/>
                              <a:gd name="T195" fmla="*/ 198 h 540"/>
                              <a:gd name="T196" fmla="+- 0 11843 11707"/>
                              <a:gd name="T197" fmla="*/ T196 w 457"/>
                              <a:gd name="T198" fmla="+- 0 404 198"/>
                              <a:gd name="T199" fmla="*/ 404 h 540"/>
                              <a:gd name="T200" fmla="+- 0 11765 11707"/>
                              <a:gd name="T201" fmla="*/ T200 w 457"/>
                              <a:gd name="T202" fmla="+- 0 490 198"/>
                              <a:gd name="T203" fmla="*/ 490 h 540"/>
                              <a:gd name="T204" fmla="+- 0 11876 11707"/>
                              <a:gd name="T205" fmla="*/ T204 w 457"/>
                              <a:gd name="T206" fmla="+- 0 465 198"/>
                              <a:gd name="T207" fmla="*/ 465 h 540"/>
                              <a:gd name="T208" fmla="+- 0 11864 11707"/>
                              <a:gd name="T209" fmla="*/ T208 w 457"/>
                              <a:gd name="T210" fmla="+- 0 398 198"/>
                              <a:gd name="T211" fmla="*/ 39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57" h="540">
                                <a:moveTo>
                                  <a:pt x="169" y="267"/>
                                </a:moveTo>
                                <a:lnTo>
                                  <a:pt x="132" y="267"/>
                                </a:lnTo>
                                <a:lnTo>
                                  <a:pt x="132" y="484"/>
                                </a:lnTo>
                                <a:lnTo>
                                  <a:pt x="136" y="505"/>
                                </a:lnTo>
                                <a:lnTo>
                                  <a:pt x="148" y="523"/>
                                </a:lnTo>
                                <a:lnTo>
                                  <a:pt x="165" y="535"/>
                                </a:lnTo>
                                <a:lnTo>
                                  <a:pt x="186" y="539"/>
                                </a:lnTo>
                                <a:lnTo>
                                  <a:pt x="207" y="535"/>
                                </a:lnTo>
                                <a:lnTo>
                                  <a:pt x="225" y="523"/>
                                </a:lnTo>
                                <a:lnTo>
                                  <a:pt x="236" y="505"/>
                                </a:lnTo>
                                <a:lnTo>
                                  <a:pt x="237" y="502"/>
                                </a:lnTo>
                                <a:lnTo>
                                  <a:pt x="176" y="502"/>
                                </a:lnTo>
                                <a:lnTo>
                                  <a:pt x="169" y="494"/>
                                </a:lnTo>
                                <a:lnTo>
                                  <a:pt x="169" y="267"/>
                                </a:lnTo>
                                <a:close/>
                                <a:moveTo>
                                  <a:pt x="232" y="294"/>
                                </a:moveTo>
                                <a:lnTo>
                                  <a:pt x="212" y="294"/>
                                </a:lnTo>
                                <a:lnTo>
                                  <a:pt x="204" y="302"/>
                                </a:lnTo>
                                <a:lnTo>
                                  <a:pt x="204" y="494"/>
                                </a:lnTo>
                                <a:lnTo>
                                  <a:pt x="196" y="502"/>
                                </a:lnTo>
                                <a:lnTo>
                                  <a:pt x="237" y="502"/>
                                </a:lnTo>
                                <a:lnTo>
                                  <a:pt x="241" y="484"/>
                                </a:lnTo>
                                <a:lnTo>
                                  <a:pt x="241" y="424"/>
                                </a:lnTo>
                                <a:lnTo>
                                  <a:pt x="275" y="424"/>
                                </a:lnTo>
                                <a:lnTo>
                                  <a:pt x="287" y="419"/>
                                </a:lnTo>
                                <a:lnTo>
                                  <a:pt x="298" y="409"/>
                                </a:lnTo>
                                <a:lnTo>
                                  <a:pt x="307" y="397"/>
                                </a:lnTo>
                                <a:lnTo>
                                  <a:pt x="353" y="397"/>
                                </a:lnTo>
                                <a:lnTo>
                                  <a:pt x="361" y="393"/>
                                </a:lnTo>
                                <a:lnTo>
                                  <a:pt x="365" y="390"/>
                                </a:lnTo>
                                <a:lnTo>
                                  <a:pt x="249" y="390"/>
                                </a:lnTo>
                                <a:lnTo>
                                  <a:pt x="241" y="382"/>
                                </a:lnTo>
                                <a:lnTo>
                                  <a:pt x="241" y="302"/>
                                </a:lnTo>
                                <a:lnTo>
                                  <a:pt x="232" y="294"/>
                                </a:lnTo>
                                <a:close/>
                                <a:moveTo>
                                  <a:pt x="275" y="424"/>
                                </a:moveTo>
                                <a:lnTo>
                                  <a:pt x="241" y="424"/>
                                </a:lnTo>
                                <a:lnTo>
                                  <a:pt x="246" y="426"/>
                                </a:lnTo>
                                <a:lnTo>
                                  <a:pt x="252" y="427"/>
                                </a:lnTo>
                                <a:lnTo>
                                  <a:pt x="258" y="427"/>
                                </a:lnTo>
                                <a:lnTo>
                                  <a:pt x="273" y="425"/>
                                </a:lnTo>
                                <a:lnTo>
                                  <a:pt x="275" y="424"/>
                                </a:lnTo>
                                <a:close/>
                                <a:moveTo>
                                  <a:pt x="353" y="397"/>
                                </a:moveTo>
                                <a:lnTo>
                                  <a:pt x="307" y="397"/>
                                </a:lnTo>
                                <a:lnTo>
                                  <a:pt x="314" y="401"/>
                                </a:lnTo>
                                <a:lnTo>
                                  <a:pt x="322" y="403"/>
                                </a:lnTo>
                                <a:lnTo>
                                  <a:pt x="330" y="403"/>
                                </a:lnTo>
                                <a:lnTo>
                                  <a:pt x="347" y="400"/>
                                </a:lnTo>
                                <a:lnTo>
                                  <a:pt x="353" y="397"/>
                                </a:lnTo>
                                <a:close/>
                                <a:moveTo>
                                  <a:pt x="305" y="270"/>
                                </a:moveTo>
                                <a:lnTo>
                                  <a:pt x="284" y="270"/>
                                </a:lnTo>
                                <a:lnTo>
                                  <a:pt x="276" y="278"/>
                                </a:lnTo>
                                <a:lnTo>
                                  <a:pt x="276" y="382"/>
                                </a:lnTo>
                                <a:lnTo>
                                  <a:pt x="268" y="390"/>
                                </a:lnTo>
                                <a:lnTo>
                                  <a:pt x="365" y="390"/>
                                </a:lnTo>
                                <a:lnTo>
                                  <a:pt x="373" y="382"/>
                                </a:lnTo>
                                <a:lnTo>
                                  <a:pt x="381" y="368"/>
                                </a:lnTo>
                                <a:lnTo>
                                  <a:pt x="424" y="368"/>
                                </a:lnTo>
                                <a:lnTo>
                                  <a:pt x="427" y="366"/>
                                </a:lnTo>
                                <a:lnTo>
                                  <a:pt x="321" y="366"/>
                                </a:lnTo>
                                <a:lnTo>
                                  <a:pt x="313" y="358"/>
                                </a:lnTo>
                                <a:lnTo>
                                  <a:pt x="313" y="278"/>
                                </a:lnTo>
                                <a:lnTo>
                                  <a:pt x="305" y="270"/>
                                </a:lnTo>
                                <a:close/>
                                <a:moveTo>
                                  <a:pt x="424" y="368"/>
                                </a:moveTo>
                                <a:lnTo>
                                  <a:pt x="381" y="368"/>
                                </a:lnTo>
                                <a:lnTo>
                                  <a:pt x="388" y="371"/>
                                </a:lnTo>
                                <a:lnTo>
                                  <a:pt x="395" y="372"/>
                                </a:lnTo>
                                <a:lnTo>
                                  <a:pt x="403" y="372"/>
                                </a:lnTo>
                                <a:lnTo>
                                  <a:pt x="424" y="368"/>
                                </a:lnTo>
                                <a:close/>
                                <a:moveTo>
                                  <a:pt x="377" y="246"/>
                                </a:moveTo>
                                <a:lnTo>
                                  <a:pt x="356" y="246"/>
                                </a:lnTo>
                                <a:lnTo>
                                  <a:pt x="348" y="254"/>
                                </a:lnTo>
                                <a:lnTo>
                                  <a:pt x="348" y="358"/>
                                </a:lnTo>
                                <a:lnTo>
                                  <a:pt x="340" y="366"/>
                                </a:lnTo>
                                <a:lnTo>
                                  <a:pt x="427" y="366"/>
                                </a:lnTo>
                                <a:lnTo>
                                  <a:pt x="441" y="356"/>
                                </a:lnTo>
                                <a:lnTo>
                                  <a:pt x="453" y="339"/>
                                </a:lnTo>
                                <a:lnTo>
                                  <a:pt x="453" y="336"/>
                                </a:lnTo>
                                <a:lnTo>
                                  <a:pt x="393" y="336"/>
                                </a:lnTo>
                                <a:lnTo>
                                  <a:pt x="385" y="328"/>
                                </a:lnTo>
                                <a:lnTo>
                                  <a:pt x="385" y="254"/>
                                </a:lnTo>
                                <a:lnTo>
                                  <a:pt x="377" y="246"/>
                                </a:lnTo>
                                <a:close/>
                                <a:moveTo>
                                  <a:pt x="422" y="36"/>
                                </a:moveTo>
                                <a:lnTo>
                                  <a:pt x="383" y="36"/>
                                </a:lnTo>
                                <a:lnTo>
                                  <a:pt x="395" y="74"/>
                                </a:lnTo>
                                <a:lnTo>
                                  <a:pt x="407" y="118"/>
                                </a:lnTo>
                                <a:lnTo>
                                  <a:pt x="416" y="161"/>
                                </a:lnTo>
                                <a:lnTo>
                                  <a:pt x="420" y="192"/>
                                </a:lnTo>
                                <a:lnTo>
                                  <a:pt x="420" y="328"/>
                                </a:lnTo>
                                <a:lnTo>
                                  <a:pt x="412" y="336"/>
                                </a:lnTo>
                                <a:lnTo>
                                  <a:pt x="453" y="336"/>
                                </a:lnTo>
                                <a:lnTo>
                                  <a:pt x="457" y="318"/>
                                </a:lnTo>
                                <a:lnTo>
                                  <a:pt x="457" y="192"/>
                                </a:lnTo>
                                <a:lnTo>
                                  <a:pt x="451" y="146"/>
                                </a:lnTo>
                                <a:lnTo>
                                  <a:pt x="437" y="90"/>
                                </a:lnTo>
                                <a:lnTo>
                                  <a:pt x="423" y="40"/>
                                </a:lnTo>
                                <a:lnTo>
                                  <a:pt x="422" y="36"/>
                                </a:lnTo>
                                <a:close/>
                                <a:moveTo>
                                  <a:pt x="405" y="0"/>
                                </a:moveTo>
                                <a:lnTo>
                                  <a:pt x="157" y="0"/>
                                </a:lnTo>
                                <a:lnTo>
                                  <a:pt x="150" y="4"/>
                                </a:lnTo>
                                <a:lnTo>
                                  <a:pt x="147" y="10"/>
                                </a:lnTo>
                                <a:lnTo>
                                  <a:pt x="134" y="37"/>
                                </a:lnTo>
                                <a:lnTo>
                                  <a:pt x="124" y="59"/>
                                </a:lnTo>
                                <a:lnTo>
                                  <a:pt x="115" y="75"/>
                                </a:lnTo>
                                <a:lnTo>
                                  <a:pt x="106" y="89"/>
                                </a:lnTo>
                                <a:lnTo>
                                  <a:pt x="97" y="104"/>
                                </a:lnTo>
                                <a:lnTo>
                                  <a:pt x="87" y="120"/>
                                </a:lnTo>
                                <a:lnTo>
                                  <a:pt x="60" y="161"/>
                                </a:lnTo>
                                <a:lnTo>
                                  <a:pt x="44" y="186"/>
                                </a:lnTo>
                                <a:lnTo>
                                  <a:pt x="28" y="212"/>
                                </a:lnTo>
                                <a:lnTo>
                                  <a:pt x="12" y="239"/>
                                </a:lnTo>
                                <a:lnTo>
                                  <a:pt x="3" y="260"/>
                                </a:lnTo>
                                <a:lnTo>
                                  <a:pt x="0" y="280"/>
                                </a:lnTo>
                                <a:lnTo>
                                  <a:pt x="4" y="298"/>
                                </a:lnTo>
                                <a:lnTo>
                                  <a:pt x="14" y="313"/>
                                </a:lnTo>
                                <a:lnTo>
                                  <a:pt x="23" y="320"/>
                                </a:lnTo>
                                <a:lnTo>
                                  <a:pt x="32" y="325"/>
                                </a:lnTo>
                                <a:lnTo>
                                  <a:pt x="42" y="328"/>
                                </a:lnTo>
                                <a:lnTo>
                                  <a:pt x="53" y="329"/>
                                </a:lnTo>
                                <a:lnTo>
                                  <a:pt x="64" y="328"/>
                                </a:lnTo>
                                <a:lnTo>
                                  <a:pt x="74" y="325"/>
                                </a:lnTo>
                                <a:lnTo>
                                  <a:pt x="83" y="319"/>
                                </a:lnTo>
                                <a:lnTo>
                                  <a:pt x="92" y="313"/>
                                </a:lnTo>
                                <a:lnTo>
                                  <a:pt x="92" y="312"/>
                                </a:lnTo>
                                <a:lnTo>
                                  <a:pt x="110" y="292"/>
                                </a:lnTo>
                                <a:lnTo>
                                  <a:pt x="48" y="292"/>
                                </a:lnTo>
                                <a:lnTo>
                                  <a:pt x="44" y="290"/>
                                </a:lnTo>
                                <a:lnTo>
                                  <a:pt x="40" y="287"/>
                                </a:lnTo>
                                <a:lnTo>
                                  <a:pt x="33" y="280"/>
                                </a:lnTo>
                                <a:lnTo>
                                  <a:pt x="38" y="267"/>
                                </a:lnTo>
                                <a:lnTo>
                                  <a:pt x="44" y="258"/>
                                </a:lnTo>
                                <a:lnTo>
                                  <a:pt x="59" y="231"/>
                                </a:lnTo>
                                <a:lnTo>
                                  <a:pt x="75" y="205"/>
                                </a:lnTo>
                                <a:lnTo>
                                  <a:pt x="91" y="180"/>
                                </a:lnTo>
                                <a:lnTo>
                                  <a:pt x="118" y="140"/>
                                </a:lnTo>
                                <a:lnTo>
                                  <a:pt x="128" y="124"/>
                                </a:lnTo>
                                <a:lnTo>
                                  <a:pt x="138" y="108"/>
                                </a:lnTo>
                                <a:lnTo>
                                  <a:pt x="147" y="94"/>
                                </a:lnTo>
                                <a:lnTo>
                                  <a:pt x="153" y="82"/>
                                </a:lnTo>
                                <a:lnTo>
                                  <a:pt x="161" y="67"/>
                                </a:lnTo>
                                <a:lnTo>
                                  <a:pt x="169" y="50"/>
                                </a:lnTo>
                                <a:lnTo>
                                  <a:pt x="176" y="36"/>
                                </a:lnTo>
                                <a:lnTo>
                                  <a:pt x="422" y="36"/>
                                </a:lnTo>
                                <a:lnTo>
                                  <a:pt x="415" y="12"/>
                                </a:lnTo>
                                <a:lnTo>
                                  <a:pt x="412" y="5"/>
                                </a:lnTo>
                                <a:lnTo>
                                  <a:pt x="405" y="0"/>
                                </a:lnTo>
                                <a:close/>
                                <a:moveTo>
                                  <a:pt x="149" y="198"/>
                                </a:moveTo>
                                <a:lnTo>
                                  <a:pt x="141" y="200"/>
                                </a:lnTo>
                                <a:lnTo>
                                  <a:pt x="136" y="206"/>
                                </a:lnTo>
                                <a:lnTo>
                                  <a:pt x="65" y="287"/>
                                </a:lnTo>
                                <a:lnTo>
                                  <a:pt x="62" y="290"/>
                                </a:lnTo>
                                <a:lnTo>
                                  <a:pt x="58" y="292"/>
                                </a:lnTo>
                                <a:lnTo>
                                  <a:pt x="110" y="292"/>
                                </a:lnTo>
                                <a:lnTo>
                                  <a:pt x="132" y="267"/>
                                </a:lnTo>
                                <a:lnTo>
                                  <a:pt x="169" y="267"/>
                                </a:lnTo>
                                <a:lnTo>
                                  <a:pt x="169" y="210"/>
                                </a:lnTo>
                                <a:lnTo>
                                  <a:pt x="164" y="203"/>
                                </a:lnTo>
                                <a:lnTo>
                                  <a:pt x="157" y="200"/>
                                </a:lnTo>
                                <a:lnTo>
                                  <a:pt x="149" y="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33"/>
                        <wps:cNvSpPr>
                          <a:spLocks/>
                        </wps:cNvSpPr>
                        <wps:spPr bwMode="auto">
                          <a:xfrm>
                            <a:off x="11740" y="234"/>
                            <a:ext cx="387" cy="466"/>
                          </a:xfrm>
                          <a:custGeom>
                            <a:avLst/>
                            <a:gdLst>
                              <a:gd name="T0" fmla="+- 0 12090 11740"/>
                              <a:gd name="T1" fmla="*/ T0 w 387"/>
                              <a:gd name="T2" fmla="+- 0 234 234"/>
                              <a:gd name="T3" fmla="*/ 234 h 466"/>
                              <a:gd name="T4" fmla="+- 0 11883 11740"/>
                              <a:gd name="T5" fmla="*/ T4 w 387"/>
                              <a:gd name="T6" fmla="+- 0 234 234"/>
                              <a:gd name="T7" fmla="*/ 234 h 466"/>
                              <a:gd name="T8" fmla="+- 0 11868 11740"/>
                              <a:gd name="T9" fmla="*/ T8 w 387"/>
                              <a:gd name="T10" fmla="+- 0 265 234"/>
                              <a:gd name="T11" fmla="*/ 265 h 466"/>
                              <a:gd name="T12" fmla="+- 0 11860 11740"/>
                              <a:gd name="T13" fmla="*/ T12 w 387"/>
                              <a:gd name="T14" fmla="+- 0 280 234"/>
                              <a:gd name="T15" fmla="*/ 280 h 466"/>
                              <a:gd name="T16" fmla="+- 0 11854 11740"/>
                              <a:gd name="T17" fmla="*/ T16 w 387"/>
                              <a:gd name="T18" fmla="+- 0 292 234"/>
                              <a:gd name="T19" fmla="*/ 292 h 466"/>
                              <a:gd name="T20" fmla="+- 0 11845 11740"/>
                              <a:gd name="T21" fmla="*/ T20 w 387"/>
                              <a:gd name="T22" fmla="+- 0 306 234"/>
                              <a:gd name="T23" fmla="*/ 306 h 466"/>
                              <a:gd name="T24" fmla="+- 0 11835 11740"/>
                              <a:gd name="T25" fmla="*/ T24 w 387"/>
                              <a:gd name="T26" fmla="+- 0 322 234"/>
                              <a:gd name="T27" fmla="*/ 322 h 466"/>
                              <a:gd name="T28" fmla="+- 0 11798 11740"/>
                              <a:gd name="T29" fmla="*/ T28 w 387"/>
                              <a:gd name="T30" fmla="+- 0 378 234"/>
                              <a:gd name="T31" fmla="*/ 378 h 466"/>
                              <a:gd name="T32" fmla="+- 0 11782 11740"/>
                              <a:gd name="T33" fmla="*/ T32 w 387"/>
                              <a:gd name="T34" fmla="+- 0 403 234"/>
                              <a:gd name="T35" fmla="*/ 403 h 466"/>
                              <a:gd name="T36" fmla="+- 0 11766 11740"/>
                              <a:gd name="T37" fmla="*/ T36 w 387"/>
                              <a:gd name="T38" fmla="+- 0 429 234"/>
                              <a:gd name="T39" fmla="*/ 429 h 466"/>
                              <a:gd name="T40" fmla="+- 0 11745 11740"/>
                              <a:gd name="T41" fmla="*/ T40 w 387"/>
                              <a:gd name="T42" fmla="+- 0 465 234"/>
                              <a:gd name="T43" fmla="*/ 465 h 466"/>
                              <a:gd name="T44" fmla="+- 0 11740 11740"/>
                              <a:gd name="T45" fmla="*/ T44 w 387"/>
                              <a:gd name="T46" fmla="+- 0 478 234"/>
                              <a:gd name="T47" fmla="*/ 478 h 466"/>
                              <a:gd name="T48" fmla="+- 0 11751 11740"/>
                              <a:gd name="T49" fmla="*/ T48 w 387"/>
                              <a:gd name="T50" fmla="+- 0 488 234"/>
                              <a:gd name="T51" fmla="*/ 488 h 466"/>
                              <a:gd name="T52" fmla="+- 0 11755 11740"/>
                              <a:gd name="T53" fmla="*/ T52 w 387"/>
                              <a:gd name="T54" fmla="+- 0 490 234"/>
                              <a:gd name="T55" fmla="*/ 490 h 466"/>
                              <a:gd name="T56" fmla="+- 0 11765 11740"/>
                              <a:gd name="T57" fmla="*/ T56 w 387"/>
                              <a:gd name="T58" fmla="+- 0 490 234"/>
                              <a:gd name="T59" fmla="*/ 490 h 466"/>
                              <a:gd name="T60" fmla="+- 0 11769 11740"/>
                              <a:gd name="T61" fmla="*/ T60 w 387"/>
                              <a:gd name="T62" fmla="+- 0 488 234"/>
                              <a:gd name="T63" fmla="*/ 488 h 466"/>
                              <a:gd name="T64" fmla="+- 0 11772 11740"/>
                              <a:gd name="T65" fmla="*/ T64 w 387"/>
                              <a:gd name="T66" fmla="+- 0 485 234"/>
                              <a:gd name="T67" fmla="*/ 485 h 466"/>
                              <a:gd name="T68" fmla="+- 0 11843 11740"/>
                              <a:gd name="T69" fmla="*/ T68 w 387"/>
                              <a:gd name="T70" fmla="+- 0 404 234"/>
                              <a:gd name="T71" fmla="*/ 404 h 466"/>
                              <a:gd name="T72" fmla="+- 0 11848 11740"/>
                              <a:gd name="T73" fmla="*/ T72 w 387"/>
                              <a:gd name="T74" fmla="+- 0 398 234"/>
                              <a:gd name="T75" fmla="*/ 398 h 466"/>
                              <a:gd name="T76" fmla="+- 0 11856 11740"/>
                              <a:gd name="T77" fmla="*/ T76 w 387"/>
                              <a:gd name="T78" fmla="+- 0 396 234"/>
                              <a:gd name="T79" fmla="*/ 396 h 466"/>
                              <a:gd name="T80" fmla="+- 0 11871 11740"/>
                              <a:gd name="T81" fmla="*/ T80 w 387"/>
                              <a:gd name="T82" fmla="+- 0 401 234"/>
                              <a:gd name="T83" fmla="*/ 401 h 466"/>
                              <a:gd name="T84" fmla="+- 0 11876 11740"/>
                              <a:gd name="T85" fmla="*/ T84 w 387"/>
                              <a:gd name="T86" fmla="+- 0 408 234"/>
                              <a:gd name="T87" fmla="*/ 408 h 466"/>
                              <a:gd name="T88" fmla="+- 0 11876 11740"/>
                              <a:gd name="T89" fmla="*/ T88 w 387"/>
                              <a:gd name="T90" fmla="+- 0 692 234"/>
                              <a:gd name="T91" fmla="*/ 692 h 466"/>
                              <a:gd name="T92" fmla="+- 0 11883 11740"/>
                              <a:gd name="T93" fmla="*/ T92 w 387"/>
                              <a:gd name="T94" fmla="+- 0 700 234"/>
                              <a:gd name="T95" fmla="*/ 700 h 466"/>
                              <a:gd name="T96" fmla="+- 0 11903 11740"/>
                              <a:gd name="T97" fmla="*/ T96 w 387"/>
                              <a:gd name="T98" fmla="+- 0 700 234"/>
                              <a:gd name="T99" fmla="*/ 700 h 466"/>
                              <a:gd name="T100" fmla="+- 0 11911 11740"/>
                              <a:gd name="T101" fmla="*/ T100 w 387"/>
                              <a:gd name="T102" fmla="+- 0 692 234"/>
                              <a:gd name="T103" fmla="*/ 692 h 466"/>
                              <a:gd name="T104" fmla="+- 0 11911 11740"/>
                              <a:gd name="T105" fmla="*/ T104 w 387"/>
                              <a:gd name="T106" fmla="+- 0 500 234"/>
                              <a:gd name="T107" fmla="*/ 500 h 466"/>
                              <a:gd name="T108" fmla="+- 0 11919 11740"/>
                              <a:gd name="T109" fmla="*/ T108 w 387"/>
                              <a:gd name="T110" fmla="+- 0 492 234"/>
                              <a:gd name="T111" fmla="*/ 492 h 466"/>
                              <a:gd name="T112" fmla="+- 0 11939 11740"/>
                              <a:gd name="T113" fmla="*/ T112 w 387"/>
                              <a:gd name="T114" fmla="+- 0 492 234"/>
                              <a:gd name="T115" fmla="*/ 492 h 466"/>
                              <a:gd name="T116" fmla="+- 0 11948 11740"/>
                              <a:gd name="T117" fmla="*/ T116 w 387"/>
                              <a:gd name="T118" fmla="+- 0 500 234"/>
                              <a:gd name="T119" fmla="*/ 500 h 466"/>
                              <a:gd name="T120" fmla="+- 0 11948 11740"/>
                              <a:gd name="T121" fmla="*/ T120 w 387"/>
                              <a:gd name="T122" fmla="+- 0 580 234"/>
                              <a:gd name="T123" fmla="*/ 580 h 466"/>
                              <a:gd name="T124" fmla="+- 0 11956 11740"/>
                              <a:gd name="T125" fmla="*/ T124 w 387"/>
                              <a:gd name="T126" fmla="+- 0 588 234"/>
                              <a:gd name="T127" fmla="*/ 588 h 466"/>
                              <a:gd name="T128" fmla="+- 0 11975 11740"/>
                              <a:gd name="T129" fmla="*/ T128 w 387"/>
                              <a:gd name="T130" fmla="+- 0 588 234"/>
                              <a:gd name="T131" fmla="*/ 588 h 466"/>
                              <a:gd name="T132" fmla="+- 0 11983 11740"/>
                              <a:gd name="T133" fmla="*/ T132 w 387"/>
                              <a:gd name="T134" fmla="+- 0 580 234"/>
                              <a:gd name="T135" fmla="*/ 580 h 466"/>
                              <a:gd name="T136" fmla="+- 0 11983 11740"/>
                              <a:gd name="T137" fmla="*/ T136 w 387"/>
                              <a:gd name="T138" fmla="+- 0 476 234"/>
                              <a:gd name="T139" fmla="*/ 476 h 466"/>
                              <a:gd name="T140" fmla="+- 0 11991 11740"/>
                              <a:gd name="T141" fmla="*/ T140 w 387"/>
                              <a:gd name="T142" fmla="+- 0 468 234"/>
                              <a:gd name="T143" fmla="*/ 468 h 466"/>
                              <a:gd name="T144" fmla="+- 0 12012 11740"/>
                              <a:gd name="T145" fmla="*/ T144 w 387"/>
                              <a:gd name="T146" fmla="+- 0 468 234"/>
                              <a:gd name="T147" fmla="*/ 468 h 466"/>
                              <a:gd name="T148" fmla="+- 0 12020 11740"/>
                              <a:gd name="T149" fmla="*/ T148 w 387"/>
                              <a:gd name="T150" fmla="+- 0 476 234"/>
                              <a:gd name="T151" fmla="*/ 476 h 466"/>
                              <a:gd name="T152" fmla="+- 0 12020 11740"/>
                              <a:gd name="T153" fmla="*/ T152 w 387"/>
                              <a:gd name="T154" fmla="+- 0 556 234"/>
                              <a:gd name="T155" fmla="*/ 556 h 466"/>
                              <a:gd name="T156" fmla="+- 0 12028 11740"/>
                              <a:gd name="T157" fmla="*/ T156 w 387"/>
                              <a:gd name="T158" fmla="+- 0 564 234"/>
                              <a:gd name="T159" fmla="*/ 564 h 466"/>
                              <a:gd name="T160" fmla="+- 0 12047 11740"/>
                              <a:gd name="T161" fmla="*/ T160 w 387"/>
                              <a:gd name="T162" fmla="+- 0 564 234"/>
                              <a:gd name="T163" fmla="*/ 564 h 466"/>
                              <a:gd name="T164" fmla="+- 0 12055 11740"/>
                              <a:gd name="T165" fmla="*/ T164 w 387"/>
                              <a:gd name="T166" fmla="+- 0 556 234"/>
                              <a:gd name="T167" fmla="*/ 556 h 466"/>
                              <a:gd name="T168" fmla="+- 0 12055 11740"/>
                              <a:gd name="T169" fmla="*/ T168 w 387"/>
                              <a:gd name="T170" fmla="+- 0 452 234"/>
                              <a:gd name="T171" fmla="*/ 452 h 466"/>
                              <a:gd name="T172" fmla="+- 0 12063 11740"/>
                              <a:gd name="T173" fmla="*/ T172 w 387"/>
                              <a:gd name="T174" fmla="+- 0 444 234"/>
                              <a:gd name="T175" fmla="*/ 444 h 466"/>
                              <a:gd name="T176" fmla="+- 0 12084 11740"/>
                              <a:gd name="T177" fmla="*/ T176 w 387"/>
                              <a:gd name="T178" fmla="+- 0 444 234"/>
                              <a:gd name="T179" fmla="*/ 444 h 466"/>
                              <a:gd name="T180" fmla="+- 0 12092 11740"/>
                              <a:gd name="T181" fmla="*/ T180 w 387"/>
                              <a:gd name="T182" fmla="+- 0 452 234"/>
                              <a:gd name="T183" fmla="*/ 452 h 466"/>
                              <a:gd name="T184" fmla="+- 0 12092 11740"/>
                              <a:gd name="T185" fmla="*/ T184 w 387"/>
                              <a:gd name="T186" fmla="+- 0 516 234"/>
                              <a:gd name="T187" fmla="*/ 516 h 466"/>
                              <a:gd name="T188" fmla="+- 0 12092 11740"/>
                              <a:gd name="T189" fmla="*/ T188 w 387"/>
                              <a:gd name="T190" fmla="+- 0 526 234"/>
                              <a:gd name="T191" fmla="*/ 526 h 466"/>
                              <a:gd name="T192" fmla="+- 0 12100 11740"/>
                              <a:gd name="T193" fmla="*/ T192 w 387"/>
                              <a:gd name="T194" fmla="+- 0 534 234"/>
                              <a:gd name="T195" fmla="*/ 534 h 466"/>
                              <a:gd name="T196" fmla="+- 0 12119 11740"/>
                              <a:gd name="T197" fmla="*/ T196 w 387"/>
                              <a:gd name="T198" fmla="+- 0 534 234"/>
                              <a:gd name="T199" fmla="*/ 534 h 466"/>
                              <a:gd name="T200" fmla="+- 0 12127 11740"/>
                              <a:gd name="T201" fmla="*/ T200 w 387"/>
                              <a:gd name="T202" fmla="+- 0 526 234"/>
                              <a:gd name="T203" fmla="*/ 526 h 466"/>
                              <a:gd name="T204" fmla="+- 0 12127 11740"/>
                              <a:gd name="T205" fmla="*/ T204 w 387"/>
                              <a:gd name="T206" fmla="+- 0 390 234"/>
                              <a:gd name="T207" fmla="*/ 390 h 466"/>
                              <a:gd name="T208" fmla="+- 0 12123 11740"/>
                              <a:gd name="T209" fmla="*/ T208 w 387"/>
                              <a:gd name="T210" fmla="+- 0 359 234"/>
                              <a:gd name="T211" fmla="*/ 359 h 466"/>
                              <a:gd name="T212" fmla="+- 0 12114 11740"/>
                              <a:gd name="T213" fmla="*/ T212 w 387"/>
                              <a:gd name="T214" fmla="+- 0 316 234"/>
                              <a:gd name="T215" fmla="*/ 316 h 466"/>
                              <a:gd name="T216" fmla="+- 0 12102 11740"/>
                              <a:gd name="T217" fmla="*/ T216 w 387"/>
                              <a:gd name="T218" fmla="+- 0 272 234"/>
                              <a:gd name="T219" fmla="*/ 272 h 466"/>
                              <a:gd name="T220" fmla="+- 0 12090 11740"/>
                              <a:gd name="T221" fmla="*/ T220 w 387"/>
                              <a:gd name="T222" fmla="+- 0 234 234"/>
                              <a:gd name="T223" fmla="*/ 2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87" h="466">
                                <a:moveTo>
                                  <a:pt x="350" y="0"/>
                                </a:moveTo>
                                <a:lnTo>
                                  <a:pt x="143" y="0"/>
                                </a:lnTo>
                                <a:lnTo>
                                  <a:pt x="128" y="31"/>
                                </a:lnTo>
                                <a:lnTo>
                                  <a:pt x="120" y="46"/>
                                </a:lnTo>
                                <a:lnTo>
                                  <a:pt x="114" y="58"/>
                                </a:lnTo>
                                <a:lnTo>
                                  <a:pt x="105" y="72"/>
                                </a:lnTo>
                                <a:lnTo>
                                  <a:pt x="95" y="88"/>
                                </a:lnTo>
                                <a:lnTo>
                                  <a:pt x="58" y="144"/>
                                </a:lnTo>
                                <a:lnTo>
                                  <a:pt x="42" y="169"/>
                                </a:lnTo>
                                <a:lnTo>
                                  <a:pt x="26" y="195"/>
                                </a:lnTo>
                                <a:lnTo>
                                  <a:pt x="5" y="231"/>
                                </a:lnTo>
                                <a:lnTo>
                                  <a:pt x="0" y="244"/>
                                </a:lnTo>
                                <a:lnTo>
                                  <a:pt x="11" y="254"/>
                                </a:lnTo>
                                <a:lnTo>
                                  <a:pt x="15" y="256"/>
                                </a:lnTo>
                                <a:lnTo>
                                  <a:pt x="25" y="256"/>
                                </a:lnTo>
                                <a:lnTo>
                                  <a:pt x="29" y="254"/>
                                </a:lnTo>
                                <a:lnTo>
                                  <a:pt x="32" y="251"/>
                                </a:lnTo>
                                <a:lnTo>
                                  <a:pt x="103" y="170"/>
                                </a:lnTo>
                                <a:lnTo>
                                  <a:pt x="108" y="164"/>
                                </a:lnTo>
                                <a:lnTo>
                                  <a:pt x="116" y="162"/>
                                </a:lnTo>
                                <a:lnTo>
                                  <a:pt x="131" y="167"/>
                                </a:lnTo>
                                <a:lnTo>
                                  <a:pt x="136" y="174"/>
                                </a:lnTo>
                                <a:lnTo>
                                  <a:pt x="136" y="458"/>
                                </a:lnTo>
                                <a:lnTo>
                                  <a:pt x="143" y="466"/>
                                </a:lnTo>
                                <a:lnTo>
                                  <a:pt x="163" y="466"/>
                                </a:lnTo>
                                <a:lnTo>
                                  <a:pt x="171" y="458"/>
                                </a:lnTo>
                                <a:lnTo>
                                  <a:pt x="171" y="266"/>
                                </a:lnTo>
                                <a:lnTo>
                                  <a:pt x="179" y="258"/>
                                </a:lnTo>
                                <a:lnTo>
                                  <a:pt x="199" y="258"/>
                                </a:lnTo>
                                <a:lnTo>
                                  <a:pt x="208" y="266"/>
                                </a:lnTo>
                                <a:lnTo>
                                  <a:pt x="208" y="346"/>
                                </a:lnTo>
                                <a:lnTo>
                                  <a:pt x="216" y="354"/>
                                </a:lnTo>
                                <a:lnTo>
                                  <a:pt x="235" y="354"/>
                                </a:lnTo>
                                <a:lnTo>
                                  <a:pt x="243" y="346"/>
                                </a:lnTo>
                                <a:lnTo>
                                  <a:pt x="243" y="242"/>
                                </a:lnTo>
                                <a:lnTo>
                                  <a:pt x="251" y="234"/>
                                </a:lnTo>
                                <a:lnTo>
                                  <a:pt x="272" y="234"/>
                                </a:lnTo>
                                <a:lnTo>
                                  <a:pt x="280" y="242"/>
                                </a:lnTo>
                                <a:lnTo>
                                  <a:pt x="280" y="322"/>
                                </a:lnTo>
                                <a:lnTo>
                                  <a:pt x="288" y="330"/>
                                </a:lnTo>
                                <a:lnTo>
                                  <a:pt x="307" y="330"/>
                                </a:lnTo>
                                <a:lnTo>
                                  <a:pt x="315" y="322"/>
                                </a:lnTo>
                                <a:lnTo>
                                  <a:pt x="315" y="218"/>
                                </a:lnTo>
                                <a:lnTo>
                                  <a:pt x="323" y="210"/>
                                </a:lnTo>
                                <a:lnTo>
                                  <a:pt x="344" y="210"/>
                                </a:lnTo>
                                <a:lnTo>
                                  <a:pt x="352" y="218"/>
                                </a:lnTo>
                                <a:lnTo>
                                  <a:pt x="352" y="282"/>
                                </a:lnTo>
                                <a:lnTo>
                                  <a:pt x="352" y="292"/>
                                </a:lnTo>
                                <a:lnTo>
                                  <a:pt x="360" y="300"/>
                                </a:lnTo>
                                <a:lnTo>
                                  <a:pt x="379" y="300"/>
                                </a:lnTo>
                                <a:lnTo>
                                  <a:pt x="387" y="292"/>
                                </a:lnTo>
                                <a:lnTo>
                                  <a:pt x="387" y="156"/>
                                </a:lnTo>
                                <a:lnTo>
                                  <a:pt x="383" y="125"/>
                                </a:lnTo>
                                <a:lnTo>
                                  <a:pt x="374" y="82"/>
                                </a:lnTo>
                                <a:lnTo>
                                  <a:pt x="362" y="38"/>
                                </a:lnTo>
                                <a:lnTo>
                                  <a:pt x="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15ADC" id="Group 132" o:spid="_x0000_s1026" style="position:absolute;margin-left:0;margin-top:-39.75pt;width:841.9pt;height:227.3pt;z-index:-251549696;mso-position-horizontal-relative:page" coordorigin=",-795" coordsize="16838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">
                <v:shape id="Freeform 141" o:spid="_x0000_s1027" style="position:absolute;left:11168;top:-455;width:128;height:4205;visibility:visible;mso-wrap-style:square;v-text-anchor:top" coordsize="128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" path="m127,170r-79,l48,,,,,170,,4204r127,l127,170xe" fillcolor="#f65a6f" stroked="f">
                  <v:path arrowok="t" o:connecttype="custom" o:connectlocs="127,-284;48,-284;48,-454;0,-454;0,-284;0,3750;127,3750;127,-284" o:connectangles="0,0,0,0,0,0,0,0"/>
                </v:shape>
                <v:rect id="Rectangle 140" o:spid="_x0000_s1028" style="position:absolute;left:5612;top:-79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" fillcolor="#95dfee" stroked="f"/>
                <v:rect id="Rectangle 139" o:spid="_x0000_s1029" style="position:absolute;left:8418;top:-79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" fillcolor="#bbeaf4" stroked="f"/>
                <v:rect id="Rectangle 138" o:spid="_x0000_s1030" style="position:absolute;top:-79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" fillcolor="#2ac9e3" stroked="f"/>
                <v:rect id="Rectangle 137" o:spid="_x0000_s1031" style="position:absolute;left:2806;top:-79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" fillcolor="#6ad4e9" stroked="f"/>
                <v:rect id="Rectangle 136" o:spid="_x0000_s1032" style="position:absolute;left:14031;top:-79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" fillcolor="#e6f7fb" stroked="f"/>
                <v:rect id="Rectangle 135" o:spid="_x0000_s1033" style="position:absolute;left:11217;top:-795;width:281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" fillcolor="#d5f2f8" stroked="f"/>
                <v:shape id="AutoShape 134" o:spid="_x0000_s1034" style="position:absolute;left:11707;top:197;width:457;height:540;visibility:visible;mso-wrap-style:square;v-text-anchor:top" coordsize="45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" path="m169,267r-37,l132,484r4,21l148,523r17,12l186,539r21,-4l225,523r11,-18l237,502r-61,l169,494r,-227xm232,294r-20,l204,302r,192l196,502r41,l241,484r,-60l275,424r12,-5l298,409r9,-12l353,397r8,-4l365,390r-116,l241,382r,-80l232,294xm275,424r-34,l246,426r6,1l258,427r15,-2l275,424xm353,397r-46,l314,401r8,2l330,403r17,-3l353,397xm305,270r-21,l276,278r,104l268,390r97,l373,382r8,-14l424,368r3,-2l321,366r-8,-8l313,278r-8,-8xm424,368r-43,l388,371r7,1l403,372r21,-4xm377,246r-21,l348,254r,104l340,366r87,l441,356r12,-17l453,336r-60,l385,328r,-74l377,246xm422,36r-39,l395,74r12,44l416,161r4,31l420,328r-8,8l453,336r4,-18l457,192r-6,-46l437,90,423,40r-1,-4xm405,l157,r-7,4l147,10,134,37,124,59r-9,16l106,89r-9,15l87,120,60,161,44,186,28,212,12,239,3,260,,280r4,18l14,313r9,7l32,325r10,3l53,329r11,-1l74,325r9,-6l92,313r,-1l110,292r-62,l44,290r-4,-3l33,280r5,-13l44,258,59,231,75,205,91,180r27,-40l128,124r10,-16l147,94r6,-12l161,67r8,-17l176,36r246,l415,12,412,5,405,xm149,198r-8,2l136,206,65,287r-3,3l58,292r52,l132,267r37,l169,210r-5,-7l157,200r-8,-2xe" fillcolor="black" stroked="f">
                  <v:path arrowok="t" o:connecttype="custom" o:connectlocs="132,682;165,733;225,721;176,700;232,492;204,692;241,682;287,617;353,595;249,588;232,492;246,624;273,623;307,595;330,601;305,468;276,580;373,580;427,564;313,476;381,566;403,570;377,444;348,556;441,554;393,534;377,444;395,272;420,390;453,534;451,344;422,234;150,202;124,257;97,302;44,384;3,458;14,511;42,526;74,523;92,510;110,490;40,485;44,456;91,378;138,306;161,265;422,234;405,198;136,404;58,490;169,465;157,398" o:connectangles="0,0,0,0,0,0,0,0,0,0,0,0,0,0,0,0,0,0,0,0,0,0,0,0,0,0,0,0,0,0,0,0,0,0,0,0,0,0,0,0,0,0,0,0,0,0,0,0,0,0,0,0,0"/>
                </v:shape>
                <v:shape id="Freeform 133" o:spid="_x0000_s1035" style="position:absolute;left:11740;top:234;width:387;height:466;visibility:visible;mso-wrap-style:square;v-text-anchor:top" coordsize="38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" path="m350,l143,,128,31r-8,15l114,58r-9,14l95,88,58,144,42,169,26,195,5,231,,244r11,10l15,256r10,l29,254r3,-3l103,170r5,-6l116,162r15,5l136,174r,284l143,466r20,l171,458r,-192l179,258r20,l208,266r,80l216,354r19,l243,346r,-104l251,234r21,l280,242r,80l288,330r19,l315,322r,-104l323,210r21,l352,218r,64l352,292r8,8l379,300r8,-8l387,156r-4,-31l374,82,362,38,350,xe" stroked="f">
                  <v:path arrowok="t" o:connecttype="custom" o:connectlocs="350,234;143,234;128,265;120,280;114,292;105,306;95,322;58,378;42,403;26,429;5,465;0,478;11,488;15,490;25,490;29,488;32,485;103,404;108,398;116,396;131,401;136,408;136,692;143,700;163,700;171,692;171,500;179,492;199,492;208,500;208,580;216,588;235,588;243,580;243,476;251,468;272,468;280,476;280,556;288,564;307,564;315,556;315,452;323,444;344,444;352,452;352,516;352,526;360,534;379,534;387,526;387,390;383,359;374,316;362,272;350,234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F65A6F"/>
          <w:sz w:val="24"/>
        </w:rPr>
        <w:t>Banco</w:t>
      </w:r>
      <w:r>
        <w:rPr>
          <w:color w:val="F65A6F"/>
          <w:spacing w:val="-10"/>
          <w:sz w:val="24"/>
        </w:rPr>
        <w:t xml:space="preserve"> </w:t>
      </w:r>
      <w:r>
        <w:rPr>
          <w:color w:val="F65A6F"/>
          <w:sz w:val="24"/>
        </w:rPr>
        <w:t>de</w:t>
      </w:r>
      <w:r>
        <w:rPr>
          <w:color w:val="F65A6F"/>
          <w:spacing w:val="-10"/>
          <w:sz w:val="24"/>
        </w:rPr>
        <w:t xml:space="preserve"> </w:t>
      </w:r>
      <w:r>
        <w:rPr>
          <w:color w:val="F65A6F"/>
          <w:sz w:val="24"/>
        </w:rPr>
        <w:t>imágenes</w:t>
      </w:r>
    </w:p>
    <w:p w14:paraId="08B9C145" w14:textId="77777777" w:rsidR="006203D1" w:rsidRDefault="006203D1" w:rsidP="006203D1">
      <w:pPr>
        <w:pStyle w:val="Textoindependiente"/>
        <w:spacing w:before="6"/>
        <w:rPr>
          <w:sz w:val="13"/>
        </w:rPr>
      </w:pPr>
    </w:p>
    <w:p w14:paraId="59381C74" w14:textId="77777777" w:rsidR="006203D1" w:rsidRDefault="006203D1" w:rsidP="006203D1">
      <w:pPr>
        <w:rPr>
          <w:sz w:val="13"/>
        </w:rPr>
        <w:sectPr w:rsidR="006203D1" w:rsidSect="00ED34A2">
          <w:headerReference w:type="default" r:id="rId52"/>
          <w:pgSz w:w="16840" w:h="11910" w:orient="landscape"/>
          <w:pgMar w:top="0" w:right="0" w:bottom="0" w:left="0" w:header="0" w:footer="0" w:gutter="0"/>
          <w:cols w:space="720"/>
        </w:sectPr>
      </w:pPr>
    </w:p>
    <w:p w14:paraId="58A8644F" w14:textId="77777777" w:rsidR="006203D1" w:rsidRDefault="006203D1" w:rsidP="006203D1">
      <w:pPr>
        <w:pStyle w:val="Textoindependiente"/>
        <w:rPr>
          <w:sz w:val="28"/>
        </w:rPr>
      </w:pPr>
    </w:p>
    <w:p w14:paraId="4F1D0031" w14:textId="77777777" w:rsidR="006203D1" w:rsidRDefault="006203D1" w:rsidP="006203D1">
      <w:pPr>
        <w:pStyle w:val="Textoindependiente"/>
        <w:rPr>
          <w:sz w:val="28"/>
        </w:rPr>
      </w:pPr>
    </w:p>
    <w:p w14:paraId="269D3B4F" w14:textId="77777777" w:rsidR="006203D1" w:rsidRDefault="006203D1" w:rsidP="006203D1">
      <w:pPr>
        <w:pStyle w:val="Textoindependiente"/>
        <w:rPr>
          <w:sz w:val="28"/>
        </w:rPr>
      </w:pPr>
    </w:p>
    <w:p w14:paraId="78F90190" w14:textId="77777777" w:rsidR="006203D1" w:rsidRDefault="006203D1" w:rsidP="006203D1">
      <w:pPr>
        <w:pStyle w:val="Textoindependiente"/>
        <w:rPr>
          <w:sz w:val="28"/>
        </w:rPr>
      </w:pPr>
    </w:p>
    <w:p w14:paraId="03BDF68A" w14:textId="77777777" w:rsidR="006203D1" w:rsidRDefault="006203D1" w:rsidP="006203D1">
      <w:pPr>
        <w:pStyle w:val="Textoindependiente"/>
        <w:rPr>
          <w:sz w:val="28"/>
        </w:rPr>
      </w:pPr>
    </w:p>
    <w:p w14:paraId="29A7BE1D" w14:textId="77777777" w:rsidR="006203D1" w:rsidRDefault="006203D1" w:rsidP="006203D1">
      <w:pPr>
        <w:pStyle w:val="Textoindependiente"/>
        <w:rPr>
          <w:sz w:val="28"/>
        </w:rPr>
      </w:pPr>
    </w:p>
    <w:p w14:paraId="233517EF" w14:textId="77777777" w:rsidR="006203D1" w:rsidRDefault="006203D1" w:rsidP="006203D1">
      <w:pPr>
        <w:pStyle w:val="Textoindependiente"/>
        <w:rPr>
          <w:sz w:val="28"/>
        </w:rPr>
      </w:pPr>
    </w:p>
    <w:p w14:paraId="46E3E48B" w14:textId="77777777" w:rsidR="006203D1" w:rsidRDefault="006203D1" w:rsidP="006203D1">
      <w:pPr>
        <w:pStyle w:val="Textoindependiente"/>
        <w:rPr>
          <w:sz w:val="28"/>
        </w:rPr>
      </w:pPr>
    </w:p>
    <w:p w14:paraId="2FC39598" w14:textId="77777777" w:rsidR="006203D1" w:rsidRDefault="006203D1" w:rsidP="006203D1">
      <w:pPr>
        <w:pStyle w:val="Textoindependiente"/>
        <w:rPr>
          <w:sz w:val="28"/>
        </w:rPr>
      </w:pPr>
    </w:p>
    <w:p w14:paraId="7D4EADAD" w14:textId="77777777" w:rsidR="006203D1" w:rsidRDefault="006203D1" w:rsidP="006203D1">
      <w:pPr>
        <w:pStyle w:val="Textoindependiente"/>
        <w:rPr>
          <w:sz w:val="28"/>
        </w:rPr>
      </w:pPr>
    </w:p>
    <w:p w14:paraId="4E69AE4C" w14:textId="77777777" w:rsidR="006203D1" w:rsidRDefault="006203D1" w:rsidP="006203D1">
      <w:pPr>
        <w:pStyle w:val="Textoindependiente"/>
        <w:rPr>
          <w:sz w:val="28"/>
        </w:rPr>
      </w:pPr>
    </w:p>
    <w:p w14:paraId="47507B8A" w14:textId="77777777" w:rsidR="006203D1" w:rsidRDefault="006203D1" w:rsidP="006203D1">
      <w:pPr>
        <w:pStyle w:val="Textoindependiente"/>
        <w:rPr>
          <w:sz w:val="28"/>
        </w:rPr>
      </w:pPr>
    </w:p>
    <w:p w14:paraId="75A0467B" w14:textId="77777777" w:rsidR="006203D1" w:rsidRDefault="006203D1" w:rsidP="006203D1">
      <w:pPr>
        <w:pStyle w:val="Textoindependiente"/>
        <w:rPr>
          <w:sz w:val="28"/>
        </w:rPr>
      </w:pPr>
    </w:p>
    <w:p w14:paraId="20BCC55C" w14:textId="77777777" w:rsidR="006203D1" w:rsidRDefault="006203D1" w:rsidP="006203D1">
      <w:pPr>
        <w:pStyle w:val="Textoindependiente"/>
        <w:rPr>
          <w:sz w:val="28"/>
        </w:rPr>
      </w:pPr>
    </w:p>
    <w:p w14:paraId="04EC2AD3" w14:textId="77777777" w:rsidR="006203D1" w:rsidRDefault="006203D1" w:rsidP="006203D1">
      <w:pPr>
        <w:pStyle w:val="Textoindependiente"/>
        <w:rPr>
          <w:sz w:val="28"/>
        </w:rPr>
      </w:pPr>
    </w:p>
    <w:p w14:paraId="7333904E" w14:textId="77777777" w:rsidR="006203D1" w:rsidRDefault="006203D1" w:rsidP="006203D1">
      <w:pPr>
        <w:pStyle w:val="Textoindependiente"/>
        <w:rPr>
          <w:sz w:val="28"/>
        </w:rPr>
      </w:pPr>
    </w:p>
    <w:p w14:paraId="1C33EE42" w14:textId="77777777" w:rsidR="006203D1" w:rsidRDefault="006203D1" w:rsidP="006203D1">
      <w:pPr>
        <w:spacing w:before="183" w:line="309" w:lineRule="auto"/>
        <w:ind w:left="998" w:right="38" w:firstLine="887"/>
        <w:jc w:val="right"/>
        <w:rPr>
          <w:sz w:val="26"/>
        </w:rPr>
      </w:pPr>
      <w:r>
        <w:rPr>
          <w:color w:val="2AC9E3"/>
          <w:w w:val="95"/>
          <w:sz w:val="26"/>
        </w:rPr>
        <w:t>El</w:t>
      </w:r>
      <w:r>
        <w:rPr>
          <w:color w:val="2AC9E3"/>
          <w:spacing w:val="2"/>
          <w:w w:val="95"/>
          <w:sz w:val="26"/>
        </w:rPr>
        <w:t xml:space="preserve"> </w:t>
      </w:r>
      <w:r>
        <w:rPr>
          <w:color w:val="2AC9E3"/>
          <w:w w:val="95"/>
          <w:sz w:val="26"/>
        </w:rPr>
        <w:t>banco</w:t>
      </w:r>
      <w:r>
        <w:rPr>
          <w:color w:val="2AC9E3"/>
          <w:spacing w:val="3"/>
          <w:w w:val="95"/>
          <w:sz w:val="26"/>
        </w:rPr>
        <w:t xml:space="preserve"> </w:t>
      </w:r>
      <w:r>
        <w:rPr>
          <w:color w:val="2AC9E3"/>
          <w:w w:val="95"/>
          <w:sz w:val="26"/>
        </w:rPr>
        <w:t>de</w:t>
      </w:r>
      <w:r>
        <w:rPr>
          <w:color w:val="2AC9E3"/>
          <w:spacing w:val="-63"/>
          <w:w w:val="95"/>
          <w:sz w:val="26"/>
        </w:rPr>
        <w:t xml:space="preserve"> </w:t>
      </w:r>
      <w:r>
        <w:rPr>
          <w:color w:val="2AC9E3"/>
          <w:sz w:val="26"/>
        </w:rPr>
        <w:t>imágenes es otro</w:t>
      </w:r>
      <w:r>
        <w:rPr>
          <w:color w:val="2AC9E3"/>
          <w:spacing w:val="1"/>
          <w:sz w:val="26"/>
        </w:rPr>
        <w:t xml:space="preserve"> </w:t>
      </w:r>
      <w:r>
        <w:rPr>
          <w:color w:val="2AC9E3"/>
          <w:sz w:val="26"/>
        </w:rPr>
        <w:t>recurso</w:t>
      </w:r>
      <w:r>
        <w:rPr>
          <w:color w:val="2AC9E3"/>
          <w:spacing w:val="-12"/>
          <w:sz w:val="26"/>
        </w:rPr>
        <w:t xml:space="preserve"> </w:t>
      </w:r>
      <w:r>
        <w:rPr>
          <w:color w:val="2AC9E3"/>
          <w:sz w:val="26"/>
        </w:rPr>
        <w:t>que</w:t>
      </w:r>
      <w:r>
        <w:rPr>
          <w:color w:val="2AC9E3"/>
          <w:spacing w:val="-11"/>
          <w:sz w:val="26"/>
        </w:rPr>
        <w:t xml:space="preserve"> </w:t>
      </w:r>
      <w:r>
        <w:rPr>
          <w:color w:val="2AC9E3"/>
          <w:sz w:val="26"/>
        </w:rPr>
        <w:t>te</w:t>
      </w:r>
      <w:r>
        <w:rPr>
          <w:color w:val="2AC9E3"/>
          <w:spacing w:val="-12"/>
          <w:sz w:val="26"/>
        </w:rPr>
        <w:t xml:space="preserve"> </w:t>
      </w:r>
      <w:r>
        <w:rPr>
          <w:color w:val="2AC9E3"/>
          <w:sz w:val="26"/>
        </w:rPr>
        <w:t>será</w:t>
      </w:r>
      <w:r>
        <w:rPr>
          <w:color w:val="2AC9E3"/>
          <w:spacing w:val="-66"/>
          <w:sz w:val="26"/>
        </w:rPr>
        <w:t xml:space="preserve"> </w:t>
      </w:r>
      <w:r>
        <w:rPr>
          <w:color w:val="2AC9E3"/>
          <w:sz w:val="26"/>
        </w:rPr>
        <w:t>de gran utilidad</w:t>
      </w:r>
      <w:r>
        <w:rPr>
          <w:color w:val="2AC9E3"/>
          <w:spacing w:val="1"/>
          <w:sz w:val="26"/>
        </w:rPr>
        <w:t xml:space="preserve"> </w:t>
      </w:r>
      <w:r>
        <w:rPr>
          <w:color w:val="2AC9E3"/>
          <w:sz w:val="26"/>
        </w:rPr>
        <w:t>para encontrar</w:t>
      </w:r>
      <w:r>
        <w:rPr>
          <w:color w:val="2AC9E3"/>
          <w:spacing w:val="1"/>
          <w:sz w:val="26"/>
        </w:rPr>
        <w:t xml:space="preserve"> </w:t>
      </w:r>
      <w:r>
        <w:rPr>
          <w:color w:val="2AC9E3"/>
          <w:sz w:val="26"/>
        </w:rPr>
        <w:t>innumerables</w:t>
      </w:r>
      <w:r>
        <w:rPr>
          <w:color w:val="2AC9E3"/>
          <w:spacing w:val="1"/>
          <w:sz w:val="26"/>
        </w:rPr>
        <w:t xml:space="preserve"> </w:t>
      </w:r>
      <w:r>
        <w:rPr>
          <w:color w:val="2AC9E3"/>
          <w:w w:val="95"/>
          <w:sz w:val="26"/>
        </w:rPr>
        <w:t>imágenes</w:t>
      </w:r>
      <w:r>
        <w:rPr>
          <w:color w:val="2AC9E3"/>
          <w:spacing w:val="4"/>
          <w:w w:val="95"/>
          <w:sz w:val="26"/>
        </w:rPr>
        <w:t xml:space="preserve"> </w:t>
      </w:r>
      <w:r>
        <w:rPr>
          <w:color w:val="2AC9E3"/>
          <w:w w:val="95"/>
          <w:sz w:val="26"/>
        </w:rPr>
        <w:t>creadas</w:t>
      </w:r>
      <w:r>
        <w:rPr>
          <w:color w:val="2AC9E3"/>
          <w:spacing w:val="1"/>
          <w:w w:val="95"/>
          <w:sz w:val="26"/>
        </w:rPr>
        <w:t xml:space="preserve"> </w:t>
      </w:r>
      <w:r>
        <w:rPr>
          <w:color w:val="2AC9E3"/>
          <w:sz w:val="26"/>
        </w:rPr>
        <w:t>por</w:t>
      </w:r>
      <w:r>
        <w:rPr>
          <w:color w:val="2AC9E3"/>
          <w:spacing w:val="1"/>
          <w:sz w:val="26"/>
        </w:rPr>
        <w:t xml:space="preserve"> </w:t>
      </w:r>
      <w:r>
        <w:rPr>
          <w:color w:val="2AC9E3"/>
          <w:sz w:val="26"/>
        </w:rPr>
        <w:t>fotógrafos,</w:t>
      </w:r>
      <w:r>
        <w:rPr>
          <w:color w:val="2AC9E3"/>
          <w:spacing w:val="1"/>
          <w:sz w:val="26"/>
        </w:rPr>
        <w:t xml:space="preserve"> </w:t>
      </w:r>
      <w:r>
        <w:rPr>
          <w:color w:val="2AC9E3"/>
          <w:sz w:val="26"/>
        </w:rPr>
        <w:t>ilustradores o</w:t>
      </w:r>
      <w:r>
        <w:rPr>
          <w:color w:val="2AC9E3"/>
          <w:spacing w:val="1"/>
          <w:sz w:val="26"/>
        </w:rPr>
        <w:t xml:space="preserve"> </w:t>
      </w:r>
      <w:r>
        <w:rPr>
          <w:color w:val="2AC9E3"/>
          <w:sz w:val="26"/>
        </w:rPr>
        <w:t>diseñadores</w:t>
      </w:r>
    </w:p>
    <w:p w14:paraId="0F481F70" w14:textId="77777777" w:rsidR="006203D1" w:rsidRDefault="006203D1" w:rsidP="006203D1">
      <w:pPr>
        <w:spacing w:before="5" w:line="309" w:lineRule="auto"/>
        <w:ind w:left="1966" w:right="38" w:firstLine="132"/>
        <w:jc w:val="right"/>
        <w:rPr>
          <w:sz w:val="26"/>
        </w:rPr>
      </w:pPr>
      <w:r>
        <w:rPr>
          <w:color w:val="2AC9E3"/>
          <w:spacing w:val="-1"/>
          <w:sz w:val="26"/>
        </w:rPr>
        <w:t>y</w:t>
      </w:r>
      <w:r>
        <w:rPr>
          <w:color w:val="2AC9E3"/>
          <w:spacing w:val="-16"/>
          <w:sz w:val="26"/>
        </w:rPr>
        <w:t xml:space="preserve"> </w:t>
      </w:r>
      <w:r>
        <w:rPr>
          <w:color w:val="2AC9E3"/>
          <w:spacing w:val="-1"/>
          <w:sz w:val="26"/>
        </w:rPr>
        <w:t>que</w:t>
      </w:r>
      <w:r>
        <w:rPr>
          <w:color w:val="2AC9E3"/>
          <w:spacing w:val="-16"/>
          <w:sz w:val="26"/>
        </w:rPr>
        <w:t xml:space="preserve"> </w:t>
      </w:r>
      <w:r>
        <w:rPr>
          <w:color w:val="2AC9E3"/>
          <w:spacing w:val="-1"/>
          <w:sz w:val="26"/>
        </w:rPr>
        <w:t>han</w:t>
      </w:r>
      <w:r>
        <w:rPr>
          <w:color w:val="2AC9E3"/>
          <w:spacing w:val="-66"/>
          <w:sz w:val="26"/>
        </w:rPr>
        <w:t xml:space="preserve"> </w:t>
      </w:r>
      <w:r>
        <w:rPr>
          <w:color w:val="2AC9E3"/>
          <w:sz w:val="26"/>
        </w:rPr>
        <w:t>autorizado</w:t>
      </w:r>
    </w:p>
    <w:p w14:paraId="5CEACDC6" w14:textId="77777777" w:rsidR="006203D1" w:rsidRDefault="006203D1" w:rsidP="006203D1">
      <w:pPr>
        <w:pStyle w:val="Ttulo3"/>
        <w:spacing w:before="1"/>
        <w:ind w:right="38"/>
      </w:pPr>
      <w:r>
        <w:rPr>
          <w:color w:val="2AC9E3"/>
          <w:w w:val="95"/>
        </w:rPr>
        <w:t>su</w:t>
      </w:r>
      <w:r>
        <w:rPr>
          <w:color w:val="2AC9E3"/>
          <w:spacing w:val="-3"/>
          <w:w w:val="95"/>
        </w:rPr>
        <w:t xml:space="preserve"> </w:t>
      </w:r>
      <w:r>
        <w:rPr>
          <w:color w:val="2AC9E3"/>
          <w:w w:val="95"/>
        </w:rPr>
        <w:t>uso.</w:t>
      </w:r>
    </w:p>
    <w:p w14:paraId="36E506B6" w14:textId="77777777" w:rsidR="006203D1" w:rsidRDefault="006203D1" w:rsidP="006203D1">
      <w:pPr>
        <w:pStyle w:val="Textoindependiente"/>
        <w:spacing w:before="102" w:line="338" w:lineRule="auto"/>
        <w:ind w:left="998" w:right="-6"/>
        <w:jc w:val="both"/>
      </w:pPr>
      <w:r>
        <w:br w:type="column"/>
      </w:r>
      <w:r>
        <w:t xml:space="preserve">Existen bancos de pago y gratuitos. Los de </w:t>
      </w:r>
      <w:r>
        <w:rPr>
          <w:color w:val="F65A6F"/>
        </w:rPr>
        <w:t xml:space="preserve">pago </w:t>
      </w:r>
      <w:r>
        <w:t>suelen tener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copyright</w:t>
      </w:r>
      <w:r>
        <w:t>,</w:t>
      </w:r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decir,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obra</w:t>
      </w:r>
      <w:r>
        <w:rPr>
          <w:spacing w:val="-12"/>
        </w:rPr>
        <w:t xml:space="preserve"> </w:t>
      </w:r>
      <w:r>
        <w:t>está</w:t>
      </w:r>
      <w:r>
        <w:rPr>
          <w:spacing w:val="-12"/>
        </w:rPr>
        <w:t xml:space="preserve"> </w:t>
      </w:r>
      <w:r>
        <w:t>sometida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derechos</w:t>
      </w:r>
      <w:r>
        <w:rPr>
          <w:spacing w:val="-12"/>
        </w:rPr>
        <w:t xml:space="preserve"> </w:t>
      </w:r>
      <w:r>
        <w:t>del</w:t>
      </w:r>
      <w:r>
        <w:rPr>
          <w:spacing w:val="-50"/>
        </w:rPr>
        <w:t xml:space="preserve"> </w:t>
      </w:r>
      <w:r>
        <w:t>autor y solo él puede hacer uso de ella. Y tú las podrás utilizar,</w:t>
      </w:r>
      <w:r>
        <w:rPr>
          <w:spacing w:val="-51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compras.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bancos</w:t>
      </w:r>
      <w:r>
        <w:rPr>
          <w:spacing w:val="-11"/>
        </w:rPr>
        <w:t xml:space="preserve"> </w:t>
      </w:r>
      <w:r>
        <w:rPr>
          <w:color w:val="F65A6F"/>
        </w:rPr>
        <w:t>gratuitos</w:t>
      </w:r>
      <w:r>
        <w:rPr>
          <w:color w:val="F65A6F"/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imágenes</w:t>
      </w:r>
      <w:r>
        <w:rPr>
          <w:spacing w:val="-10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pueden</w:t>
      </w:r>
      <w:r>
        <w:rPr>
          <w:spacing w:val="-50"/>
        </w:rPr>
        <w:t xml:space="preserve"> </w:t>
      </w:r>
      <w:r>
        <w:t>adquirir las que tienen un permiso por escrito del autor para</w:t>
      </w:r>
      <w:r>
        <w:rPr>
          <w:spacing w:val="1"/>
        </w:rPr>
        <w:t xml:space="preserve"> </w:t>
      </w:r>
      <w:r>
        <w:t xml:space="preserve">que se puedan utilizar y las que poseen una licencia </w:t>
      </w:r>
      <w:r>
        <w:rPr>
          <w:color w:val="F65A6F"/>
        </w:rPr>
        <w:t>Creative</w:t>
      </w:r>
      <w:r>
        <w:rPr>
          <w:color w:val="F65A6F"/>
          <w:spacing w:val="1"/>
        </w:rPr>
        <w:t xml:space="preserve"> </w:t>
      </w:r>
      <w:proofErr w:type="spellStart"/>
      <w:r>
        <w:rPr>
          <w:color w:val="F65A6F"/>
        </w:rPr>
        <w:t>Commons</w:t>
      </w:r>
      <w:proofErr w:type="spellEnd"/>
      <w:r>
        <w:rPr>
          <w:color w:val="F65A6F"/>
          <w:spacing w:val="-8"/>
        </w:rPr>
        <w:t xml:space="preserve"> </w:t>
      </w:r>
      <w:r>
        <w:rPr>
          <w:color w:val="F65A6F"/>
        </w:rPr>
        <w:t>(CC)</w:t>
      </w:r>
      <w:r>
        <w:t>.</w:t>
      </w:r>
    </w:p>
    <w:p w14:paraId="0B3F4F89" w14:textId="77777777" w:rsidR="006203D1" w:rsidRDefault="006203D1" w:rsidP="006203D1">
      <w:pPr>
        <w:pStyle w:val="Textoindependiente"/>
        <w:tabs>
          <w:tab w:val="left" w:pos="6521"/>
        </w:tabs>
        <w:spacing w:before="171" w:line="338" w:lineRule="auto"/>
        <w:ind w:left="998" w:right="53"/>
        <w:jc w:val="both"/>
      </w:pPr>
      <w:r>
        <w:t>Existen diferentes tipos de licencias. Las más comunes son</w:t>
      </w:r>
      <w:r>
        <w:rPr>
          <w:spacing w:val="1"/>
        </w:rPr>
        <w:t xml:space="preserve"> </w:t>
      </w:r>
      <w:r>
        <w:t>las que otorgan un permiso para uso personal, pero no</w:t>
      </w:r>
      <w:r>
        <w:rPr>
          <w:spacing w:val="1"/>
        </w:rPr>
        <w:t xml:space="preserve"> </w:t>
      </w:r>
      <w:r>
        <w:t>comercial.</w:t>
      </w:r>
      <w:r>
        <w:rPr>
          <w:spacing w:val="-12"/>
        </w:rPr>
        <w:t xml:space="preserve"> </w:t>
      </w:r>
      <w:r>
        <w:t>Existen</w:t>
      </w:r>
      <w:r>
        <w:rPr>
          <w:spacing w:val="-11"/>
        </w:rPr>
        <w:t xml:space="preserve"> </w:t>
      </w:r>
      <w:r>
        <w:t>otras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son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personal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comercial,</w:t>
      </w:r>
      <w:r>
        <w:rPr>
          <w:spacing w:val="-51"/>
        </w:rPr>
        <w:t xml:space="preserve"> </w:t>
      </w:r>
      <w:r>
        <w:t>aunque</w:t>
      </w:r>
      <w:r>
        <w:rPr>
          <w:spacing w:val="-3"/>
        </w:rPr>
        <w:t xml:space="preserve"> </w:t>
      </w:r>
      <w:r>
        <w:t>siempre</w:t>
      </w:r>
      <w:r>
        <w:rPr>
          <w:spacing w:val="-2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ir</w:t>
      </w:r>
      <w:r>
        <w:rPr>
          <w:spacing w:val="-2"/>
        </w:rPr>
        <w:t xml:space="preserve"> </w:t>
      </w:r>
      <w:r>
        <w:t>acreditado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autor</w:t>
      </w:r>
      <w:r>
        <w:rPr>
          <w:spacing w:val="-2"/>
        </w:rPr>
        <w:t xml:space="preserve"> </w:t>
      </w:r>
      <w:r>
        <w:t>(algunos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te</w:t>
      </w:r>
    </w:p>
    <w:p w14:paraId="16DADEF6" w14:textId="77777777" w:rsidR="006203D1" w:rsidRDefault="006203D1" w:rsidP="006203D1">
      <w:pPr>
        <w:pStyle w:val="Textoindependiente"/>
        <w:tabs>
          <w:tab w:val="left" w:pos="6521"/>
        </w:tabs>
        <w:spacing w:before="3" w:line="338" w:lineRule="auto"/>
        <w:ind w:left="998" w:right="53"/>
        <w:jc w:val="both"/>
      </w:pPr>
      <w:r>
        <w:t>dejan</w:t>
      </w:r>
      <w:r>
        <w:rPr>
          <w:spacing w:val="-13"/>
        </w:rPr>
        <w:t xml:space="preserve"> </w:t>
      </w:r>
      <w:r>
        <w:t>modificar</w:t>
      </w:r>
      <w:r>
        <w:rPr>
          <w:spacing w:val="-12"/>
        </w:rPr>
        <w:t xml:space="preserve"> </w:t>
      </w:r>
      <w:r>
        <w:t>nada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imagen).</w:t>
      </w:r>
      <w:r>
        <w:rPr>
          <w:spacing w:val="-12"/>
        </w:rPr>
        <w:t xml:space="preserve"> </w:t>
      </w:r>
      <w:r>
        <w:t>Creative</w:t>
      </w:r>
      <w:r>
        <w:rPr>
          <w:spacing w:val="-13"/>
        </w:rPr>
        <w:t xml:space="preserve"> </w:t>
      </w:r>
      <w:proofErr w:type="spellStart"/>
      <w:r>
        <w:t>Commons</w:t>
      </w:r>
      <w:proofErr w:type="spellEnd"/>
      <w:r>
        <w:rPr>
          <w:spacing w:val="-12"/>
        </w:rPr>
        <w:t xml:space="preserve"> </w:t>
      </w:r>
      <w:r>
        <w:t>es</w:t>
      </w:r>
      <w:r>
        <w:rPr>
          <w:spacing w:val="-12"/>
        </w:rPr>
        <w:t xml:space="preserve"> </w:t>
      </w:r>
      <w:r>
        <w:t>una</w:t>
      </w:r>
      <w:r>
        <w:rPr>
          <w:spacing w:val="-50"/>
        </w:rPr>
        <w:t xml:space="preserve"> </w:t>
      </w:r>
      <w:r>
        <w:t>corporación que promociona las obras de creadores e invita a</w:t>
      </w:r>
      <w:r>
        <w:rPr>
          <w:spacing w:val="-51"/>
        </w:rPr>
        <w:t xml:space="preserve"> </w:t>
      </w:r>
      <w:r>
        <w:t>compartir su trabajo con ciertas condiciones, según la licencia</w:t>
      </w:r>
      <w:r>
        <w:rPr>
          <w:spacing w:val="-51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opten.</w:t>
      </w:r>
    </w:p>
    <w:p w14:paraId="65A852F0" w14:textId="77777777" w:rsidR="006203D1" w:rsidRDefault="006203D1" w:rsidP="006203D1">
      <w:pPr>
        <w:pStyle w:val="Textoindependiente"/>
        <w:spacing w:before="173" w:line="338" w:lineRule="auto"/>
        <w:ind w:left="998" w:right="74"/>
        <w:jc w:val="both"/>
      </w:pPr>
      <w:r>
        <w:t>Para mayor seguridad, te recomiendo que solo utilices las</w:t>
      </w:r>
      <w:r>
        <w:rPr>
          <w:spacing w:val="1"/>
        </w:rPr>
        <w:t xml:space="preserve"> </w:t>
      </w:r>
      <w:r>
        <w:rPr>
          <w:w w:val="95"/>
        </w:rPr>
        <w:t>imágenes</w:t>
      </w:r>
      <w:r>
        <w:rPr>
          <w:spacing w:val="2"/>
          <w:w w:val="95"/>
        </w:rPr>
        <w:t xml:space="preserve"> </w:t>
      </w:r>
      <w:r>
        <w:rPr>
          <w:w w:val="95"/>
        </w:rPr>
        <w:t>que</w:t>
      </w:r>
      <w:r>
        <w:rPr>
          <w:spacing w:val="1"/>
          <w:w w:val="95"/>
        </w:rPr>
        <w:t xml:space="preserve"> </w:t>
      </w:r>
      <w:r>
        <w:rPr>
          <w:w w:val="95"/>
        </w:rPr>
        <w:t>tengan</w:t>
      </w:r>
      <w:r>
        <w:rPr>
          <w:spacing w:val="2"/>
          <w:w w:val="95"/>
        </w:rPr>
        <w:t xml:space="preserve"> </w:t>
      </w:r>
      <w:r>
        <w:rPr>
          <w:w w:val="95"/>
        </w:rPr>
        <w:t>la</w:t>
      </w:r>
      <w:r>
        <w:rPr>
          <w:spacing w:val="2"/>
          <w:w w:val="95"/>
        </w:rPr>
        <w:t xml:space="preserve"> </w:t>
      </w:r>
      <w:r>
        <w:rPr>
          <w:color w:val="F65A6F"/>
          <w:w w:val="95"/>
        </w:rPr>
        <w:t>CC0</w:t>
      </w:r>
      <w:r>
        <w:rPr>
          <w:color w:val="F65A6F"/>
          <w:spacing w:val="2"/>
          <w:w w:val="95"/>
        </w:rPr>
        <w:t xml:space="preserve"> </w:t>
      </w:r>
      <w:r>
        <w:rPr>
          <w:w w:val="95"/>
        </w:rPr>
        <w:t>(licencia</w:t>
      </w:r>
      <w:r>
        <w:rPr>
          <w:spacing w:val="2"/>
          <w:w w:val="95"/>
        </w:rPr>
        <w:t xml:space="preserve"> </w:t>
      </w:r>
      <w:proofErr w:type="spellStart"/>
      <w:r>
        <w:rPr>
          <w:rFonts w:ascii="Arial" w:hAnsi="Arial"/>
          <w:i/>
          <w:w w:val="95"/>
        </w:rPr>
        <w:t>zero</w:t>
      </w:r>
      <w:proofErr w:type="spellEnd"/>
      <w:r>
        <w:rPr>
          <w:rFonts w:ascii="Arial" w:hAnsi="Arial"/>
          <w:i/>
          <w:spacing w:val="1"/>
          <w:w w:val="95"/>
        </w:rPr>
        <w:t xml:space="preserve"> </w:t>
      </w:r>
      <w:r>
        <w:rPr>
          <w:w w:val="95"/>
        </w:rPr>
        <w:t>o</w:t>
      </w:r>
      <w:r>
        <w:rPr>
          <w:spacing w:val="1"/>
          <w:w w:val="95"/>
        </w:rPr>
        <w:t xml:space="preserve"> </w:t>
      </w:r>
      <w:r>
        <w:rPr>
          <w:w w:val="95"/>
        </w:rPr>
        <w:t>abierta).</w:t>
      </w:r>
      <w:r>
        <w:rPr>
          <w:spacing w:val="2"/>
          <w:w w:val="95"/>
        </w:rPr>
        <w:t xml:space="preserve"> </w:t>
      </w:r>
      <w:r>
        <w:rPr>
          <w:w w:val="95"/>
        </w:rPr>
        <w:t>Esta</w:t>
      </w:r>
      <w:r>
        <w:rPr>
          <w:spacing w:val="1"/>
          <w:w w:val="95"/>
        </w:rPr>
        <w:t xml:space="preserve"> </w:t>
      </w:r>
      <w:r>
        <w:t>licencia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dominio</w:t>
      </w:r>
      <w:r>
        <w:rPr>
          <w:spacing w:val="-7"/>
        </w:rPr>
        <w:t xml:space="preserve"> </w:t>
      </w:r>
      <w:r>
        <w:t>público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tiene</w:t>
      </w:r>
      <w:r>
        <w:rPr>
          <w:spacing w:val="-7"/>
        </w:rPr>
        <w:t xml:space="preserve"> </w:t>
      </w:r>
      <w:r>
        <w:t>derechos</w:t>
      </w:r>
      <w:r>
        <w:rPr>
          <w:spacing w:val="-7"/>
        </w:rPr>
        <w:t xml:space="preserve"> </w:t>
      </w:r>
      <w:r>
        <w:t>reservados.</w:t>
      </w:r>
      <w:r>
        <w:rPr>
          <w:spacing w:val="-50"/>
        </w:rPr>
        <w:t xml:space="preserve"> </w:t>
      </w:r>
      <w:r>
        <w:t>Se pueden emplear para fines comerciales y personales,</w:t>
      </w:r>
      <w:r>
        <w:rPr>
          <w:spacing w:val="1"/>
        </w:rPr>
        <w:t xml:space="preserve"> </w:t>
      </w:r>
      <w:r>
        <w:t>también se pueden retocar o copiar sin ningún problema. De</w:t>
      </w:r>
      <w:r>
        <w:rPr>
          <w:spacing w:val="1"/>
        </w:rPr>
        <w:t xml:space="preserve"> </w:t>
      </w:r>
      <w:r>
        <w:t>cualquier forma, revisa bien el tipo de licencia que tiene cada</w:t>
      </w:r>
      <w:r>
        <w:rPr>
          <w:spacing w:val="1"/>
        </w:rPr>
        <w:t xml:space="preserve"> </w:t>
      </w:r>
      <w:r>
        <w:t>imagen.</w:t>
      </w:r>
      <w:r>
        <w:rPr>
          <w:spacing w:val="-9"/>
        </w:rPr>
        <w:t xml:space="preserve"> </w:t>
      </w:r>
      <w:r>
        <w:t>Te</w:t>
      </w:r>
      <w:r>
        <w:rPr>
          <w:spacing w:val="-9"/>
        </w:rPr>
        <w:t xml:space="preserve"> </w:t>
      </w:r>
      <w:r>
        <w:t>ahorrarás</w:t>
      </w:r>
      <w:r>
        <w:rPr>
          <w:spacing w:val="-9"/>
        </w:rPr>
        <w:t xml:space="preserve"> </w:t>
      </w:r>
      <w:r>
        <w:t>disgustos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dinero.</w:t>
      </w:r>
    </w:p>
    <w:p w14:paraId="0582BDA6" w14:textId="77777777" w:rsidR="006203D1" w:rsidRDefault="006203D1" w:rsidP="006203D1">
      <w:pPr>
        <w:pStyle w:val="Textoindependiente"/>
        <w:spacing w:before="171" w:line="338" w:lineRule="auto"/>
        <w:ind w:left="998" w:right="112"/>
        <w:jc w:val="both"/>
      </w:pPr>
      <w:r>
        <w:t>A continuación, te muestro una selección de bancos de</w:t>
      </w:r>
      <w:r>
        <w:rPr>
          <w:spacing w:val="1"/>
        </w:rPr>
        <w:t xml:space="preserve"> </w:t>
      </w:r>
      <w:r>
        <w:t>imágenes gratuitas. Echa un vistazo a todos, cada uno tiene</w:t>
      </w:r>
      <w:r>
        <w:rPr>
          <w:spacing w:val="1"/>
        </w:rPr>
        <w:t xml:space="preserve"> </w:t>
      </w:r>
      <w:r>
        <w:rPr>
          <w:w w:val="95"/>
        </w:rPr>
        <w:t>sus</w:t>
      </w:r>
      <w:r>
        <w:rPr>
          <w:spacing w:val="13"/>
          <w:w w:val="95"/>
        </w:rPr>
        <w:t xml:space="preserve"> </w:t>
      </w:r>
      <w:r>
        <w:rPr>
          <w:w w:val="95"/>
        </w:rPr>
        <w:t>propias</w:t>
      </w:r>
      <w:r>
        <w:rPr>
          <w:spacing w:val="13"/>
          <w:w w:val="95"/>
        </w:rPr>
        <w:t xml:space="preserve"> </w:t>
      </w:r>
      <w:r>
        <w:rPr>
          <w:w w:val="95"/>
        </w:rPr>
        <w:t>características.</w:t>
      </w:r>
      <w:r>
        <w:rPr>
          <w:spacing w:val="13"/>
          <w:w w:val="95"/>
        </w:rPr>
        <w:t xml:space="preserve"> </w:t>
      </w:r>
      <w:r>
        <w:rPr>
          <w:w w:val="95"/>
        </w:rPr>
        <w:t>Unos</w:t>
      </w:r>
      <w:r>
        <w:rPr>
          <w:spacing w:val="13"/>
          <w:w w:val="95"/>
        </w:rPr>
        <w:t xml:space="preserve"> </w:t>
      </w:r>
      <w:r>
        <w:rPr>
          <w:w w:val="95"/>
        </w:rPr>
        <w:t>son</w:t>
      </w:r>
      <w:r>
        <w:rPr>
          <w:spacing w:val="13"/>
          <w:w w:val="95"/>
        </w:rPr>
        <w:t xml:space="preserve"> </w:t>
      </w:r>
      <w:r>
        <w:rPr>
          <w:w w:val="95"/>
        </w:rPr>
        <w:t>muy</w:t>
      </w:r>
      <w:r>
        <w:rPr>
          <w:spacing w:val="13"/>
          <w:w w:val="95"/>
        </w:rPr>
        <w:t xml:space="preserve"> </w:t>
      </w:r>
      <w:r>
        <w:rPr>
          <w:w w:val="95"/>
        </w:rPr>
        <w:t>creativos</w:t>
      </w:r>
      <w:r>
        <w:rPr>
          <w:spacing w:val="13"/>
          <w:w w:val="95"/>
        </w:rPr>
        <w:t xml:space="preserve"> </w:t>
      </w:r>
      <w:r>
        <w:rPr>
          <w:w w:val="95"/>
        </w:rPr>
        <w:t>y</w:t>
      </w:r>
      <w:r>
        <w:rPr>
          <w:spacing w:val="13"/>
          <w:w w:val="95"/>
        </w:rPr>
        <w:t xml:space="preserve"> </w:t>
      </w:r>
      <w:r>
        <w:rPr>
          <w:w w:val="95"/>
        </w:rPr>
        <w:t>variados,</w:t>
      </w:r>
      <w:r>
        <w:rPr>
          <w:spacing w:val="-47"/>
          <w:w w:val="95"/>
        </w:rPr>
        <w:t xml:space="preserve"> </w:t>
      </w:r>
      <w:r>
        <w:t>con imágenes en alta resolución y realmente increíbles. En</w:t>
      </w:r>
      <w:r>
        <w:rPr>
          <w:spacing w:val="1"/>
        </w:rPr>
        <w:t xml:space="preserve"> </w:t>
      </w:r>
      <w:r>
        <w:t>otros podrás hacer búsquedas por temas, colores, vectores,</w:t>
      </w:r>
      <w:r>
        <w:rPr>
          <w:spacing w:val="1"/>
        </w:rPr>
        <w:t xml:space="preserve"> </w:t>
      </w:r>
      <w:r>
        <w:t>ilustraciones o vídeo. Otras te pedirán que te registres. Como</w:t>
      </w:r>
      <w:r>
        <w:rPr>
          <w:spacing w:val="-51"/>
        </w:rPr>
        <w:t xml:space="preserve"> </w:t>
      </w:r>
      <w:r>
        <w:t>puedes</w:t>
      </w:r>
      <w:r>
        <w:rPr>
          <w:spacing w:val="-5"/>
        </w:rPr>
        <w:t xml:space="preserve"> </w:t>
      </w:r>
      <w:r>
        <w:t>comprobar,</w:t>
      </w:r>
      <w:r>
        <w:rPr>
          <w:spacing w:val="-4"/>
        </w:rPr>
        <w:t xml:space="preserve"> </w:t>
      </w:r>
      <w:r>
        <w:t>existe</w:t>
      </w:r>
      <w:r>
        <w:rPr>
          <w:spacing w:val="-4"/>
        </w:rPr>
        <w:t xml:space="preserve"> </w:t>
      </w:r>
      <w:r>
        <w:t>mucho</w:t>
      </w:r>
      <w:r>
        <w:rPr>
          <w:spacing w:val="-4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puedas</w:t>
      </w:r>
      <w:r>
        <w:rPr>
          <w:spacing w:val="-51"/>
        </w:rPr>
        <w:t xml:space="preserve"> </w:t>
      </w:r>
      <w:r>
        <w:t>aprovechar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saques</w:t>
      </w:r>
      <w:r>
        <w:rPr>
          <w:spacing w:val="-7"/>
        </w:rPr>
        <w:t xml:space="preserve"> </w:t>
      </w:r>
      <w:r>
        <w:t>partido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tu</w:t>
      </w:r>
      <w:r>
        <w:rPr>
          <w:spacing w:val="-7"/>
        </w:rPr>
        <w:t xml:space="preserve"> </w:t>
      </w:r>
      <w:r>
        <w:t>creatividad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imaginación.</w:t>
      </w:r>
    </w:p>
    <w:p w14:paraId="03B23178" w14:textId="77777777" w:rsidR="006203D1" w:rsidRDefault="006203D1" w:rsidP="006203D1">
      <w:pPr>
        <w:pStyle w:val="Textoindependiente"/>
        <w:spacing w:before="2"/>
        <w:jc w:val="both"/>
        <w:rPr>
          <w:sz w:val="38"/>
        </w:rPr>
      </w:pPr>
      <w:r>
        <w:br w:type="column"/>
      </w:r>
    </w:p>
    <w:p w14:paraId="662089DB" w14:textId="77777777" w:rsidR="006203D1" w:rsidRPr="006248E9" w:rsidRDefault="00000000" w:rsidP="006203D1">
      <w:pPr>
        <w:spacing w:line="367" w:lineRule="auto"/>
        <w:ind w:left="1547" w:right="3669"/>
        <w:rPr>
          <w:rFonts w:ascii="Arial"/>
          <w:b/>
          <w:sz w:val="28"/>
          <w:lang w:val="en-US"/>
        </w:rPr>
      </w:pPr>
      <w:hyperlink r:id="rId53">
        <w:proofErr w:type="spellStart"/>
        <w:r w:rsidR="006203D1" w:rsidRPr="006248E9">
          <w:rPr>
            <w:rFonts w:ascii="Arial"/>
            <w:b/>
            <w:w w:val="90"/>
            <w:sz w:val="28"/>
            <w:lang w:val="en-US"/>
          </w:rPr>
          <w:t>pixabay</w:t>
        </w:r>
        <w:proofErr w:type="spellEnd"/>
      </w:hyperlink>
      <w:r w:rsidR="006203D1" w:rsidRPr="006248E9">
        <w:rPr>
          <w:rFonts w:ascii="Arial"/>
          <w:b/>
          <w:spacing w:val="1"/>
          <w:w w:val="90"/>
          <w:sz w:val="28"/>
          <w:lang w:val="en-US"/>
        </w:rPr>
        <w:t xml:space="preserve"> </w:t>
      </w:r>
      <w:hyperlink r:id="rId54">
        <w:proofErr w:type="spellStart"/>
        <w:r w:rsidR="006203D1" w:rsidRPr="006248E9">
          <w:rPr>
            <w:w w:val="90"/>
            <w:sz w:val="28"/>
            <w:lang w:val="en-US"/>
          </w:rPr>
          <w:t>freejpg</w:t>
        </w:r>
        <w:proofErr w:type="spellEnd"/>
      </w:hyperlink>
      <w:r w:rsidR="006203D1" w:rsidRPr="006248E9">
        <w:rPr>
          <w:spacing w:val="1"/>
          <w:w w:val="90"/>
          <w:sz w:val="28"/>
          <w:lang w:val="en-US"/>
        </w:rPr>
        <w:t xml:space="preserve"> </w:t>
      </w:r>
      <w:hyperlink r:id="rId55">
        <w:proofErr w:type="spellStart"/>
        <w:r w:rsidR="006203D1" w:rsidRPr="006248E9">
          <w:rPr>
            <w:w w:val="80"/>
            <w:sz w:val="28"/>
            <w:lang w:val="en-US"/>
          </w:rPr>
          <w:t>freeimages</w:t>
        </w:r>
        <w:proofErr w:type="spellEnd"/>
      </w:hyperlink>
      <w:r w:rsidR="006203D1" w:rsidRPr="006248E9">
        <w:rPr>
          <w:spacing w:val="1"/>
          <w:w w:val="80"/>
          <w:sz w:val="28"/>
          <w:lang w:val="en-US"/>
        </w:rPr>
        <w:t xml:space="preserve"> </w:t>
      </w:r>
      <w:hyperlink r:id="rId56">
        <w:proofErr w:type="spellStart"/>
        <w:r w:rsidR="006203D1" w:rsidRPr="006248E9">
          <w:rPr>
            <w:rFonts w:ascii="Arial"/>
            <w:b/>
            <w:w w:val="90"/>
            <w:sz w:val="28"/>
            <w:lang w:val="en-US"/>
          </w:rPr>
          <w:t>pexels</w:t>
        </w:r>
        <w:proofErr w:type="spellEnd"/>
      </w:hyperlink>
      <w:r w:rsidR="006203D1" w:rsidRPr="006248E9">
        <w:rPr>
          <w:rFonts w:ascii="Arial"/>
          <w:b/>
          <w:spacing w:val="1"/>
          <w:w w:val="90"/>
          <w:sz w:val="28"/>
          <w:lang w:val="en-US"/>
        </w:rPr>
        <w:t xml:space="preserve"> </w:t>
      </w:r>
      <w:hyperlink r:id="rId57">
        <w:proofErr w:type="spellStart"/>
        <w:r w:rsidR="006203D1" w:rsidRPr="006248E9">
          <w:rPr>
            <w:rFonts w:ascii="Arial"/>
            <w:b/>
            <w:w w:val="80"/>
            <w:sz w:val="28"/>
            <w:lang w:val="en-US"/>
          </w:rPr>
          <w:t>stocksnap</w:t>
        </w:r>
        <w:proofErr w:type="spellEnd"/>
      </w:hyperlink>
      <w:r w:rsidR="006203D1" w:rsidRPr="006248E9">
        <w:rPr>
          <w:rFonts w:ascii="Arial"/>
          <w:b/>
          <w:spacing w:val="1"/>
          <w:w w:val="80"/>
          <w:sz w:val="28"/>
          <w:lang w:val="en-US"/>
        </w:rPr>
        <w:t xml:space="preserve"> </w:t>
      </w:r>
      <w:hyperlink r:id="rId58">
        <w:proofErr w:type="spellStart"/>
        <w:r w:rsidR="006203D1" w:rsidRPr="006248E9">
          <w:rPr>
            <w:rFonts w:ascii="Arial"/>
            <w:b/>
            <w:w w:val="80"/>
            <w:sz w:val="28"/>
            <w:lang w:val="en-US"/>
          </w:rPr>
          <w:t>morguefile</w:t>
        </w:r>
        <w:proofErr w:type="spellEnd"/>
      </w:hyperlink>
    </w:p>
    <w:p w14:paraId="0955786B" w14:textId="77777777" w:rsidR="006203D1" w:rsidRPr="006248E9" w:rsidRDefault="006203D1" w:rsidP="006203D1">
      <w:pPr>
        <w:pStyle w:val="Textoindependiente"/>
        <w:spacing w:before="6"/>
        <w:rPr>
          <w:rFonts w:ascii="Arial"/>
          <w:b/>
          <w:sz w:val="13"/>
          <w:lang w:val="en-US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825C436" wp14:editId="3BE52C93">
            <wp:simplePos x="0" y="0"/>
            <wp:positionH relativeFrom="page">
              <wp:posOffset>6842772</wp:posOffset>
            </wp:positionH>
            <wp:positionV relativeFrom="paragraph">
              <wp:posOffset>123932</wp:posOffset>
            </wp:positionV>
            <wp:extent cx="3135844" cy="2294572"/>
            <wp:effectExtent l="0" t="0" r="0" b="0"/>
            <wp:wrapTopAndBottom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844" cy="229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95CE4" w14:textId="77777777" w:rsidR="006203D1" w:rsidRDefault="006203D1" w:rsidP="006203D1">
      <w:pPr>
        <w:pStyle w:val="Textoindependiente"/>
        <w:spacing w:before="222" w:line="336" w:lineRule="auto"/>
        <w:ind w:left="609" w:right="689"/>
        <w:jc w:val="both"/>
      </w:pPr>
      <w:r>
        <w:t xml:space="preserve">Otros bancos de imágenes, conocidos como </w:t>
      </w:r>
      <w:r>
        <w:rPr>
          <w:rFonts w:ascii="Arial" w:hAnsi="Arial"/>
          <w:b/>
          <w:color w:val="F65A6F"/>
        </w:rPr>
        <w:t>agencias</w:t>
      </w:r>
      <w:r>
        <w:rPr>
          <w:rFonts w:ascii="Arial" w:hAnsi="Arial"/>
          <w:b/>
          <w:color w:val="F65A6F"/>
          <w:spacing w:val="1"/>
        </w:rPr>
        <w:t xml:space="preserve"> </w:t>
      </w:r>
      <w:proofErr w:type="spellStart"/>
      <w:r>
        <w:rPr>
          <w:rFonts w:ascii="Arial" w:hAnsi="Arial"/>
          <w:b/>
          <w:color w:val="F65A6F"/>
          <w:w w:val="95"/>
        </w:rPr>
        <w:t>microstock</w:t>
      </w:r>
      <w:proofErr w:type="spellEnd"/>
      <w:r>
        <w:rPr>
          <w:w w:val="95"/>
        </w:rPr>
        <w:t>,</w:t>
      </w:r>
      <w:r>
        <w:rPr>
          <w:spacing w:val="18"/>
          <w:w w:val="95"/>
        </w:rPr>
        <w:t xml:space="preserve"> </w:t>
      </w:r>
      <w:r>
        <w:rPr>
          <w:w w:val="95"/>
        </w:rPr>
        <w:t>ofrecen</w:t>
      </w:r>
      <w:r>
        <w:rPr>
          <w:spacing w:val="18"/>
          <w:w w:val="95"/>
        </w:rPr>
        <w:t xml:space="preserve"> </w:t>
      </w:r>
      <w:r>
        <w:rPr>
          <w:w w:val="95"/>
        </w:rPr>
        <w:t>imágenes</w:t>
      </w:r>
      <w:r>
        <w:rPr>
          <w:spacing w:val="18"/>
          <w:w w:val="95"/>
        </w:rPr>
        <w:t xml:space="preserve"> </w:t>
      </w:r>
      <w:r>
        <w:rPr>
          <w:w w:val="95"/>
        </w:rPr>
        <w:t>a</w:t>
      </w:r>
      <w:r>
        <w:rPr>
          <w:spacing w:val="18"/>
          <w:w w:val="95"/>
        </w:rPr>
        <w:t xml:space="preserve"> </w:t>
      </w:r>
      <w:r>
        <w:rPr>
          <w:w w:val="95"/>
        </w:rPr>
        <w:t>precios</w:t>
      </w:r>
      <w:r>
        <w:rPr>
          <w:spacing w:val="18"/>
          <w:w w:val="95"/>
        </w:rPr>
        <w:t xml:space="preserve"> </w:t>
      </w:r>
      <w:r>
        <w:rPr>
          <w:w w:val="95"/>
        </w:rPr>
        <w:t>bastante</w:t>
      </w:r>
      <w:r>
        <w:rPr>
          <w:spacing w:val="18"/>
          <w:w w:val="95"/>
        </w:rPr>
        <w:t xml:space="preserve"> </w:t>
      </w:r>
      <w:r>
        <w:rPr>
          <w:w w:val="95"/>
        </w:rPr>
        <w:t>accesibles.</w:t>
      </w:r>
      <w:r>
        <w:rPr>
          <w:spacing w:val="-48"/>
          <w:w w:val="95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más</w:t>
      </w:r>
      <w:r>
        <w:rPr>
          <w:spacing w:val="-9"/>
        </w:rPr>
        <w:t xml:space="preserve"> </w:t>
      </w:r>
      <w:r>
        <w:t>conocidos</w:t>
      </w:r>
      <w:r>
        <w:rPr>
          <w:spacing w:val="-9"/>
        </w:rPr>
        <w:t xml:space="preserve"> </w:t>
      </w:r>
      <w:r>
        <w:t>son:</w:t>
      </w:r>
    </w:p>
    <w:p w14:paraId="2F6D5D43" w14:textId="77777777" w:rsidR="006203D1" w:rsidRDefault="006203D1" w:rsidP="006203D1">
      <w:pPr>
        <w:spacing w:before="161" w:line="364" w:lineRule="auto"/>
        <w:ind w:left="3990" w:right="1367" w:hanging="67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EBDEE3" wp14:editId="30D2A25A">
                <wp:simplePos x="0" y="0"/>
                <wp:positionH relativeFrom="page">
                  <wp:posOffset>9756140</wp:posOffset>
                </wp:positionH>
                <wp:positionV relativeFrom="paragraph">
                  <wp:posOffset>81280</wp:posOffset>
                </wp:positionV>
                <wp:extent cx="81280" cy="1309370"/>
                <wp:effectExtent l="0" t="0" r="0" b="0"/>
                <wp:wrapNone/>
                <wp:docPr id="20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" cy="1309370"/>
                        </a:xfrm>
                        <a:prstGeom prst="rect">
                          <a:avLst/>
                        </a:prstGeom>
                        <a:solidFill>
                          <a:srgbClr val="2AC9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23125" id="Rectangle 131" o:spid="_x0000_s1026" style="position:absolute;margin-left:768.2pt;margin-top:6.4pt;width:6.4pt;height:103.1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" fillcolor="#2ac9e3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BAB2227" wp14:editId="0F49E246">
                <wp:simplePos x="0" y="0"/>
                <wp:positionH relativeFrom="page">
                  <wp:posOffset>9090025</wp:posOffset>
                </wp:positionH>
                <wp:positionV relativeFrom="paragraph">
                  <wp:posOffset>788035</wp:posOffset>
                </wp:positionV>
                <wp:extent cx="290195" cy="342900"/>
                <wp:effectExtent l="0" t="0" r="0" b="0"/>
                <wp:wrapNone/>
                <wp:docPr id="20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95" cy="342900"/>
                          <a:chOff x="14315" y="1241"/>
                          <a:chExt cx="457" cy="540"/>
                        </a:xfrm>
                      </wpg:grpSpPr>
                      <wps:wsp>
                        <wps:cNvPr id="204" name="AutoShape 130"/>
                        <wps:cNvSpPr>
                          <a:spLocks/>
                        </wps:cNvSpPr>
                        <wps:spPr bwMode="auto">
                          <a:xfrm>
                            <a:off x="14315" y="1240"/>
                            <a:ext cx="457" cy="540"/>
                          </a:xfrm>
                          <a:custGeom>
                            <a:avLst/>
                            <a:gdLst>
                              <a:gd name="T0" fmla="+- 0 14357 14315"/>
                              <a:gd name="T1" fmla="*/ T0 w 457"/>
                              <a:gd name="T2" fmla="+- 0 1452 1241"/>
                              <a:gd name="T3" fmla="*/ 1452 h 540"/>
                              <a:gd name="T4" fmla="+- 0 14329 14315"/>
                              <a:gd name="T5" fmla="*/ T4 w 457"/>
                              <a:gd name="T6" fmla="+- 0 1467 1241"/>
                              <a:gd name="T7" fmla="*/ 1467 h 540"/>
                              <a:gd name="T8" fmla="+- 0 14318 14315"/>
                              <a:gd name="T9" fmla="*/ T8 w 457"/>
                              <a:gd name="T10" fmla="+- 0 1520 1241"/>
                              <a:gd name="T11" fmla="*/ 1520 h 540"/>
                              <a:gd name="T12" fmla="+- 0 14359 14315"/>
                              <a:gd name="T13" fmla="*/ T12 w 457"/>
                              <a:gd name="T14" fmla="+- 0 1594 1241"/>
                              <a:gd name="T15" fmla="*/ 1594 h 540"/>
                              <a:gd name="T16" fmla="+- 0 14412 14315"/>
                              <a:gd name="T17" fmla="*/ T16 w 457"/>
                              <a:gd name="T18" fmla="+- 0 1676 1241"/>
                              <a:gd name="T19" fmla="*/ 1676 h 540"/>
                              <a:gd name="T20" fmla="+- 0 14438 14315"/>
                              <a:gd name="T21" fmla="*/ T20 w 457"/>
                              <a:gd name="T22" fmla="+- 0 1721 1241"/>
                              <a:gd name="T23" fmla="*/ 1721 h 540"/>
                              <a:gd name="T24" fmla="+- 0 14465 14315"/>
                              <a:gd name="T25" fmla="*/ T24 w 457"/>
                              <a:gd name="T26" fmla="+- 0 1776 1241"/>
                              <a:gd name="T27" fmla="*/ 1776 h 540"/>
                              <a:gd name="T28" fmla="+- 0 14727 14315"/>
                              <a:gd name="T29" fmla="*/ T28 w 457"/>
                              <a:gd name="T30" fmla="+- 0 1775 1241"/>
                              <a:gd name="T31" fmla="*/ 1775 h 540"/>
                              <a:gd name="T32" fmla="+- 0 14491 14315"/>
                              <a:gd name="T33" fmla="*/ T32 w 457"/>
                              <a:gd name="T34" fmla="+- 0 1744 1241"/>
                              <a:gd name="T35" fmla="*/ 1744 h 540"/>
                              <a:gd name="T36" fmla="+- 0 14468 14315"/>
                              <a:gd name="T37" fmla="*/ T36 w 457"/>
                              <a:gd name="T38" fmla="+- 0 1698 1241"/>
                              <a:gd name="T39" fmla="*/ 1698 h 540"/>
                              <a:gd name="T40" fmla="+- 0 14443 14315"/>
                              <a:gd name="T41" fmla="*/ T40 w 457"/>
                              <a:gd name="T42" fmla="+- 0 1656 1241"/>
                              <a:gd name="T43" fmla="*/ 1656 h 540"/>
                              <a:gd name="T44" fmla="+- 0 14390 14315"/>
                              <a:gd name="T45" fmla="*/ T44 w 457"/>
                              <a:gd name="T46" fmla="+- 0 1575 1241"/>
                              <a:gd name="T47" fmla="*/ 1575 h 540"/>
                              <a:gd name="T48" fmla="+- 0 14353 14315"/>
                              <a:gd name="T49" fmla="*/ T48 w 457"/>
                              <a:gd name="T50" fmla="+- 0 1513 1241"/>
                              <a:gd name="T51" fmla="*/ 1513 h 540"/>
                              <a:gd name="T52" fmla="+- 0 14363 14315"/>
                              <a:gd name="T53" fmla="*/ T52 w 457"/>
                              <a:gd name="T54" fmla="+- 0 1488 1241"/>
                              <a:gd name="T55" fmla="*/ 1488 h 540"/>
                              <a:gd name="T56" fmla="+- 0 14407 14315"/>
                              <a:gd name="T57" fmla="*/ T56 w 457"/>
                              <a:gd name="T58" fmla="+- 0 1467 1241"/>
                              <a:gd name="T59" fmla="*/ 1467 h 540"/>
                              <a:gd name="T60" fmla="+- 0 14379 14315"/>
                              <a:gd name="T61" fmla="*/ T60 w 457"/>
                              <a:gd name="T62" fmla="+- 0 1452 1241"/>
                              <a:gd name="T63" fmla="*/ 1452 h 540"/>
                              <a:gd name="T64" fmla="+- 0 14727 14315"/>
                              <a:gd name="T65" fmla="*/ T64 w 457"/>
                              <a:gd name="T66" fmla="+- 0 1444 1241"/>
                              <a:gd name="T67" fmla="*/ 1444 h 540"/>
                              <a:gd name="T68" fmla="+- 0 14731 14315"/>
                              <a:gd name="T69" fmla="*/ T68 w 457"/>
                              <a:gd name="T70" fmla="+- 0 1619 1241"/>
                              <a:gd name="T71" fmla="*/ 1619 h 540"/>
                              <a:gd name="T72" fmla="+- 0 14698 14315"/>
                              <a:gd name="T73" fmla="*/ T72 w 457"/>
                              <a:gd name="T74" fmla="+- 0 1744 1241"/>
                              <a:gd name="T75" fmla="*/ 1744 h 540"/>
                              <a:gd name="T76" fmla="+- 0 14752 14315"/>
                              <a:gd name="T77" fmla="*/ T76 w 457"/>
                              <a:gd name="T78" fmla="+- 0 1690 1241"/>
                              <a:gd name="T79" fmla="*/ 1690 h 540"/>
                              <a:gd name="T80" fmla="+- 0 14772 14315"/>
                              <a:gd name="T81" fmla="*/ T80 w 457"/>
                              <a:gd name="T82" fmla="+- 0 1462 1241"/>
                              <a:gd name="T83" fmla="*/ 1462 h 540"/>
                              <a:gd name="T84" fmla="+- 0 14368 14315"/>
                              <a:gd name="T85" fmla="*/ T84 w 457"/>
                              <a:gd name="T86" fmla="+- 0 1488 1241"/>
                              <a:gd name="T87" fmla="*/ 1488 h 540"/>
                              <a:gd name="T88" fmla="+- 0 14380 14315"/>
                              <a:gd name="T89" fmla="*/ T88 w 457"/>
                              <a:gd name="T90" fmla="+- 0 1493 1241"/>
                              <a:gd name="T91" fmla="*/ 1493 h 540"/>
                              <a:gd name="T92" fmla="+- 0 14479 14315"/>
                              <a:gd name="T93" fmla="*/ T92 w 457"/>
                              <a:gd name="T94" fmla="+- 0 1577 1241"/>
                              <a:gd name="T95" fmla="*/ 1577 h 540"/>
                              <a:gd name="T96" fmla="+- 0 14447 14315"/>
                              <a:gd name="T97" fmla="*/ T96 w 457"/>
                              <a:gd name="T98" fmla="+- 0 1513 1241"/>
                              <a:gd name="T99" fmla="*/ 1513 h 540"/>
                              <a:gd name="T100" fmla="+- 0 14655 14315"/>
                              <a:gd name="T101" fmla="*/ T100 w 457"/>
                              <a:gd name="T102" fmla="+- 0 1414 1241"/>
                              <a:gd name="T103" fmla="*/ 1414 h 540"/>
                              <a:gd name="T104" fmla="+- 0 14671 14315"/>
                              <a:gd name="T105" fmla="*/ T104 w 457"/>
                              <a:gd name="T106" fmla="+- 0 1534 1241"/>
                              <a:gd name="T107" fmla="*/ 1534 h 540"/>
                              <a:gd name="T108" fmla="+- 0 14700 14315"/>
                              <a:gd name="T109" fmla="*/ T108 w 457"/>
                              <a:gd name="T110" fmla="+- 0 1452 1241"/>
                              <a:gd name="T111" fmla="*/ 1452 h 540"/>
                              <a:gd name="T112" fmla="+- 0 14768 14315"/>
                              <a:gd name="T113" fmla="*/ T112 w 457"/>
                              <a:gd name="T114" fmla="+- 0 1441 1241"/>
                              <a:gd name="T115" fmla="*/ 1441 h 540"/>
                              <a:gd name="T116" fmla="+- 0 14501 14315"/>
                              <a:gd name="T117" fmla="*/ T116 w 457"/>
                              <a:gd name="T118" fmla="+- 0 1241 1241"/>
                              <a:gd name="T119" fmla="*/ 1241 h 540"/>
                              <a:gd name="T120" fmla="+- 0 14451 14315"/>
                              <a:gd name="T121" fmla="*/ T120 w 457"/>
                              <a:gd name="T122" fmla="+- 0 1275 1241"/>
                              <a:gd name="T123" fmla="*/ 1275 h 540"/>
                              <a:gd name="T124" fmla="+- 0 14483 14315"/>
                              <a:gd name="T125" fmla="*/ T124 w 457"/>
                              <a:gd name="T126" fmla="+- 0 1513 1241"/>
                              <a:gd name="T127" fmla="*/ 1513 h 540"/>
                              <a:gd name="T128" fmla="+- 0 14552 14315"/>
                              <a:gd name="T129" fmla="*/ T128 w 457"/>
                              <a:gd name="T130" fmla="+- 0 1278 1241"/>
                              <a:gd name="T131" fmla="*/ 1278 h 540"/>
                              <a:gd name="T132" fmla="+- 0 14522 14315"/>
                              <a:gd name="T133" fmla="*/ T132 w 457"/>
                              <a:gd name="T134" fmla="+- 0 1245 1241"/>
                              <a:gd name="T135" fmla="*/ 1245 h 540"/>
                              <a:gd name="T136" fmla="+- 0 14583 14315"/>
                              <a:gd name="T137" fmla="*/ T136 w 457"/>
                              <a:gd name="T138" fmla="+- 0 1390 1241"/>
                              <a:gd name="T139" fmla="*/ 1390 h 540"/>
                              <a:gd name="T140" fmla="+- 0 14599 14315"/>
                              <a:gd name="T141" fmla="*/ T140 w 457"/>
                              <a:gd name="T142" fmla="+- 0 1510 1241"/>
                              <a:gd name="T143" fmla="*/ 1510 h 540"/>
                              <a:gd name="T144" fmla="+- 0 14628 14315"/>
                              <a:gd name="T145" fmla="*/ T144 w 457"/>
                              <a:gd name="T146" fmla="+- 0 1422 1241"/>
                              <a:gd name="T147" fmla="*/ 1422 h 540"/>
                              <a:gd name="T148" fmla="+- 0 14739 14315"/>
                              <a:gd name="T149" fmla="*/ T148 w 457"/>
                              <a:gd name="T150" fmla="+- 0 1412 1241"/>
                              <a:gd name="T151" fmla="*/ 1412 h 540"/>
                              <a:gd name="T152" fmla="+- 0 14679 14315"/>
                              <a:gd name="T153" fmla="*/ T152 w 457"/>
                              <a:gd name="T154" fmla="+- 0 1390 1241"/>
                              <a:gd name="T155" fmla="*/ 1390 h 540"/>
                              <a:gd name="T156" fmla="+- 0 14519 14315"/>
                              <a:gd name="T157" fmla="*/ T156 w 457"/>
                              <a:gd name="T158" fmla="+- 0 1286 1241"/>
                              <a:gd name="T159" fmla="*/ 1286 h 540"/>
                              <a:gd name="T160" fmla="+- 0 14547 14315"/>
                              <a:gd name="T161" fmla="*/ T160 w 457"/>
                              <a:gd name="T162" fmla="+- 0 1486 1241"/>
                              <a:gd name="T163" fmla="*/ 1486 h 540"/>
                              <a:gd name="T164" fmla="+- 0 14563 14315"/>
                              <a:gd name="T165" fmla="*/ T164 w 457"/>
                              <a:gd name="T166" fmla="+- 0 1390 1241"/>
                              <a:gd name="T167" fmla="*/ 1390 h 540"/>
                              <a:gd name="T168" fmla="+- 0 14668 14315"/>
                              <a:gd name="T169" fmla="*/ T168 w 457"/>
                              <a:gd name="T170" fmla="+- 0 1383 1241"/>
                              <a:gd name="T171" fmla="*/ 1383 h 540"/>
                              <a:gd name="T172" fmla="+- 0 14602 14315"/>
                              <a:gd name="T173" fmla="*/ T172 w 457"/>
                              <a:gd name="T174" fmla="+- 0 1361 1241"/>
                              <a:gd name="T175" fmla="*/ 1361 h 540"/>
                              <a:gd name="T176" fmla="+- 0 14556 14315"/>
                              <a:gd name="T177" fmla="*/ T176 w 457"/>
                              <a:gd name="T178" fmla="+- 0 1296 1241"/>
                              <a:gd name="T179" fmla="*/ 1296 h 540"/>
                              <a:gd name="T180" fmla="+- 0 14710 14315"/>
                              <a:gd name="T181" fmla="*/ T180 w 457"/>
                              <a:gd name="T182" fmla="+- 0 1407 1241"/>
                              <a:gd name="T183" fmla="*/ 1407 h 540"/>
                              <a:gd name="T184" fmla="+- 0 14739 14315"/>
                              <a:gd name="T185" fmla="*/ T184 w 457"/>
                              <a:gd name="T186" fmla="+- 0 1412 1241"/>
                              <a:gd name="T187" fmla="*/ 1412 h 540"/>
                              <a:gd name="T188" fmla="+- 0 14645 14315"/>
                              <a:gd name="T189" fmla="*/ T188 w 457"/>
                              <a:gd name="T190" fmla="+- 0 1377 1241"/>
                              <a:gd name="T191" fmla="*/ 1377 h 540"/>
                              <a:gd name="T192" fmla="+- 0 14621 14315"/>
                              <a:gd name="T193" fmla="*/ T192 w 457"/>
                              <a:gd name="T194" fmla="+- 0 1383 1241"/>
                              <a:gd name="T195" fmla="*/ 1383 h 540"/>
                              <a:gd name="T196" fmla="+- 0 14645 14315"/>
                              <a:gd name="T197" fmla="*/ T196 w 457"/>
                              <a:gd name="T198" fmla="+- 0 1377 1241"/>
                              <a:gd name="T199" fmla="*/ 1377 h 540"/>
                              <a:gd name="T200" fmla="+- 0 14561 14315"/>
                              <a:gd name="T201" fmla="*/ T200 w 457"/>
                              <a:gd name="T202" fmla="+- 0 1354 1241"/>
                              <a:gd name="T203" fmla="*/ 1354 h 540"/>
                              <a:gd name="T204" fmla="+- 0 14588 14315"/>
                              <a:gd name="T205" fmla="*/ T204 w 457"/>
                              <a:gd name="T206" fmla="+- 0 1355 1241"/>
                              <a:gd name="T207" fmla="*/ 1355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57" h="540">
                                <a:moveTo>
                                  <a:pt x="53" y="210"/>
                                </a:moveTo>
                                <a:lnTo>
                                  <a:pt x="53" y="210"/>
                                </a:lnTo>
                                <a:lnTo>
                                  <a:pt x="42" y="211"/>
                                </a:lnTo>
                                <a:lnTo>
                                  <a:pt x="32" y="214"/>
                                </a:lnTo>
                                <a:lnTo>
                                  <a:pt x="22" y="219"/>
                                </a:lnTo>
                                <a:lnTo>
                                  <a:pt x="14" y="226"/>
                                </a:lnTo>
                                <a:lnTo>
                                  <a:pt x="4" y="241"/>
                                </a:lnTo>
                                <a:lnTo>
                                  <a:pt x="0" y="259"/>
                                </a:lnTo>
                                <a:lnTo>
                                  <a:pt x="3" y="279"/>
                                </a:lnTo>
                                <a:lnTo>
                                  <a:pt x="11" y="300"/>
                                </a:lnTo>
                                <a:lnTo>
                                  <a:pt x="28" y="327"/>
                                </a:lnTo>
                                <a:lnTo>
                                  <a:pt x="44" y="353"/>
                                </a:lnTo>
                                <a:lnTo>
                                  <a:pt x="60" y="378"/>
                                </a:lnTo>
                                <a:lnTo>
                                  <a:pt x="87" y="419"/>
                                </a:lnTo>
                                <a:lnTo>
                                  <a:pt x="97" y="435"/>
                                </a:lnTo>
                                <a:lnTo>
                                  <a:pt x="106" y="450"/>
                                </a:lnTo>
                                <a:lnTo>
                                  <a:pt x="115" y="464"/>
                                </a:lnTo>
                                <a:lnTo>
                                  <a:pt x="123" y="480"/>
                                </a:lnTo>
                                <a:lnTo>
                                  <a:pt x="134" y="502"/>
                                </a:lnTo>
                                <a:lnTo>
                                  <a:pt x="143" y="521"/>
                                </a:lnTo>
                                <a:lnTo>
                                  <a:pt x="150" y="535"/>
                                </a:lnTo>
                                <a:lnTo>
                                  <a:pt x="157" y="539"/>
                                </a:lnTo>
                                <a:lnTo>
                                  <a:pt x="405" y="539"/>
                                </a:lnTo>
                                <a:lnTo>
                                  <a:pt x="412" y="534"/>
                                </a:lnTo>
                                <a:lnTo>
                                  <a:pt x="414" y="527"/>
                                </a:lnTo>
                                <a:lnTo>
                                  <a:pt x="422" y="503"/>
                                </a:lnTo>
                                <a:lnTo>
                                  <a:pt x="176" y="503"/>
                                </a:lnTo>
                                <a:lnTo>
                                  <a:pt x="169" y="489"/>
                                </a:lnTo>
                                <a:lnTo>
                                  <a:pt x="161" y="472"/>
                                </a:lnTo>
                                <a:lnTo>
                                  <a:pt x="153" y="457"/>
                                </a:lnTo>
                                <a:lnTo>
                                  <a:pt x="147" y="445"/>
                                </a:lnTo>
                                <a:lnTo>
                                  <a:pt x="138" y="431"/>
                                </a:lnTo>
                                <a:lnTo>
                                  <a:pt x="128" y="415"/>
                                </a:lnTo>
                                <a:lnTo>
                                  <a:pt x="118" y="399"/>
                                </a:lnTo>
                                <a:lnTo>
                                  <a:pt x="91" y="359"/>
                                </a:lnTo>
                                <a:lnTo>
                                  <a:pt x="75" y="334"/>
                                </a:lnTo>
                                <a:lnTo>
                                  <a:pt x="59" y="308"/>
                                </a:lnTo>
                                <a:lnTo>
                                  <a:pt x="44" y="281"/>
                                </a:lnTo>
                                <a:lnTo>
                                  <a:pt x="38" y="272"/>
                                </a:lnTo>
                                <a:lnTo>
                                  <a:pt x="33" y="259"/>
                                </a:lnTo>
                                <a:lnTo>
                                  <a:pt x="44" y="249"/>
                                </a:lnTo>
                                <a:lnTo>
                                  <a:pt x="48" y="247"/>
                                </a:lnTo>
                                <a:lnTo>
                                  <a:pt x="53" y="247"/>
                                </a:lnTo>
                                <a:lnTo>
                                  <a:pt x="110" y="247"/>
                                </a:lnTo>
                                <a:lnTo>
                                  <a:pt x="92" y="226"/>
                                </a:lnTo>
                                <a:lnTo>
                                  <a:pt x="83" y="220"/>
                                </a:lnTo>
                                <a:lnTo>
                                  <a:pt x="74" y="214"/>
                                </a:lnTo>
                                <a:lnTo>
                                  <a:pt x="64" y="211"/>
                                </a:lnTo>
                                <a:lnTo>
                                  <a:pt x="53" y="210"/>
                                </a:lnTo>
                                <a:close/>
                                <a:moveTo>
                                  <a:pt x="453" y="203"/>
                                </a:moveTo>
                                <a:lnTo>
                                  <a:pt x="412" y="203"/>
                                </a:lnTo>
                                <a:lnTo>
                                  <a:pt x="420" y="211"/>
                                </a:lnTo>
                                <a:lnTo>
                                  <a:pt x="420" y="347"/>
                                </a:lnTo>
                                <a:lnTo>
                                  <a:pt x="416" y="378"/>
                                </a:lnTo>
                                <a:lnTo>
                                  <a:pt x="407" y="421"/>
                                </a:lnTo>
                                <a:lnTo>
                                  <a:pt x="395" y="465"/>
                                </a:lnTo>
                                <a:lnTo>
                                  <a:pt x="383" y="503"/>
                                </a:lnTo>
                                <a:lnTo>
                                  <a:pt x="422" y="503"/>
                                </a:lnTo>
                                <a:lnTo>
                                  <a:pt x="423" y="499"/>
                                </a:lnTo>
                                <a:lnTo>
                                  <a:pt x="437" y="449"/>
                                </a:lnTo>
                                <a:lnTo>
                                  <a:pt x="451" y="393"/>
                                </a:lnTo>
                                <a:lnTo>
                                  <a:pt x="457" y="347"/>
                                </a:lnTo>
                                <a:lnTo>
                                  <a:pt x="457" y="221"/>
                                </a:lnTo>
                                <a:lnTo>
                                  <a:pt x="453" y="203"/>
                                </a:lnTo>
                                <a:close/>
                                <a:moveTo>
                                  <a:pt x="110" y="247"/>
                                </a:moveTo>
                                <a:lnTo>
                                  <a:pt x="53" y="247"/>
                                </a:lnTo>
                                <a:lnTo>
                                  <a:pt x="57" y="247"/>
                                </a:lnTo>
                                <a:lnTo>
                                  <a:pt x="62" y="249"/>
                                </a:lnTo>
                                <a:lnTo>
                                  <a:pt x="65" y="252"/>
                                </a:lnTo>
                                <a:lnTo>
                                  <a:pt x="141" y="339"/>
                                </a:lnTo>
                                <a:lnTo>
                                  <a:pt x="149" y="341"/>
                                </a:lnTo>
                                <a:lnTo>
                                  <a:pt x="164" y="336"/>
                                </a:lnTo>
                                <a:lnTo>
                                  <a:pt x="168" y="329"/>
                                </a:lnTo>
                                <a:lnTo>
                                  <a:pt x="168" y="272"/>
                                </a:lnTo>
                                <a:lnTo>
                                  <a:pt x="132" y="272"/>
                                </a:lnTo>
                                <a:lnTo>
                                  <a:pt x="110" y="247"/>
                                </a:lnTo>
                                <a:close/>
                                <a:moveTo>
                                  <a:pt x="427" y="173"/>
                                </a:moveTo>
                                <a:lnTo>
                                  <a:pt x="340" y="173"/>
                                </a:lnTo>
                                <a:lnTo>
                                  <a:pt x="348" y="181"/>
                                </a:lnTo>
                                <a:lnTo>
                                  <a:pt x="348" y="285"/>
                                </a:lnTo>
                                <a:lnTo>
                                  <a:pt x="356" y="293"/>
                                </a:lnTo>
                                <a:lnTo>
                                  <a:pt x="377" y="293"/>
                                </a:lnTo>
                                <a:lnTo>
                                  <a:pt x="385" y="285"/>
                                </a:lnTo>
                                <a:lnTo>
                                  <a:pt x="385" y="211"/>
                                </a:lnTo>
                                <a:lnTo>
                                  <a:pt x="393" y="203"/>
                                </a:lnTo>
                                <a:lnTo>
                                  <a:pt x="453" y="203"/>
                                </a:lnTo>
                                <a:lnTo>
                                  <a:pt x="453" y="200"/>
                                </a:lnTo>
                                <a:lnTo>
                                  <a:pt x="441" y="183"/>
                                </a:lnTo>
                                <a:lnTo>
                                  <a:pt x="427" y="173"/>
                                </a:lnTo>
                                <a:close/>
                                <a:moveTo>
                                  <a:pt x="186" y="0"/>
                                </a:moveTo>
                                <a:lnTo>
                                  <a:pt x="165" y="4"/>
                                </a:lnTo>
                                <a:lnTo>
                                  <a:pt x="148" y="16"/>
                                </a:lnTo>
                                <a:lnTo>
                                  <a:pt x="136" y="34"/>
                                </a:lnTo>
                                <a:lnTo>
                                  <a:pt x="132" y="55"/>
                                </a:lnTo>
                                <a:lnTo>
                                  <a:pt x="132" y="272"/>
                                </a:lnTo>
                                <a:lnTo>
                                  <a:pt x="168" y="272"/>
                                </a:lnTo>
                                <a:lnTo>
                                  <a:pt x="168" y="45"/>
                                </a:lnTo>
                                <a:lnTo>
                                  <a:pt x="176" y="37"/>
                                </a:lnTo>
                                <a:lnTo>
                                  <a:pt x="237" y="37"/>
                                </a:lnTo>
                                <a:lnTo>
                                  <a:pt x="236" y="34"/>
                                </a:lnTo>
                                <a:lnTo>
                                  <a:pt x="225" y="16"/>
                                </a:lnTo>
                                <a:lnTo>
                                  <a:pt x="207" y="4"/>
                                </a:lnTo>
                                <a:lnTo>
                                  <a:pt x="186" y="0"/>
                                </a:lnTo>
                                <a:close/>
                                <a:moveTo>
                                  <a:pt x="364" y="149"/>
                                </a:moveTo>
                                <a:lnTo>
                                  <a:pt x="268" y="149"/>
                                </a:lnTo>
                                <a:lnTo>
                                  <a:pt x="276" y="157"/>
                                </a:lnTo>
                                <a:lnTo>
                                  <a:pt x="276" y="261"/>
                                </a:lnTo>
                                <a:lnTo>
                                  <a:pt x="284" y="269"/>
                                </a:lnTo>
                                <a:lnTo>
                                  <a:pt x="304" y="269"/>
                                </a:lnTo>
                                <a:lnTo>
                                  <a:pt x="313" y="261"/>
                                </a:lnTo>
                                <a:lnTo>
                                  <a:pt x="313" y="181"/>
                                </a:lnTo>
                                <a:lnTo>
                                  <a:pt x="321" y="173"/>
                                </a:lnTo>
                                <a:lnTo>
                                  <a:pt x="427" y="173"/>
                                </a:lnTo>
                                <a:lnTo>
                                  <a:pt x="424" y="171"/>
                                </a:lnTo>
                                <a:lnTo>
                                  <a:pt x="381" y="171"/>
                                </a:lnTo>
                                <a:lnTo>
                                  <a:pt x="373" y="157"/>
                                </a:lnTo>
                                <a:lnTo>
                                  <a:pt x="364" y="149"/>
                                </a:lnTo>
                                <a:close/>
                                <a:moveTo>
                                  <a:pt x="237" y="37"/>
                                </a:moveTo>
                                <a:lnTo>
                                  <a:pt x="196" y="37"/>
                                </a:lnTo>
                                <a:lnTo>
                                  <a:pt x="204" y="45"/>
                                </a:lnTo>
                                <a:lnTo>
                                  <a:pt x="204" y="237"/>
                                </a:lnTo>
                                <a:lnTo>
                                  <a:pt x="212" y="245"/>
                                </a:lnTo>
                                <a:lnTo>
                                  <a:pt x="232" y="245"/>
                                </a:lnTo>
                                <a:lnTo>
                                  <a:pt x="241" y="237"/>
                                </a:lnTo>
                                <a:lnTo>
                                  <a:pt x="241" y="157"/>
                                </a:lnTo>
                                <a:lnTo>
                                  <a:pt x="248" y="149"/>
                                </a:lnTo>
                                <a:lnTo>
                                  <a:pt x="364" y="149"/>
                                </a:lnTo>
                                <a:lnTo>
                                  <a:pt x="361" y="146"/>
                                </a:lnTo>
                                <a:lnTo>
                                  <a:pt x="353" y="142"/>
                                </a:lnTo>
                                <a:lnTo>
                                  <a:pt x="306" y="142"/>
                                </a:lnTo>
                                <a:lnTo>
                                  <a:pt x="298" y="130"/>
                                </a:lnTo>
                                <a:lnTo>
                                  <a:pt x="287" y="120"/>
                                </a:lnTo>
                                <a:lnTo>
                                  <a:pt x="275" y="115"/>
                                </a:lnTo>
                                <a:lnTo>
                                  <a:pt x="241" y="115"/>
                                </a:lnTo>
                                <a:lnTo>
                                  <a:pt x="241" y="55"/>
                                </a:lnTo>
                                <a:lnTo>
                                  <a:pt x="237" y="37"/>
                                </a:lnTo>
                                <a:close/>
                                <a:moveTo>
                                  <a:pt x="402" y="166"/>
                                </a:moveTo>
                                <a:lnTo>
                                  <a:pt x="395" y="166"/>
                                </a:lnTo>
                                <a:lnTo>
                                  <a:pt x="387" y="168"/>
                                </a:lnTo>
                                <a:lnTo>
                                  <a:pt x="381" y="171"/>
                                </a:lnTo>
                                <a:lnTo>
                                  <a:pt x="424" y="171"/>
                                </a:lnTo>
                                <a:lnTo>
                                  <a:pt x="402" y="166"/>
                                </a:lnTo>
                                <a:close/>
                                <a:moveTo>
                                  <a:pt x="330" y="136"/>
                                </a:moveTo>
                                <a:lnTo>
                                  <a:pt x="322" y="136"/>
                                </a:lnTo>
                                <a:lnTo>
                                  <a:pt x="314" y="138"/>
                                </a:lnTo>
                                <a:lnTo>
                                  <a:pt x="306" y="142"/>
                                </a:lnTo>
                                <a:lnTo>
                                  <a:pt x="353" y="142"/>
                                </a:lnTo>
                                <a:lnTo>
                                  <a:pt x="347" y="139"/>
                                </a:lnTo>
                                <a:lnTo>
                                  <a:pt x="330" y="136"/>
                                </a:lnTo>
                                <a:close/>
                                <a:moveTo>
                                  <a:pt x="258" y="112"/>
                                </a:moveTo>
                                <a:lnTo>
                                  <a:pt x="252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41" y="115"/>
                                </a:lnTo>
                                <a:lnTo>
                                  <a:pt x="275" y="115"/>
                                </a:lnTo>
                                <a:lnTo>
                                  <a:pt x="273" y="114"/>
                                </a:lnTo>
                                <a:lnTo>
                                  <a:pt x="25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29"/>
                        <wps:cNvSpPr>
                          <a:spLocks/>
                        </wps:cNvSpPr>
                        <wps:spPr bwMode="auto">
                          <a:xfrm>
                            <a:off x="14348" y="1277"/>
                            <a:ext cx="387" cy="466"/>
                          </a:xfrm>
                          <a:custGeom>
                            <a:avLst/>
                            <a:gdLst>
                              <a:gd name="T0" fmla="+- 0 14511 14348"/>
                              <a:gd name="T1" fmla="*/ T0 w 387"/>
                              <a:gd name="T2" fmla="+- 0 1278 1278"/>
                              <a:gd name="T3" fmla="*/ 1278 h 466"/>
                              <a:gd name="T4" fmla="+- 0 14491 14348"/>
                              <a:gd name="T5" fmla="*/ T4 w 387"/>
                              <a:gd name="T6" fmla="+- 0 1278 1278"/>
                              <a:gd name="T7" fmla="*/ 1278 h 466"/>
                              <a:gd name="T8" fmla="+- 0 14483 14348"/>
                              <a:gd name="T9" fmla="*/ T8 w 387"/>
                              <a:gd name="T10" fmla="+- 0 1286 1278"/>
                              <a:gd name="T11" fmla="*/ 1286 h 466"/>
                              <a:gd name="T12" fmla="+- 0 14483 14348"/>
                              <a:gd name="T13" fmla="*/ T12 w 387"/>
                              <a:gd name="T14" fmla="+- 0 1570 1278"/>
                              <a:gd name="T15" fmla="*/ 1570 h 466"/>
                              <a:gd name="T16" fmla="+- 0 14479 14348"/>
                              <a:gd name="T17" fmla="*/ T16 w 387"/>
                              <a:gd name="T18" fmla="+- 0 1577 1278"/>
                              <a:gd name="T19" fmla="*/ 1577 h 466"/>
                              <a:gd name="T20" fmla="+- 0 14464 14348"/>
                              <a:gd name="T21" fmla="*/ T20 w 387"/>
                              <a:gd name="T22" fmla="+- 0 1582 1278"/>
                              <a:gd name="T23" fmla="*/ 1582 h 466"/>
                              <a:gd name="T24" fmla="+- 0 14456 14348"/>
                              <a:gd name="T25" fmla="*/ T24 w 387"/>
                              <a:gd name="T26" fmla="+- 0 1580 1278"/>
                              <a:gd name="T27" fmla="*/ 1580 h 466"/>
                              <a:gd name="T28" fmla="+- 0 14380 14348"/>
                              <a:gd name="T29" fmla="*/ T28 w 387"/>
                              <a:gd name="T30" fmla="+- 0 1493 1278"/>
                              <a:gd name="T31" fmla="*/ 1493 h 466"/>
                              <a:gd name="T32" fmla="+- 0 14377 14348"/>
                              <a:gd name="T33" fmla="*/ T32 w 387"/>
                              <a:gd name="T34" fmla="+- 0 1490 1278"/>
                              <a:gd name="T35" fmla="*/ 1490 h 466"/>
                              <a:gd name="T36" fmla="+- 0 14372 14348"/>
                              <a:gd name="T37" fmla="*/ T36 w 387"/>
                              <a:gd name="T38" fmla="+- 0 1488 1278"/>
                              <a:gd name="T39" fmla="*/ 1488 h 466"/>
                              <a:gd name="T40" fmla="+- 0 14363 14348"/>
                              <a:gd name="T41" fmla="*/ T40 w 387"/>
                              <a:gd name="T42" fmla="+- 0 1488 1278"/>
                              <a:gd name="T43" fmla="*/ 1488 h 466"/>
                              <a:gd name="T44" fmla="+- 0 14359 14348"/>
                              <a:gd name="T45" fmla="*/ T44 w 387"/>
                              <a:gd name="T46" fmla="+- 0 1490 1278"/>
                              <a:gd name="T47" fmla="*/ 1490 h 466"/>
                              <a:gd name="T48" fmla="+- 0 14348 14348"/>
                              <a:gd name="T49" fmla="*/ T48 w 387"/>
                              <a:gd name="T50" fmla="+- 0 1500 1278"/>
                              <a:gd name="T51" fmla="*/ 1500 h 466"/>
                              <a:gd name="T52" fmla="+- 0 14353 14348"/>
                              <a:gd name="T53" fmla="*/ T52 w 387"/>
                              <a:gd name="T54" fmla="+- 0 1513 1278"/>
                              <a:gd name="T55" fmla="*/ 1513 h 466"/>
                              <a:gd name="T56" fmla="+- 0 14390 14348"/>
                              <a:gd name="T57" fmla="*/ T56 w 387"/>
                              <a:gd name="T58" fmla="+- 0 1575 1278"/>
                              <a:gd name="T59" fmla="*/ 1575 h 466"/>
                              <a:gd name="T60" fmla="+- 0 14443 14348"/>
                              <a:gd name="T61" fmla="*/ T60 w 387"/>
                              <a:gd name="T62" fmla="+- 0 1656 1278"/>
                              <a:gd name="T63" fmla="*/ 1656 h 466"/>
                              <a:gd name="T64" fmla="+- 0 14453 14348"/>
                              <a:gd name="T65" fmla="*/ T64 w 387"/>
                              <a:gd name="T66" fmla="+- 0 1672 1278"/>
                              <a:gd name="T67" fmla="*/ 1672 h 466"/>
                              <a:gd name="T68" fmla="+- 0 14462 14348"/>
                              <a:gd name="T69" fmla="*/ T68 w 387"/>
                              <a:gd name="T70" fmla="+- 0 1686 1278"/>
                              <a:gd name="T71" fmla="*/ 1686 h 466"/>
                              <a:gd name="T72" fmla="+- 0 14468 14348"/>
                              <a:gd name="T73" fmla="*/ T72 w 387"/>
                              <a:gd name="T74" fmla="+- 0 1698 1278"/>
                              <a:gd name="T75" fmla="*/ 1698 h 466"/>
                              <a:gd name="T76" fmla="+- 0 14476 14348"/>
                              <a:gd name="T77" fmla="*/ T76 w 387"/>
                              <a:gd name="T78" fmla="+- 0 1713 1278"/>
                              <a:gd name="T79" fmla="*/ 1713 h 466"/>
                              <a:gd name="T80" fmla="+- 0 14491 14348"/>
                              <a:gd name="T81" fmla="*/ T80 w 387"/>
                              <a:gd name="T82" fmla="+- 0 1744 1278"/>
                              <a:gd name="T83" fmla="*/ 1744 h 466"/>
                              <a:gd name="T84" fmla="+- 0 14698 14348"/>
                              <a:gd name="T85" fmla="*/ T84 w 387"/>
                              <a:gd name="T86" fmla="+- 0 1744 1278"/>
                              <a:gd name="T87" fmla="*/ 1744 h 466"/>
                              <a:gd name="T88" fmla="+- 0 14710 14348"/>
                              <a:gd name="T89" fmla="*/ T88 w 387"/>
                              <a:gd name="T90" fmla="+- 0 1706 1278"/>
                              <a:gd name="T91" fmla="*/ 1706 h 466"/>
                              <a:gd name="T92" fmla="+- 0 14722 14348"/>
                              <a:gd name="T93" fmla="*/ T92 w 387"/>
                              <a:gd name="T94" fmla="+- 0 1662 1278"/>
                              <a:gd name="T95" fmla="*/ 1662 h 466"/>
                              <a:gd name="T96" fmla="+- 0 14731 14348"/>
                              <a:gd name="T97" fmla="*/ T96 w 387"/>
                              <a:gd name="T98" fmla="+- 0 1619 1278"/>
                              <a:gd name="T99" fmla="*/ 1619 h 466"/>
                              <a:gd name="T100" fmla="+- 0 14735 14348"/>
                              <a:gd name="T101" fmla="*/ T100 w 387"/>
                              <a:gd name="T102" fmla="+- 0 1588 1278"/>
                              <a:gd name="T103" fmla="*/ 1588 h 466"/>
                              <a:gd name="T104" fmla="+- 0 14735 14348"/>
                              <a:gd name="T105" fmla="*/ T104 w 387"/>
                              <a:gd name="T106" fmla="+- 0 1452 1278"/>
                              <a:gd name="T107" fmla="*/ 1452 h 466"/>
                              <a:gd name="T108" fmla="+- 0 14727 14348"/>
                              <a:gd name="T109" fmla="*/ T108 w 387"/>
                              <a:gd name="T110" fmla="+- 0 1444 1278"/>
                              <a:gd name="T111" fmla="*/ 1444 h 466"/>
                              <a:gd name="T112" fmla="+- 0 14708 14348"/>
                              <a:gd name="T113" fmla="*/ T112 w 387"/>
                              <a:gd name="T114" fmla="+- 0 1444 1278"/>
                              <a:gd name="T115" fmla="*/ 1444 h 466"/>
                              <a:gd name="T116" fmla="+- 0 14700 14348"/>
                              <a:gd name="T117" fmla="*/ T116 w 387"/>
                              <a:gd name="T118" fmla="+- 0 1452 1278"/>
                              <a:gd name="T119" fmla="*/ 1452 h 466"/>
                              <a:gd name="T120" fmla="+- 0 14700 14348"/>
                              <a:gd name="T121" fmla="*/ T120 w 387"/>
                              <a:gd name="T122" fmla="+- 0 1462 1278"/>
                              <a:gd name="T123" fmla="*/ 1462 h 466"/>
                              <a:gd name="T124" fmla="+- 0 14700 14348"/>
                              <a:gd name="T125" fmla="*/ T124 w 387"/>
                              <a:gd name="T126" fmla="+- 0 1526 1278"/>
                              <a:gd name="T127" fmla="*/ 1526 h 466"/>
                              <a:gd name="T128" fmla="+- 0 14692 14348"/>
                              <a:gd name="T129" fmla="*/ T128 w 387"/>
                              <a:gd name="T130" fmla="+- 0 1534 1278"/>
                              <a:gd name="T131" fmla="*/ 1534 h 466"/>
                              <a:gd name="T132" fmla="+- 0 14671 14348"/>
                              <a:gd name="T133" fmla="*/ T132 w 387"/>
                              <a:gd name="T134" fmla="+- 0 1534 1278"/>
                              <a:gd name="T135" fmla="*/ 1534 h 466"/>
                              <a:gd name="T136" fmla="+- 0 14663 14348"/>
                              <a:gd name="T137" fmla="*/ T136 w 387"/>
                              <a:gd name="T138" fmla="+- 0 1526 1278"/>
                              <a:gd name="T139" fmla="*/ 1526 h 466"/>
                              <a:gd name="T140" fmla="+- 0 14663 14348"/>
                              <a:gd name="T141" fmla="*/ T140 w 387"/>
                              <a:gd name="T142" fmla="+- 0 1422 1278"/>
                              <a:gd name="T143" fmla="*/ 1422 h 466"/>
                              <a:gd name="T144" fmla="+- 0 14655 14348"/>
                              <a:gd name="T145" fmla="*/ T144 w 387"/>
                              <a:gd name="T146" fmla="+- 0 1414 1278"/>
                              <a:gd name="T147" fmla="*/ 1414 h 466"/>
                              <a:gd name="T148" fmla="+- 0 14636 14348"/>
                              <a:gd name="T149" fmla="*/ T148 w 387"/>
                              <a:gd name="T150" fmla="+- 0 1414 1278"/>
                              <a:gd name="T151" fmla="*/ 1414 h 466"/>
                              <a:gd name="T152" fmla="+- 0 14628 14348"/>
                              <a:gd name="T153" fmla="*/ T152 w 387"/>
                              <a:gd name="T154" fmla="+- 0 1422 1278"/>
                              <a:gd name="T155" fmla="*/ 1422 h 466"/>
                              <a:gd name="T156" fmla="+- 0 14628 14348"/>
                              <a:gd name="T157" fmla="*/ T156 w 387"/>
                              <a:gd name="T158" fmla="+- 0 1502 1278"/>
                              <a:gd name="T159" fmla="*/ 1502 h 466"/>
                              <a:gd name="T160" fmla="+- 0 14619 14348"/>
                              <a:gd name="T161" fmla="*/ T160 w 387"/>
                              <a:gd name="T162" fmla="+- 0 1510 1278"/>
                              <a:gd name="T163" fmla="*/ 1510 h 466"/>
                              <a:gd name="T164" fmla="+- 0 14599 14348"/>
                              <a:gd name="T165" fmla="*/ T164 w 387"/>
                              <a:gd name="T166" fmla="+- 0 1510 1278"/>
                              <a:gd name="T167" fmla="*/ 1510 h 466"/>
                              <a:gd name="T168" fmla="+- 0 14591 14348"/>
                              <a:gd name="T169" fmla="*/ T168 w 387"/>
                              <a:gd name="T170" fmla="+- 0 1502 1278"/>
                              <a:gd name="T171" fmla="*/ 1502 h 466"/>
                              <a:gd name="T172" fmla="+- 0 14591 14348"/>
                              <a:gd name="T173" fmla="*/ T172 w 387"/>
                              <a:gd name="T174" fmla="+- 0 1398 1278"/>
                              <a:gd name="T175" fmla="*/ 1398 h 466"/>
                              <a:gd name="T176" fmla="+- 0 14583 14348"/>
                              <a:gd name="T177" fmla="*/ T176 w 387"/>
                              <a:gd name="T178" fmla="+- 0 1390 1278"/>
                              <a:gd name="T179" fmla="*/ 1390 h 466"/>
                              <a:gd name="T180" fmla="+- 0 14563 14348"/>
                              <a:gd name="T181" fmla="*/ T180 w 387"/>
                              <a:gd name="T182" fmla="+- 0 1390 1278"/>
                              <a:gd name="T183" fmla="*/ 1390 h 466"/>
                              <a:gd name="T184" fmla="+- 0 14556 14348"/>
                              <a:gd name="T185" fmla="*/ T184 w 387"/>
                              <a:gd name="T186" fmla="+- 0 1398 1278"/>
                              <a:gd name="T187" fmla="*/ 1398 h 466"/>
                              <a:gd name="T188" fmla="+- 0 14556 14348"/>
                              <a:gd name="T189" fmla="*/ T188 w 387"/>
                              <a:gd name="T190" fmla="+- 0 1478 1278"/>
                              <a:gd name="T191" fmla="*/ 1478 h 466"/>
                              <a:gd name="T192" fmla="+- 0 14547 14348"/>
                              <a:gd name="T193" fmla="*/ T192 w 387"/>
                              <a:gd name="T194" fmla="+- 0 1486 1278"/>
                              <a:gd name="T195" fmla="*/ 1486 h 466"/>
                              <a:gd name="T196" fmla="+- 0 14527 14348"/>
                              <a:gd name="T197" fmla="*/ T196 w 387"/>
                              <a:gd name="T198" fmla="+- 0 1486 1278"/>
                              <a:gd name="T199" fmla="*/ 1486 h 466"/>
                              <a:gd name="T200" fmla="+- 0 14519 14348"/>
                              <a:gd name="T201" fmla="*/ T200 w 387"/>
                              <a:gd name="T202" fmla="+- 0 1478 1278"/>
                              <a:gd name="T203" fmla="*/ 1478 h 466"/>
                              <a:gd name="T204" fmla="+- 0 14519 14348"/>
                              <a:gd name="T205" fmla="*/ T204 w 387"/>
                              <a:gd name="T206" fmla="+- 0 1286 1278"/>
                              <a:gd name="T207" fmla="*/ 1286 h 466"/>
                              <a:gd name="T208" fmla="+- 0 14511 14348"/>
                              <a:gd name="T209" fmla="*/ T208 w 387"/>
                              <a:gd name="T210" fmla="+- 0 1278 1278"/>
                              <a:gd name="T211" fmla="*/ 127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87" h="466">
                                <a:moveTo>
                                  <a:pt x="163" y="0"/>
                                </a:moveTo>
                                <a:lnTo>
                                  <a:pt x="143" y="0"/>
                                </a:lnTo>
                                <a:lnTo>
                                  <a:pt x="135" y="8"/>
                                </a:lnTo>
                                <a:lnTo>
                                  <a:pt x="135" y="292"/>
                                </a:lnTo>
                                <a:lnTo>
                                  <a:pt x="131" y="299"/>
                                </a:lnTo>
                                <a:lnTo>
                                  <a:pt x="116" y="304"/>
                                </a:lnTo>
                                <a:lnTo>
                                  <a:pt x="108" y="302"/>
                                </a:lnTo>
                                <a:lnTo>
                                  <a:pt x="32" y="215"/>
                                </a:lnTo>
                                <a:lnTo>
                                  <a:pt x="29" y="212"/>
                                </a:lnTo>
                                <a:lnTo>
                                  <a:pt x="24" y="210"/>
                                </a:lnTo>
                                <a:lnTo>
                                  <a:pt x="15" y="210"/>
                                </a:lnTo>
                                <a:lnTo>
                                  <a:pt x="11" y="212"/>
                                </a:lnTo>
                                <a:lnTo>
                                  <a:pt x="0" y="222"/>
                                </a:lnTo>
                                <a:lnTo>
                                  <a:pt x="5" y="235"/>
                                </a:lnTo>
                                <a:lnTo>
                                  <a:pt x="42" y="297"/>
                                </a:lnTo>
                                <a:lnTo>
                                  <a:pt x="95" y="378"/>
                                </a:lnTo>
                                <a:lnTo>
                                  <a:pt x="105" y="394"/>
                                </a:lnTo>
                                <a:lnTo>
                                  <a:pt x="114" y="408"/>
                                </a:lnTo>
                                <a:lnTo>
                                  <a:pt x="120" y="420"/>
                                </a:lnTo>
                                <a:lnTo>
                                  <a:pt x="128" y="435"/>
                                </a:lnTo>
                                <a:lnTo>
                                  <a:pt x="143" y="466"/>
                                </a:lnTo>
                                <a:lnTo>
                                  <a:pt x="350" y="466"/>
                                </a:lnTo>
                                <a:lnTo>
                                  <a:pt x="362" y="428"/>
                                </a:lnTo>
                                <a:lnTo>
                                  <a:pt x="374" y="384"/>
                                </a:lnTo>
                                <a:lnTo>
                                  <a:pt x="383" y="341"/>
                                </a:lnTo>
                                <a:lnTo>
                                  <a:pt x="387" y="310"/>
                                </a:lnTo>
                                <a:lnTo>
                                  <a:pt x="387" y="174"/>
                                </a:lnTo>
                                <a:lnTo>
                                  <a:pt x="379" y="166"/>
                                </a:lnTo>
                                <a:lnTo>
                                  <a:pt x="360" y="166"/>
                                </a:lnTo>
                                <a:lnTo>
                                  <a:pt x="352" y="174"/>
                                </a:lnTo>
                                <a:lnTo>
                                  <a:pt x="352" y="184"/>
                                </a:lnTo>
                                <a:lnTo>
                                  <a:pt x="352" y="248"/>
                                </a:lnTo>
                                <a:lnTo>
                                  <a:pt x="344" y="256"/>
                                </a:lnTo>
                                <a:lnTo>
                                  <a:pt x="323" y="256"/>
                                </a:lnTo>
                                <a:lnTo>
                                  <a:pt x="315" y="248"/>
                                </a:lnTo>
                                <a:lnTo>
                                  <a:pt x="315" y="144"/>
                                </a:lnTo>
                                <a:lnTo>
                                  <a:pt x="307" y="136"/>
                                </a:lnTo>
                                <a:lnTo>
                                  <a:pt x="288" y="136"/>
                                </a:lnTo>
                                <a:lnTo>
                                  <a:pt x="280" y="144"/>
                                </a:lnTo>
                                <a:lnTo>
                                  <a:pt x="280" y="224"/>
                                </a:lnTo>
                                <a:lnTo>
                                  <a:pt x="271" y="232"/>
                                </a:lnTo>
                                <a:lnTo>
                                  <a:pt x="251" y="232"/>
                                </a:lnTo>
                                <a:lnTo>
                                  <a:pt x="243" y="224"/>
                                </a:lnTo>
                                <a:lnTo>
                                  <a:pt x="243" y="120"/>
                                </a:lnTo>
                                <a:lnTo>
                                  <a:pt x="235" y="112"/>
                                </a:lnTo>
                                <a:lnTo>
                                  <a:pt x="215" y="112"/>
                                </a:lnTo>
                                <a:lnTo>
                                  <a:pt x="208" y="120"/>
                                </a:lnTo>
                                <a:lnTo>
                                  <a:pt x="208" y="200"/>
                                </a:lnTo>
                                <a:lnTo>
                                  <a:pt x="199" y="208"/>
                                </a:lnTo>
                                <a:lnTo>
                                  <a:pt x="179" y="208"/>
                                </a:lnTo>
                                <a:lnTo>
                                  <a:pt x="171" y="200"/>
                                </a:lnTo>
                                <a:lnTo>
                                  <a:pt x="171" y="8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1F546" id="Group 128" o:spid="_x0000_s1026" style="position:absolute;margin-left:715.75pt;margin-top:62.05pt;width:22.85pt;height:27pt;z-index:251748352;mso-position-horizontal-relative:page" coordorigin="14315,1241" coordsize="45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">
                <v:shape id="AutoShape 130" o:spid="_x0000_s1027" style="position:absolute;left:14315;top:1240;width:457;height:540;visibility:visible;mso-wrap-style:square;v-text-anchor:top" coordsize="45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" path="m53,210r,l42,211r-10,3l22,219r-8,7l4,241,,259r3,20l11,300r17,27l44,353r16,25l87,419r10,16l106,450r9,14l123,480r11,22l143,521r7,14l157,539r248,l412,534r2,-7l422,503r-246,l169,489r-8,-17l153,457r-6,-12l138,431,128,415,118,399,91,359,75,334,59,308,44,281r-6,-9l33,259,44,249r4,-2l53,247r57,l92,226r-9,-6l74,214,64,211,53,210xm453,203r-41,l420,211r,136l416,378r-9,43l395,465r-12,38l422,503r1,-4l437,449r14,-56l457,347r,-126l453,203xm110,247r-57,l57,247r5,2l65,252r76,87l149,341r15,-5l168,329r,-57l132,272,110,247xm427,173r-87,l348,181r,104l356,293r21,l385,285r,-74l393,203r60,l453,200,441,183,427,173xm186,l165,4,148,16,136,34r-4,21l132,272r36,l168,45r8,-8l237,37r-1,-3l225,16,207,4,186,xm364,149r-96,l276,157r,104l284,269r20,l313,261r,-80l321,173r106,l424,171r-43,l373,157r-9,-8xm237,37r-41,l204,45r,192l212,245r20,l241,237r,-80l248,149r116,l361,146r-8,-4l306,142r-8,-12l287,120r-12,-5l241,115r,-60l237,37xm402,166r-7,l387,168r-6,3l424,171r-22,-5xm330,136r-8,l314,138r-8,4l353,142r-6,-3l330,136xm258,112r-6,l246,113r-5,2l275,115r-2,-1l258,112xe" fillcolor="black" stroked="f">
                  <v:path arrowok="t" o:connecttype="custom" o:connectlocs="42,1452;14,1467;3,1520;44,1594;97,1676;123,1721;150,1776;412,1775;176,1744;153,1698;128,1656;75,1575;38,1513;48,1488;92,1467;64,1452;412,1444;416,1619;383,1744;437,1690;457,1462;53,1488;65,1493;164,1577;132,1513;340,1414;356,1534;385,1452;453,1441;186,1241;136,1275;168,1513;237,1278;207,1245;268,1390;284,1510;313,1422;424,1412;364,1390;204,1286;232,1486;248,1390;353,1383;287,1361;241,1296;395,1407;424,1412;330,1377;306,1383;330,1377;246,1354;273,1355" o:connectangles="0,0,0,0,0,0,0,0,0,0,0,0,0,0,0,0,0,0,0,0,0,0,0,0,0,0,0,0,0,0,0,0,0,0,0,0,0,0,0,0,0,0,0,0,0,0,0,0,0,0,0,0"/>
                </v:shape>
                <v:shape id="Freeform 129" o:spid="_x0000_s1028" style="position:absolute;left:14348;top:1277;width:387;height:466;visibility:visible;mso-wrap-style:square;v-text-anchor:top" coordsize="387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" path="m163,l143,r-8,8l135,292r-4,7l116,304r-8,-2l32,215r-3,-3l24,210r-9,l11,212,,222r5,13l42,297r53,81l105,394r9,14l120,420r8,15l143,466r207,l362,428r12,-44l383,341r4,-31l387,174r-8,-8l360,166r-8,8l352,184r,64l344,256r-21,l315,248r,-104l307,136r-19,l280,144r,80l271,232r-20,l243,224r,-104l235,112r-20,l208,120r,80l199,208r-20,l171,200,171,8,163,xe" stroked="f">
                  <v:path arrowok="t" o:connecttype="custom" o:connectlocs="163,1278;143,1278;135,1286;135,1570;131,1577;116,1582;108,1580;32,1493;29,1490;24,1488;15,1488;11,1490;0,1500;5,1513;42,1575;95,1656;105,1672;114,1686;120,1698;128,1713;143,1744;350,1744;362,1706;374,1662;383,1619;387,1588;387,1452;379,1444;360,1444;352,1452;352,1462;352,1526;344,1534;323,1534;315,1526;315,1422;307,1414;288,1414;280,1422;280,1502;271,1510;251,1510;243,1502;243,1398;235,1390;215,1390;208,1398;208,1478;199,1486;179,1486;171,1478;171,1286;163,1278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hyperlink r:id="rId60">
        <w:proofErr w:type="spellStart"/>
        <w:r>
          <w:rPr>
            <w:rFonts w:ascii="Arial"/>
            <w:b/>
            <w:w w:val="75"/>
            <w:sz w:val="28"/>
          </w:rPr>
          <w:t>shutterstock</w:t>
        </w:r>
        <w:proofErr w:type="spellEnd"/>
      </w:hyperlink>
      <w:r>
        <w:rPr>
          <w:rFonts w:ascii="Arial"/>
          <w:b/>
          <w:spacing w:val="1"/>
          <w:w w:val="75"/>
          <w:sz w:val="28"/>
        </w:rPr>
        <w:t xml:space="preserve"> </w:t>
      </w:r>
      <w:hyperlink r:id="rId61">
        <w:r>
          <w:rPr>
            <w:rFonts w:ascii="Arial"/>
            <w:b/>
            <w:w w:val="75"/>
            <w:sz w:val="28"/>
          </w:rPr>
          <w:t>stock</w:t>
        </w:r>
        <w:r>
          <w:rPr>
            <w:rFonts w:ascii="Arial"/>
            <w:b/>
            <w:spacing w:val="7"/>
            <w:w w:val="75"/>
            <w:sz w:val="28"/>
          </w:rPr>
          <w:t xml:space="preserve"> </w:t>
        </w:r>
        <w:r>
          <w:rPr>
            <w:rFonts w:ascii="Arial"/>
            <w:b/>
            <w:w w:val="75"/>
            <w:sz w:val="28"/>
          </w:rPr>
          <w:t>adobe</w:t>
        </w:r>
      </w:hyperlink>
    </w:p>
    <w:p w14:paraId="119FA34B" w14:textId="77777777" w:rsidR="006203D1" w:rsidRDefault="006203D1" w:rsidP="006203D1">
      <w:pPr>
        <w:spacing w:line="364" w:lineRule="auto"/>
        <w:rPr>
          <w:rFonts w:ascii="Arial"/>
          <w:sz w:val="28"/>
        </w:rPr>
        <w:sectPr w:rsidR="006203D1" w:rsidSect="00ED34A2">
          <w:type w:val="continuous"/>
          <w:pgSz w:w="16840" w:h="11910" w:orient="landscape"/>
          <w:pgMar w:top="0" w:right="0" w:bottom="0" w:left="0" w:header="720" w:footer="720" w:gutter="0"/>
          <w:cols w:num="3" w:space="720" w:equalWidth="0">
            <w:col w:w="3252" w:space="68"/>
            <w:col w:w="6574" w:space="39"/>
            <w:col w:w="6907"/>
          </w:cols>
        </w:sectPr>
      </w:pPr>
    </w:p>
    <w:p w14:paraId="34482074" w14:textId="231FB44D" w:rsidR="006203D1" w:rsidRDefault="006203D1" w:rsidP="006203D1">
      <w:pPr>
        <w:pStyle w:val="Textoindependiente"/>
        <w:rPr>
          <w:rFonts w:ascii="Arial"/>
          <w:b/>
        </w:rPr>
      </w:pPr>
    </w:p>
    <w:p w14:paraId="7982DB92" w14:textId="566724DD" w:rsidR="006203D1" w:rsidRDefault="006203D1" w:rsidP="006203D1">
      <w:pPr>
        <w:rPr>
          <w:rFonts w:ascii="Arial"/>
          <w:sz w:val="25"/>
        </w:rPr>
      </w:pPr>
    </w:p>
    <w:p w14:paraId="7FE690F0" w14:textId="273E9AAB" w:rsidR="006203D1" w:rsidRDefault="006203D1" w:rsidP="006203D1">
      <w:r>
        <w:rPr>
          <w:rFonts w:ascii="Arial"/>
          <w:sz w:val="25"/>
        </w:rPr>
        <w:t xml:space="preserve">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07A626F" wp14:editId="121F0F59">
                <wp:simplePos x="0" y="0"/>
                <wp:positionH relativeFrom="page">
                  <wp:posOffset>0</wp:posOffset>
                </wp:positionH>
                <wp:positionV relativeFrom="paragraph">
                  <wp:posOffset>-479425</wp:posOffset>
                </wp:positionV>
                <wp:extent cx="10692130" cy="324485"/>
                <wp:effectExtent l="0" t="0" r="0" b="0"/>
                <wp:wrapNone/>
                <wp:docPr id="196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324485"/>
                          <a:chOff x="0" y="-755"/>
                          <a:chExt cx="16838" cy="511"/>
                        </a:xfrm>
                      </wpg:grpSpPr>
                      <wps:wsp>
                        <wps:cNvPr id="19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612" y="-75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95DF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8418" y="-75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BBEA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0" y="-75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2AC9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2806" y="-75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6AD4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031" y="-755"/>
                            <a:ext cx="2807" cy="511"/>
                          </a:xfrm>
                          <a:prstGeom prst="rect">
                            <a:avLst/>
                          </a:prstGeom>
                          <a:solidFill>
                            <a:srgbClr val="E6F7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1217" y="-755"/>
                            <a:ext cx="2815" cy="511"/>
                          </a:xfrm>
                          <a:prstGeom prst="rect">
                            <a:avLst/>
                          </a:prstGeom>
                          <a:solidFill>
                            <a:srgbClr val="D5F2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6CDCC" id="Group 121" o:spid="_x0000_s1026" style="position:absolute;margin-left:0;margin-top:-37.75pt;width:841.9pt;height:25.55pt;z-index:251750400;mso-position-horizontal-relative:page" coordorigin=",-755" coordsize="1683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">
                <v:rect id="Rectangle 127" o:spid="_x0000_s1027" style="position:absolute;left:5612;top:-75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" fillcolor="#95dfee" stroked="f"/>
                <v:rect id="Rectangle 126" o:spid="_x0000_s1028" style="position:absolute;left:8418;top:-75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" fillcolor="#bbeaf4" stroked="f"/>
                <v:rect id="Rectangle 125" o:spid="_x0000_s1029" style="position:absolute;top:-75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" fillcolor="#2ac9e3" stroked="f"/>
                <v:rect id="Rectangle 124" o:spid="_x0000_s1030" style="position:absolute;left:2806;top:-75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" fillcolor="#6ad4e9" stroked="f"/>
                <v:rect id="Rectangle 123" o:spid="_x0000_s1031" style="position:absolute;left:14031;top:-755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" fillcolor="#e6f7fb" stroked="f"/>
                <v:rect id="Rectangle 122" o:spid="_x0000_s1032" style="position:absolute;left:11217;top:-755;width:281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" fillcolor="#d5f2f8" stroked="f"/>
                <w10:wrap anchorx="page"/>
              </v:group>
            </w:pict>
          </mc:Fallback>
        </mc:AlternateContent>
      </w:r>
      <w:r>
        <w:rPr>
          <w:color w:val="2AC9E3"/>
          <w:w w:val="75"/>
        </w:rPr>
        <w:t>COMPOSICIÓN</w:t>
      </w:r>
    </w:p>
    <w:p w14:paraId="4B533D59" w14:textId="630CCB6D" w:rsidR="006203D1" w:rsidRDefault="006203D1" w:rsidP="006203D1">
      <w:pPr>
        <w:pStyle w:val="Textoindependiente"/>
        <w:spacing w:before="138" w:line="338" w:lineRule="auto"/>
        <w:ind w:left="4318"/>
        <w:jc w:val="both"/>
      </w:pPr>
      <w:r>
        <w:rPr>
          <w:w w:val="95"/>
        </w:rPr>
        <w:t>Una</w:t>
      </w:r>
      <w:r>
        <w:rPr>
          <w:spacing w:val="5"/>
          <w:w w:val="95"/>
        </w:rPr>
        <w:t xml:space="preserve"> </w:t>
      </w:r>
      <w:r>
        <w:rPr>
          <w:w w:val="95"/>
        </w:rPr>
        <w:t>vez</w:t>
      </w:r>
      <w:r>
        <w:rPr>
          <w:spacing w:val="5"/>
          <w:w w:val="95"/>
        </w:rPr>
        <w:t xml:space="preserve"> </w:t>
      </w:r>
      <w:r>
        <w:rPr>
          <w:w w:val="95"/>
        </w:rPr>
        <w:t>que</w:t>
      </w:r>
      <w:r>
        <w:rPr>
          <w:spacing w:val="5"/>
          <w:w w:val="95"/>
        </w:rPr>
        <w:t xml:space="preserve"> </w:t>
      </w:r>
      <w:r>
        <w:rPr>
          <w:w w:val="95"/>
        </w:rPr>
        <w:t>ya</w:t>
      </w:r>
      <w:r>
        <w:rPr>
          <w:spacing w:val="6"/>
          <w:w w:val="95"/>
        </w:rPr>
        <w:t xml:space="preserve"> </w:t>
      </w:r>
      <w:r>
        <w:rPr>
          <w:w w:val="95"/>
        </w:rPr>
        <w:t>has</w:t>
      </w:r>
      <w:r>
        <w:rPr>
          <w:spacing w:val="5"/>
          <w:w w:val="95"/>
        </w:rPr>
        <w:t xml:space="preserve"> </w:t>
      </w:r>
      <w:r>
        <w:rPr>
          <w:w w:val="95"/>
        </w:rPr>
        <w:t>conocido</w:t>
      </w:r>
      <w:r>
        <w:rPr>
          <w:spacing w:val="5"/>
          <w:w w:val="95"/>
        </w:rPr>
        <w:t xml:space="preserve"> </w:t>
      </w:r>
      <w:r>
        <w:rPr>
          <w:w w:val="95"/>
        </w:rPr>
        <w:t>los</w:t>
      </w:r>
      <w:r>
        <w:rPr>
          <w:spacing w:val="5"/>
          <w:w w:val="95"/>
        </w:rPr>
        <w:t xml:space="preserve"> </w:t>
      </w:r>
      <w:r>
        <w:rPr>
          <w:w w:val="95"/>
        </w:rPr>
        <w:t>elementos</w:t>
      </w:r>
      <w:r>
        <w:rPr>
          <w:spacing w:val="6"/>
          <w:w w:val="95"/>
        </w:rPr>
        <w:t xml:space="preserve"> </w:t>
      </w:r>
      <w:r>
        <w:rPr>
          <w:w w:val="95"/>
        </w:rPr>
        <w:t>básicos</w:t>
      </w:r>
      <w:r>
        <w:rPr>
          <w:spacing w:val="5"/>
          <w:w w:val="95"/>
        </w:rPr>
        <w:t xml:space="preserve"> </w:t>
      </w:r>
      <w:r>
        <w:rPr>
          <w:w w:val="95"/>
        </w:rPr>
        <w:t>y</w:t>
      </w:r>
      <w:r>
        <w:rPr>
          <w:spacing w:val="5"/>
          <w:w w:val="95"/>
        </w:rPr>
        <w:t xml:space="preserve"> </w:t>
      </w:r>
      <w:r>
        <w:rPr>
          <w:w w:val="95"/>
        </w:rPr>
        <w:t>algunas</w:t>
      </w:r>
      <w:r>
        <w:rPr>
          <w:spacing w:val="1"/>
          <w:w w:val="95"/>
        </w:rPr>
        <w:t xml:space="preserve"> </w:t>
      </w:r>
      <w:r>
        <w:t>características del diseño gráfico, vamos a centrarnos en la</w:t>
      </w:r>
      <w:r>
        <w:rPr>
          <w:spacing w:val="1"/>
        </w:rPr>
        <w:t xml:space="preserve"> </w:t>
      </w:r>
      <w:r>
        <w:t>composición. En todo trabajo de diseño gráfico es necesario</w:t>
      </w:r>
      <w:r>
        <w:rPr>
          <w:spacing w:val="1"/>
        </w:rPr>
        <w:t xml:space="preserve"> </w:t>
      </w:r>
      <w:r>
        <w:t>implicarse en el desarrollo de una buena composición y una</w:t>
      </w:r>
      <w:r>
        <w:rPr>
          <w:spacing w:val="1"/>
        </w:rPr>
        <w:t xml:space="preserve"> </w:t>
      </w:r>
      <w:r>
        <w:t>unidad</w:t>
      </w:r>
      <w:r>
        <w:rPr>
          <w:spacing w:val="5"/>
        </w:rPr>
        <w:t xml:space="preserve"> </w:t>
      </w:r>
      <w:r>
        <w:t>orgánica</w:t>
      </w:r>
      <w:r>
        <w:rPr>
          <w:spacing w:val="5"/>
        </w:rPr>
        <w:t xml:space="preserve"> </w:t>
      </w:r>
      <w:r>
        <w:t>entre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distintos</w:t>
      </w:r>
      <w:r>
        <w:rPr>
          <w:spacing w:val="6"/>
        </w:rPr>
        <w:t xml:space="preserve"> </w:t>
      </w:r>
      <w:r>
        <w:t>elementos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formato</w:t>
      </w:r>
      <w:r>
        <w:rPr>
          <w:spacing w:val="6"/>
        </w:rPr>
        <w:t xml:space="preserve"> </w:t>
      </w:r>
      <w:r>
        <w:t>que</w:t>
      </w:r>
      <w:r>
        <w:rPr>
          <w:spacing w:val="-50"/>
        </w:rPr>
        <w:t xml:space="preserve"> </w:t>
      </w:r>
      <w:r>
        <w:t>contiene. Para ello, existen principios visuales que ayudan a</w:t>
      </w:r>
      <w:r>
        <w:rPr>
          <w:spacing w:val="1"/>
        </w:rPr>
        <w:t xml:space="preserve"> </w:t>
      </w:r>
      <w:r>
        <w:t>delimitar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proceso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trabajo.</w:t>
      </w:r>
    </w:p>
    <w:p w14:paraId="53656A67" w14:textId="77777777" w:rsidR="006203D1" w:rsidRDefault="006203D1" w:rsidP="006203D1">
      <w:pPr>
        <w:pStyle w:val="Textoindependiente"/>
        <w:spacing w:before="173" w:line="338" w:lineRule="auto"/>
        <w:ind w:left="4318" w:right="-4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C9C86B3" wp14:editId="311EB011">
                <wp:simplePos x="0" y="0"/>
                <wp:positionH relativeFrom="page">
                  <wp:posOffset>558800</wp:posOffset>
                </wp:positionH>
                <wp:positionV relativeFrom="paragraph">
                  <wp:posOffset>116205</wp:posOffset>
                </wp:positionV>
                <wp:extent cx="1930400" cy="1428750"/>
                <wp:effectExtent l="0" t="0" r="0" b="0"/>
                <wp:wrapNone/>
                <wp:docPr id="19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0" cy="1426210"/>
                          <a:chOff x="880" y="186"/>
                          <a:chExt cx="3040" cy="2246"/>
                        </a:xfrm>
                      </wpg:grpSpPr>
                      <pic:pic xmlns:pic="http://schemas.openxmlformats.org/drawingml/2006/picture">
                        <pic:nvPicPr>
                          <pic:cNvPr id="19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192"/>
                            <a:ext cx="304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99" y="186"/>
                            <a:ext cx="2906" cy="2173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6E506F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6109754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58A45A8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49F3D90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C0976A1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218FCF8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3AD80F2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238AF5D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3AC4866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3621AB7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5A7B804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E4B73FB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FAD27D7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0DE6421" w14:textId="77777777" w:rsidR="006203D1" w:rsidRDefault="006203D1" w:rsidP="006203D1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</w:p>
                            <w:p w14:paraId="4EB43E19" w14:textId="77777777" w:rsidR="006203D1" w:rsidRDefault="006203D1" w:rsidP="006203D1">
                              <w:pPr>
                                <w:ind w:right="11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C86B3" id="Group 118" o:spid="_x0000_s1153" style="position:absolute;left:0;text-align:left;margin-left:44pt;margin-top:9.15pt;width:152pt;height:112.5pt;z-index:251749376;mso-position-horizontal-relative:page" coordorigin="880,186" coordsize="3040,22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">
                <v:shape id="Picture 120" o:spid="_x0000_s1154" type="#_x0000_t75" style="position:absolute;left:880;top:192;width:304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">
                  <v:imagedata r:id="rId63" o:title=""/>
                </v:shape>
                <v:shape id="Text Box 119" o:spid="_x0000_s1155" type="#_x0000_t202" style="position:absolute;left:899;top:186;width:2906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" filled="f" strokeweight=".3pt">
                  <v:textbox inset="0,0,0,0">
                    <w:txbxContent>
                      <w:p w14:paraId="5F6E506F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26109754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658A45A8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049F3D90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6C0976A1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218FCF8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53AD80F2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238AF5D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3AC4866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53621AB7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75A7B804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3E4B73FB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6FAD27D7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60DE6421" w14:textId="77777777" w:rsidR="006203D1" w:rsidRDefault="006203D1" w:rsidP="006203D1">
                        <w:pPr>
                          <w:spacing w:before="7"/>
                          <w:rPr>
                            <w:sz w:val="14"/>
                          </w:rPr>
                        </w:pPr>
                      </w:p>
                      <w:p w14:paraId="4EB43E19" w14:textId="77777777" w:rsidR="006203D1" w:rsidRDefault="006203D1" w:rsidP="006203D1">
                        <w:pPr>
                          <w:ind w:right="1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UNIDAD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 xml:space="preserve">La </w:t>
      </w:r>
      <w:r>
        <w:rPr>
          <w:rFonts w:ascii="Arial" w:hAnsi="Arial"/>
          <w:b/>
          <w:color w:val="F65A6F"/>
        </w:rPr>
        <w:t xml:space="preserve">unidad </w:t>
      </w:r>
      <w:r>
        <w:t>es un factor fundamental que contribuye a lograr</w:t>
      </w:r>
      <w:r>
        <w:rPr>
          <w:spacing w:val="-51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buen</w:t>
      </w:r>
      <w:r>
        <w:rPr>
          <w:spacing w:val="4"/>
        </w:rPr>
        <w:t xml:space="preserve"> </w:t>
      </w:r>
      <w:r>
        <w:t>resultado.</w:t>
      </w:r>
      <w:r>
        <w:rPr>
          <w:spacing w:val="4"/>
        </w:rPr>
        <w:t xml:space="preserve"> </w:t>
      </w:r>
      <w:r>
        <w:t>Un</w:t>
      </w:r>
      <w:r>
        <w:rPr>
          <w:spacing w:val="4"/>
        </w:rPr>
        <w:t xml:space="preserve"> </w:t>
      </w:r>
      <w:r>
        <w:t>diseño</w:t>
      </w:r>
      <w:r>
        <w:rPr>
          <w:spacing w:val="4"/>
        </w:rPr>
        <w:t xml:space="preserve"> </w:t>
      </w:r>
      <w:r>
        <w:t>exitoso</w:t>
      </w:r>
      <w:r>
        <w:rPr>
          <w:spacing w:val="4"/>
        </w:rPr>
        <w:t xml:space="preserve"> </w:t>
      </w:r>
      <w:r>
        <w:t>debe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constituir</w:t>
      </w:r>
      <w:r>
        <w:rPr>
          <w:spacing w:val="1"/>
        </w:rPr>
        <w:t xml:space="preserve"> </w:t>
      </w:r>
      <w:r>
        <w:t>una composición unificada: todos sus componentes deben</w:t>
      </w:r>
      <w:r>
        <w:rPr>
          <w:spacing w:val="1"/>
        </w:rPr>
        <w:t xml:space="preserve"> </w:t>
      </w:r>
      <w:r>
        <w:t>relacionarse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funcionar</w:t>
      </w:r>
      <w:r>
        <w:rPr>
          <w:spacing w:val="-8"/>
        </w:rPr>
        <w:t xml:space="preserve"> </w:t>
      </w:r>
      <w:r>
        <w:t>entre</w:t>
      </w:r>
      <w:r>
        <w:rPr>
          <w:spacing w:val="-9"/>
        </w:rPr>
        <w:t xml:space="preserve"> </w:t>
      </w:r>
      <w:proofErr w:type="spellStart"/>
      <w:r>
        <w:t>si</w:t>
      </w:r>
      <w:proofErr w:type="spellEnd"/>
      <w:r>
        <w:t>.</w:t>
      </w:r>
      <w:r>
        <w:rPr>
          <w:spacing w:val="-8"/>
        </w:rPr>
        <w:t xml:space="preserve"> </w:t>
      </w:r>
      <w:r>
        <w:t>Tienen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dar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sola</w:t>
      </w:r>
    </w:p>
    <w:p w14:paraId="74AFE0E9" w14:textId="77777777" w:rsidR="006203D1" w:rsidRDefault="006203D1" w:rsidP="006203D1">
      <w:pPr>
        <w:pStyle w:val="Textoindependiente"/>
        <w:spacing w:before="1" w:line="338" w:lineRule="auto"/>
        <w:ind w:left="4318" w:right="-40"/>
        <w:jc w:val="both"/>
      </w:pPr>
      <w:r>
        <w:t>impresión,</w:t>
      </w:r>
      <w:r>
        <w:rPr>
          <w:spacing w:val="-6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solo</w:t>
      </w:r>
      <w:r>
        <w:rPr>
          <w:spacing w:val="-5"/>
        </w:rPr>
        <w:t xml:space="preserve"> </w:t>
      </w:r>
      <w:r>
        <w:t>efecto.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características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contribuyen</w:t>
      </w:r>
      <w:r>
        <w:rPr>
          <w:spacing w:val="-51"/>
        </w:rPr>
        <w:t xml:space="preserve"> </w:t>
      </w:r>
      <w:r>
        <w:t>a proporcionar esta unidad visual son: movimiento, equilibrio,</w:t>
      </w:r>
      <w:r>
        <w:rPr>
          <w:spacing w:val="-51"/>
        </w:rPr>
        <w:t xml:space="preserve"> </w:t>
      </w:r>
      <w:r>
        <w:t>proporción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ritmo.</w:t>
      </w:r>
    </w:p>
    <w:p w14:paraId="1A542F47" w14:textId="77777777" w:rsidR="006203D1" w:rsidRDefault="006203D1" w:rsidP="006203D1">
      <w:pPr>
        <w:pStyle w:val="Textoindependiente"/>
        <w:spacing w:before="169" w:line="338" w:lineRule="auto"/>
        <w:ind w:left="4318" w:right="50"/>
        <w:jc w:val="both"/>
      </w:pPr>
      <w:r>
        <w:t xml:space="preserve">El </w:t>
      </w:r>
      <w:r>
        <w:rPr>
          <w:rFonts w:ascii="Arial" w:hAnsi="Arial"/>
          <w:b/>
          <w:color w:val="F65A6F"/>
        </w:rPr>
        <w:t xml:space="preserve">movimiento </w:t>
      </w:r>
      <w:r>
        <w:t>está presente en toda percepción visual. Para</w:t>
      </w:r>
      <w:r>
        <w:rPr>
          <w:spacing w:val="-51"/>
        </w:rPr>
        <w:t xml:space="preserve"> </w:t>
      </w:r>
      <w:r>
        <w:t>que contribuya a la unidad de una composición gráfica debe</w:t>
      </w:r>
      <w:r>
        <w:rPr>
          <w:spacing w:val="1"/>
        </w:rPr>
        <w:t xml:space="preserve"> </w:t>
      </w:r>
      <w:r>
        <w:t>estar organizado de tal manera que se cree un círculo cerrado</w:t>
      </w:r>
      <w:r>
        <w:rPr>
          <w:spacing w:val="-51"/>
        </w:rPr>
        <w:t xml:space="preserve"> </w:t>
      </w:r>
      <w:r>
        <w:t>y autosuficiente; es decir, que la dirección y la fuerza de los</w:t>
      </w:r>
      <w:r>
        <w:rPr>
          <w:spacing w:val="1"/>
        </w:rPr>
        <w:t xml:space="preserve"> </w:t>
      </w:r>
      <w:r>
        <w:t>elementos atraigan la mirada</w:t>
      </w:r>
      <w:r>
        <w:rPr>
          <w:spacing w:val="1"/>
        </w:rPr>
        <w:t xml:space="preserve"> </w:t>
      </w:r>
      <w:r>
        <w:t>del observador de</w:t>
      </w:r>
      <w:r>
        <w:rPr>
          <w:spacing w:val="1"/>
        </w:rPr>
        <w:t xml:space="preserve"> </w:t>
      </w:r>
      <w:r>
        <w:t>manera fluida</w:t>
      </w:r>
      <w:r>
        <w:rPr>
          <w:spacing w:val="-50"/>
        </w:rPr>
        <w:t xml:space="preserve"> </w:t>
      </w:r>
      <w:r>
        <w:rPr>
          <w:w w:val="105"/>
        </w:rPr>
        <w:t>dentro</w:t>
      </w:r>
      <w:r>
        <w:rPr>
          <w:spacing w:val="-14"/>
          <w:w w:val="105"/>
        </w:rPr>
        <w:t xml:space="preserve"> </w:t>
      </w:r>
      <w:r>
        <w:rPr>
          <w:w w:val="105"/>
        </w:rPr>
        <w:t>del</w:t>
      </w:r>
      <w:r>
        <w:rPr>
          <w:spacing w:val="-14"/>
          <w:w w:val="105"/>
        </w:rPr>
        <w:t xml:space="preserve"> </w:t>
      </w:r>
      <w:r>
        <w:rPr>
          <w:w w:val="105"/>
        </w:rPr>
        <w:t>formato</w:t>
      </w:r>
      <w:r>
        <w:rPr>
          <w:spacing w:val="-14"/>
          <w:w w:val="105"/>
        </w:rPr>
        <w:t xml:space="preserve"> </w:t>
      </w:r>
      <w:r>
        <w:rPr>
          <w:w w:val="105"/>
        </w:rPr>
        <w:t>hasta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se</w:t>
      </w:r>
      <w:r>
        <w:rPr>
          <w:spacing w:val="-14"/>
          <w:w w:val="105"/>
        </w:rPr>
        <w:t xml:space="preserve"> </w:t>
      </w:r>
      <w:r>
        <w:rPr>
          <w:w w:val="105"/>
        </w:rPr>
        <w:t>agote</w:t>
      </w:r>
      <w:r>
        <w:rPr>
          <w:spacing w:val="-13"/>
          <w:w w:val="105"/>
        </w:rPr>
        <w:t xml:space="preserve"> </w:t>
      </w:r>
      <w:r>
        <w:rPr>
          <w:w w:val="105"/>
        </w:rPr>
        <w:t>la</w:t>
      </w:r>
      <w:r>
        <w:rPr>
          <w:spacing w:val="-14"/>
          <w:w w:val="105"/>
        </w:rPr>
        <w:t xml:space="preserve"> </w:t>
      </w:r>
      <w:r>
        <w:rPr>
          <w:w w:val="105"/>
        </w:rPr>
        <w:t>atención.</w:t>
      </w:r>
    </w:p>
    <w:p w14:paraId="2AA6682C" w14:textId="77777777" w:rsidR="006203D1" w:rsidRDefault="006203D1" w:rsidP="006203D1">
      <w:pPr>
        <w:pStyle w:val="Textoindependiente"/>
        <w:spacing w:after="40"/>
        <w:rPr>
          <w:sz w:val="14"/>
        </w:rPr>
      </w:pPr>
    </w:p>
    <w:p w14:paraId="4CF72E5C" w14:textId="77777777" w:rsidR="006203D1" w:rsidRDefault="006203D1" w:rsidP="006203D1">
      <w:pPr>
        <w:pStyle w:val="Textoindependiente"/>
        <w:tabs>
          <w:tab w:val="left" w:pos="5406"/>
        </w:tabs>
        <w:ind w:left="679" w:right="-58"/>
      </w:pPr>
      <w:r>
        <w:rPr>
          <w:noProof/>
          <w:position w:val="3"/>
        </w:rPr>
        <mc:AlternateContent>
          <mc:Choice Requires="wpg">
            <w:drawing>
              <wp:inline distT="0" distB="0" distL="0" distR="0" wp14:anchorId="0A96F7F9" wp14:editId="5CB3BE68">
                <wp:extent cx="1409065" cy="1864995"/>
                <wp:effectExtent l="2540" t="0" r="0" b="5715"/>
                <wp:docPr id="190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9065" cy="1864995"/>
                          <a:chOff x="0" y="0"/>
                          <a:chExt cx="2219" cy="2937"/>
                        </a:xfrm>
                      </wpg:grpSpPr>
                      <pic:pic xmlns:pic="http://schemas.openxmlformats.org/drawingml/2006/picture">
                        <pic:nvPicPr>
                          <pic:cNvPr id="191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" cy="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46" y="37"/>
                            <a:ext cx="2126" cy="284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0C2A29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8BA0CBB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48757B9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73D1C5D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E75F28D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DE6F21A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FE2920E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20A0F49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6F92216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E9D732B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395815E8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34D4498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64D307E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A4A313D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B4FA503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97A323E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FE6394F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E315BCC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69B819E" w14:textId="77777777" w:rsidR="006203D1" w:rsidRDefault="006203D1" w:rsidP="006203D1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26C86271" w14:textId="77777777" w:rsidR="006203D1" w:rsidRDefault="006203D1" w:rsidP="006203D1">
                              <w:pPr>
                                <w:spacing w:before="1"/>
                                <w:ind w:left="129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MOVIMIENTO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96F7F9" id="Group 115" o:spid="_x0000_s1156" style="width:110.95pt;height:146.85pt;mso-position-horizontal-relative:char;mso-position-vertical-relative:line" coordsize="2219,2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">
                <v:shape id="Picture 117" o:spid="_x0000_s1157" type="#_x0000_t75" style="position:absolute;width:2219;height: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">
                  <v:imagedata r:id="rId65" o:title=""/>
                </v:shape>
                <v:shape id="Text Box 116" o:spid="_x0000_s1158" type="#_x0000_t202" style="position:absolute;left:46;top:37;width:2126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" filled="f" strokeweight=".3pt">
                  <v:textbox inset="0,0,0,0">
                    <w:txbxContent>
                      <w:p w14:paraId="070C2A29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78BA0CBB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48757B9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273D1C5D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6E75F28D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3DE6F21A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5FE2920E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20A0F49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26F92216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3E9D732B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395815E8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034D4498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64D307E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A4A313D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2B4FA503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297A323E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FE6394F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E315BCC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569B819E" w14:textId="77777777" w:rsidR="006203D1" w:rsidRDefault="006203D1" w:rsidP="006203D1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26C86271" w14:textId="77777777" w:rsidR="006203D1" w:rsidRDefault="006203D1" w:rsidP="006203D1">
                        <w:pPr>
                          <w:spacing w:before="1"/>
                          <w:ind w:left="129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MOVIMIENTO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6"/>
          <w:position w:val="3"/>
        </w:rPr>
        <w:t xml:space="preserve"> </w:t>
      </w:r>
      <w:r>
        <w:rPr>
          <w:noProof/>
          <w:spacing w:val="66"/>
          <w:position w:val="8"/>
        </w:rPr>
        <mc:AlternateContent>
          <mc:Choice Requires="wpg">
            <w:drawing>
              <wp:inline distT="0" distB="0" distL="0" distR="0" wp14:anchorId="769C8966" wp14:editId="6E50044A">
                <wp:extent cx="1372870" cy="1811020"/>
                <wp:effectExtent l="0" t="12065" r="8255" b="5715"/>
                <wp:docPr id="187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2870" cy="1811020"/>
                          <a:chOff x="0" y="0"/>
                          <a:chExt cx="2162" cy="2852"/>
                        </a:xfrm>
                      </wpg:grpSpPr>
                      <pic:pic xmlns:pic="http://schemas.openxmlformats.org/drawingml/2006/picture">
                        <pic:nvPicPr>
                          <pic:cNvPr id="18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"/>
                            <a:ext cx="2075" cy="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33" y="3"/>
                            <a:ext cx="2126" cy="284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F155C64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5186540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29515E84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1A3B19D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6FE1AEB2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FF7DAA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228AFEA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4956F313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27B80D86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5AEB9D8D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1C081C31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7E2E41D7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4FA0BE3B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64AEB147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1CD3D473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058A0996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1B9E6FC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2831CB54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1952204C" w14:textId="77777777" w:rsidR="006203D1" w:rsidRDefault="006203D1" w:rsidP="006203D1">
                              <w:pPr>
                                <w:spacing w:before="7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14:paraId="7EADC1B9" w14:textId="77777777" w:rsidR="006203D1" w:rsidRDefault="006203D1" w:rsidP="006203D1">
                              <w:pPr>
                                <w:spacing w:before="1"/>
                                <w:ind w:right="6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EQUILIBRIO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9C8966" id="Group 112" o:spid="_x0000_s1159" style="width:108.1pt;height:142.6pt;mso-position-horizontal-relative:char;mso-position-vertical-relative:line" coordsize="2162,2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">
                <v:shape id="Picture 114" o:spid="_x0000_s1160" type="#_x0000_t75" style="position:absolute;top:45;width:207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">
                  <v:imagedata r:id="rId67" o:title=""/>
                </v:shape>
                <v:shape id="Text Box 113" o:spid="_x0000_s1161" type="#_x0000_t202" style="position:absolute;left:33;top:3;width:2126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" filled="f" strokeweight=".3pt">
                  <v:textbox inset="0,0,0,0">
                    <w:txbxContent>
                      <w:p w14:paraId="5F155C64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5186540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29515E84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1A3B19D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6FE1AEB2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FF7DAA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228AFEA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4956F313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27B80D86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5AEB9D8D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1C081C31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7E2E41D7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4FA0BE3B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64AEB147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1CD3D473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058A0996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1B9E6FC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2831CB54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1952204C" w14:textId="77777777" w:rsidR="006203D1" w:rsidRDefault="006203D1" w:rsidP="006203D1">
                        <w:pPr>
                          <w:spacing w:before="7"/>
                          <w:rPr>
                            <w:rFonts w:ascii="Times New Roman"/>
                            <w:sz w:val="13"/>
                          </w:rPr>
                        </w:pPr>
                      </w:p>
                      <w:p w14:paraId="7EADC1B9" w14:textId="77777777" w:rsidR="006203D1" w:rsidRDefault="006203D1" w:rsidP="006203D1">
                        <w:pPr>
                          <w:spacing w:before="1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EQUILIBRIO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pacing w:val="66"/>
          <w:position w:val="8"/>
        </w:rPr>
        <w:tab/>
      </w:r>
      <w:r>
        <w:rPr>
          <w:noProof/>
          <w:spacing w:val="66"/>
          <w:position w:val="8"/>
        </w:rPr>
        <mc:AlternateContent>
          <mc:Choice Requires="wpg">
            <w:drawing>
              <wp:inline distT="0" distB="0" distL="0" distR="0" wp14:anchorId="0EC17D00" wp14:editId="2FE5350E">
                <wp:extent cx="1353820" cy="1811020"/>
                <wp:effectExtent l="3810" t="12065" r="4445" b="5715"/>
                <wp:docPr id="18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820" cy="1811020"/>
                          <a:chOff x="0" y="0"/>
                          <a:chExt cx="2132" cy="2852"/>
                        </a:xfrm>
                      </wpg:grpSpPr>
                      <pic:pic xmlns:pic="http://schemas.openxmlformats.org/drawingml/2006/picture">
                        <pic:nvPicPr>
                          <pic:cNvPr id="18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2132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3" y="3"/>
                            <a:ext cx="2126" cy="284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EDD479F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A117BE6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BCAF7EE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549622FA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EC8AF88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402BEAA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8593375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117F615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2F4850A8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44B0C62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E26CCCA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418B3C45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5940992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B3FEC18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0E514E8E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603F5E8C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1B0D34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7AD676C1" w14:textId="77777777" w:rsidR="006203D1" w:rsidRDefault="006203D1" w:rsidP="006203D1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14:paraId="1096B57D" w14:textId="77777777" w:rsidR="006203D1" w:rsidRDefault="006203D1" w:rsidP="006203D1">
                              <w:pPr>
                                <w:spacing w:before="3"/>
                                <w:rPr>
                                  <w:sz w:val="17"/>
                                </w:rPr>
                              </w:pPr>
                            </w:p>
                            <w:p w14:paraId="00BD3B21" w14:textId="77777777" w:rsidR="006203D1" w:rsidRDefault="006203D1" w:rsidP="006203D1">
                              <w:pPr>
                                <w:spacing w:before="1"/>
                                <w:ind w:left="129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5"/>
                                  <w:sz w:val="12"/>
                                </w:rPr>
                                <w:t>PROPORCIÓN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17D00" id="Group 109" o:spid="_x0000_s1162" style="width:106.6pt;height:142.6pt;mso-position-horizontal-relative:char;mso-position-vertical-relative:line" coordsize="2132,2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">
                <v:shape id="Picture 111" o:spid="_x0000_s1163" type="#_x0000_t75" style="position:absolute;top:24;width:2132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">
                  <v:imagedata r:id="rId69" o:title=""/>
                </v:shape>
                <v:shape id="Text Box 110" o:spid="_x0000_s1164" type="#_x0000_t202" style="position:absolute;left:3;top:3;width:2126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" filled="f" strokeweight=".3pt">
                  <v:textbox inset="0,0,0,0">
                    <w:txbxContent>
                      <w:p w14:paraId="3EDD479F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A117BE6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BCAF7EE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549622FA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EC8AF88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402BEAA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8593375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2117F615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2F4850A8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044B0C62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E26CCCA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418B3C45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5940992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6B3FEC18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0E514E8E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603F5E8C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7A1B0D34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7AD676C1" w14:textId="77777777" w:rsidR="006203D1" w:rsidRDefault="006203D1" w:rsidP="006203D1">
                        <w:pPr>
                          <w:rPr>
                            <w:sz w:val="12"/>
                          </w:rPr>
                        </w:pPr>
                      </w:p>
                      <w:p w14:paraId="1096B57D" w14:textId="77777777" w:rsidR="006203D1" w:rsidRDefault="006203D1" w:rsidP="006203D1">
                        <w:pPr>
                          <w:spacing w:before="3"/>
                          <w:rPr>
                            <w:sz w:val="17"/>
                          </w:rPr>
                        </w:pPr>
                      </w:p>
                      <w:p w14:paraId="00BD3B21" w14:textId="77777777" w:rsidR="006203D1" w:rsidRDefault="006203D1" w:rsidP="006203D1">
                        <w:pPr>
                          <w:spacing w:before="1"/>
                          <w:ind w:left="1290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PROPORCIÓN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19"/>
          <w:position w:val="8"/>
        </w:rPr>
        <w:t xml:space="preserve"> </w:t>
      </w:r>
      <w:r>
        <w:rPr>
          <w:noProof/>
          <w:spacing w:val="119"/>
        </w:rPr>
        <w:lastRenderedPageBreak/>
        <mc:AlternateContent>
          <mc:Choice Requires="wpg">
            <w:drawing>
              <wp:inline distT="0" distB="0" distL="0" distR="0" wp14:anchorId="07311B94" wp14:editId="3479A3E6">
                <wp:extent cx="1370965" cy="1359535"/>
                <wp:effectExtent l="0" t="0" r="19685" b="0"/>
                <wp:docPr id="18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965" cy="1359535"/>
                          <a:chOff x="0" y="0"/>
                          <a:chExt cx="2159" cy="2930"/>
                        </a:xfrm>
                      </wpg:grpSpPr>
                      <pic:pic xmlns:pic="http://schemas.openxmlformats.org/drawingml/2006/picture">
                        <pic:nvPicPr>
                          <pic:cNvPr id="18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6"/>
                            <a:ext cx="2157" cy="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30" y="3"/>
                            <a:ext cx="2126" cy="2846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58C8B4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2188D1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72E87953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5B834F2D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57814C16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1650C08F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2F7FC4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6E94F5F8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63AD195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02B0F366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597641A8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28C1AD51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2922BA65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455707C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4CC91CF0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5A67FF7F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62C1A2F2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99508C3" w14:textId="77777777" w:rsidR="006203D1" w:rsidRDefault="006203D1" w:rsidP="006203D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257DFB6E" w14:textId="77777777" w:rsidR="006203D1" w:rsidRDefault="006203D1" w:rsidP="006203D1">
                              <w:pPr>
                                <w:spacing w:before="7"/>
                                <w:rPr>
                                  <w:rFonts w:ascii="Times New Roman"/>
                                  <w:sz w:val="13"/>
                                </w:rPr>
                              </w:pPr>
                            </w:p>
                            <w:p w14:paraId="6D237596" w14:textId="77777777" w:rsidR="006203D1" w:rsidRDefault="006203D1" w:rsidP="006203D1">
                              <w:pPr>
                                <w:spacing w:before="1"/>
                                <w:ind w:right="202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sz w:val="12"/>
                                </w:rPr>
                                <w:t>RITMO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11B94" id="Group 106" o:spid="_x0000_s1165" style="width:107.95pt;height:107.05pt;mso-position-horizontal-relative:char;mso-position-vertical-relative:line" coordsize="2159,2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166" type="#_x0000_t75" style="position:absolute;top:136;width:2157;height:2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">
                  <v:imagedata r:id="rId71" o:title=""/>
                </v:shape>
                <v:shape id="Text Box 107" o:spid="_x0000_s1167" type="#_x0000_t202" style="position:absolute;left:30;top:3;width:2126;height:2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" filled="f" strokeweight=".3pt">
                  <v:textbox inset="0,0,0,0">
                    <w:txbxContent>
                      <w:p w14:paraId="5D58C8B4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2188D1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72E87953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5B834F2D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57814C16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1650C08F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2F7FC4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6E94F5F8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63AD195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02B0F366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597641A8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28C1AD51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2922BA65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455707C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4CC91CF0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5A67FF7F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62C1A2F2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99508C3" w14:textId="77777777" w:rsidR="006203D1" w:rsidRDefault="006203D1" w:rsidP="006203D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257DFB6E" w14:textId="77777777" w:rsidR="006203D1" w:rsidRDefault="006203D1" w:rsidP="006203D1">
                        <w:pPr>
                          <w:spacing w:before="7"/>
                          <w:rPr>
                            <w:rFonts w:ascii="Times New Roman"/>
                            <w:sz w:val="13"/>
                          </w:rPr>
                        </w:pPr>
                      </w:p>
                      <w:p w14:paraId="6D237596" w14:textId="77777777" w:rsidR="006203D1" w:rsidRDefault="006203D1" w:rsidP="006203D1">
                        <w:pPr>
                          <w:spacing w:before="1"/>
                          <w:ind w:right="20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RITMO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BA591C" w14:textId="4BA55D6E" w:rsidR="006203D1" w:rsidRDefault="006203D1" w:rsidP="00E146B9">
      <w:pPr>
        <w:pStyle w:val="Textoindependiente"/>
        <w:spacing w:before="124" w:line="338" w:lineRule="auto"/>
        <w:ind w:right="716"/>
        <w:jc w:val="both"/>
      </w:pPr>
      <w:r>
        <w:t>Las</w:t>
      </w:r>
      <w:r>
        <w:rPr>
          <w:spacing w:val="-10"/>
        </w:rPr>
        <w:t xml:space="preserve"> </w:t>
      </w:r>
      <w:r>
        <w:t>relaciones</w:t>
      </w:r>
      <w:r>
        <w:rPr>
          <w:spacing w:val="-9"/>
        </w:rPr>
        <w:t xml:space="preserve"> </w:t>
      </w:r>
      <w:r>
        <w:t>visuales</w:t>
      </w:r>
      <w:r>
        <w:rPr>
          <w:spacing w:val="-9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elementos</w:t>
      </w:r>
      <w:r>
        <w:rPr>
          <w:spacing w:val="-9"/>
        </w:rPr>
        <w:t xml:space="preserve"> </w:t>
      </w:r>
      <w:r>
        <w:t>deben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proyectar</w:t>
      </w:r>
      <w:r>
        <w:rPr>
          <w:spacing w:val="-50"/>
        </w:rPr>
        <w:t xml:space="preserve"> </w:t>
      </w:r>
      <w:r>
        <w:t>una sensación de estabilidad o equilibrio. Se puede considerar</w:t>
      </w:r>
      <w:r>
        <w:rPr>
          <w:spacing w:val="-51"/>
        </w:rPr>
        <w:t xml:space="preserve"> </w:t>
      </w:r>
      <w:r>
        <w:t xml:space="preserve">el </w:t>
      </w:r>
      <w:r>
        <w:rPr>
          <w:rFonts w:ascii="Arial" w:hAnsi="Arial"/>
          <w:b/>
          <w:color w:val="F65A6F"/>
        </w:rPr>
        <w:t xml:space="preserve">equilibrio </w:t>
      </w:r>
      <w:r>
        <w:t>como una igualdad de fuerzas opuestas a través</w:t>
      </w:r>
      <w:r>
        <w:rPr>
          <w:spacing w:val="1"/>
        </w:rPr>
        <w:t xml:space="preserve"> </w:t>
      </w:r>
      <w:r>
        <w:t>de un eje o punto central en el formato. Sin embargo, si se</w:t>
      </w:r>
      <w:r>
        <w:rPr>
          <w:spacing w:val="1"/>
        </w:rPr>
        <w:t xml:space="preserve"> </w:t>
      </w:r>
      <w:r>
        <w:t>quiere llamar la atención y generar un impacto, se puede</w:t>
      </w:r>
      <w:r>
        <w:rPr>
          <w:spacing w:val="1"/>
        </w:rPr>
        <w:t xml:space="preserve"> </w:t>
      </w:r>
      <w:r>
        <w:t>romper esta fuerza de equilibrio y producir sensación de</w:t>
      </w:r>
      <w:r>
        <w:rPr>
          <w:spacing w:val="1"/>
        </w:rPr>
        <w:t xml:space="preserve"> </w:t>
      </w:r>
      <w:r>
        <w:t>inestabilidad. Muchos diseñadores gráficos provocan este</w:t>
      </w:r>
      <w:r>
        <w:rPr>
          <w:spacing w:val="1"/>
        </w:rPr>
        <w:t xml:space="preserve"> </w:t>
      </w:r>
      <w:r>
        <w:t>desequilibrio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despertar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interés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observador.</w:t>
      </w:r>
    </w:p>
    <w:p w14:paraId="24F97146" w14:textId="77777777" w:rsidR="006203D1" w:rsidRDefault="006203D1" w:rsidP="006203D1">
      <w:pPr>
        <w:pStyle w:val="Textoindependiente"/>
        <w:spacing w:before="168" w:line="338" w:lineRule="auto"/>
        <w:ind w:left="620" w:right="680" w:hanging="1"/>
        <w:jc w:val="both"/>
      </w:pPr>
      <w:r>
        <w:rPr>
          <w:w w:val="95"/>
        </w:rPr>
        <w:t>La</w:t>
      </w:r>
      <w:r>
        <w:rPr>
          <w:spacing w:val="19"/>
          <w:w w:val="95"/>
        </w:rPr>
        <w:t xml:space="preserve"> </w:t>
      </w:r>
      <w:r>
        <w:rPr>
          <w:rFonts w:ascii="Arial" w:hAnsi="Arial"/>
          <w:b/>
          <w:color w:val="F65A6F"/>
          <w:w w:val="95"/>
        </w:rPr>
        <w:t>proporción</w:t>
      </w:r>
      <w:r>
        <w:rPr>
          <w:rFonts w:ascii="Arial" w:hAnsi="Arial"/>
          <w:b/>
          <w:color w:val="F65A6F"/>
          <w:spacing w:val="17"/>
          <w:w w:val="95"/>
        </w:rPr>
        <w:t xml:space="preserve"> </w:t>
      </w:r>
      <w:r>
        <w:rPr>
          <w:w w:val="95"/>
        </w:rPr>
        <w:t>es</w:t>
      </w:r>
      <w:r>
        <w:rPr>
          <w:spacing w:val="20"/>
          <w:w w:val="95"/>
        </w:rPr>
        <w:t xml:space="preserve"> </w:t>
      </w:r>
      <w:r>
        <w:rPr>
          <w:w w:val="95"/>
        </w:rPr>
        <w:t>la</w:t>
      </w:r>
      <w:r>
        <w:rPr>
          <w:spacing w:val="19"/>
          <w:w w:val="95"/>
        </w:rPr>
        <w:t xml:space="preserve"> </w:t>
      </w:r>
      <w:r>
        <w:rPr>
          <w:w w:val="95"/>
        </w:rPr>
        <w:t>relación</w:t>
      </w:r>
      <w:r>
        <w:rPr>
          <w:spacing w:val="19"/>
          <w:w w:val="95"/>
        </w:rPr>
        <w:t xml:space="preserve"> </w:t>
      </w:r>
      <w:r>
        <w:rPr>
          <w:w w:val="95"/>
        </w:rPr>
        <w:t>entre</w:t>
      </w:r>
      <w:r>
        <w:rPr>
          <w:spacing w:val="20"/>
          <w:w w:val="95"/>
        </w:rPr>
        <w:t xml:space="preserve"> </w:t>
      </w:r>
      <w:r>
        <w:rPr>
          <w:w w:val="95"/>
        </w:rPr>
        <w:t>elementos</w:t>
      </w:r>
      <w:r>
        <w:rPr>
          <w:spacing w:val="19"/>
          <w:w w:val="95"/>
        </w:rPr>
        <w:t xml:space="preserve"> </w:t>
      </w:r>
      <w:r>
        <w:rPr>
          <w:w w:val="95"/>
        </w:rPr>
        <w:t>similares,</w:t>
      </w:r>
      <w:r>
        <w:rPr>
          <w:spacing w:val="-47"/>
          <w:w w:val="95"/>
        </w:rPr>
        <w:t xml:space="preserve"> </w:t>
      </w:r>
      <w:r>
        <w:t>teniendo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cuenta</w:t>
      </w:r>
      <w:r>
        <w:rPr>
          <w:spacing w:val="-3"/>
        </w:rPr>
        <w:t xml:space="preserve"> </w:t>
      </w:r>
      <w:r>
        <w:t>magnitud,</w:t>
      </w:r>
      <w:r>
        <w:rPr>
          <w:spacing w:val="-3"/>
        </w:rPr>
        <w:t xml:space="preserve"> </w:t>
      </w:r>
      <w:r>
        <w:t>número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grado.</w:t>
      </w:r>
    </w:p>
    <w:p w14:paraId="107B45B4" w14:textId="77777777" w:rsidR="006203D1" w:rsidRDefault="006203D1" w:rsidP="006203D1">
      <w:pPr>
        <w:pStyle w:val="Textoindependiente"/>
        <w:spacing w:before="170" w:line="338" w:lineRule="auto"/>
        <w:ind w:left="620" w:right="680"/>
        <w:jc w:val="both"/>
      </w:pPr>
      <w:r>
        <w:t xml:space="preserve">El </w:t>
      </w:r>
      <w:r>
        <w:rPr>
          <w:color w:val="F65A6F"/>
        </w:rPr>
        <w:t xml:space="preserve">ritmo </w:t>
      </w:r>
      <w:r>
        <w:t>es un movimiento marcado por una repetición</w:t>
      </w:r>
      <w:r>
        <w:rPr>
          <w:spacing w:val="1"/>
        </w:rPr>
        <w:t xml:space="preserve"> </w:t>
      </w:r>
      <w:r>
        <w:t>esperada.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composición</w:t>
      </w:r>
      <w:r>
        <w:rPr>
          <w:spacing w:val="-9"/>
        </w:rPr>
        <w:t xml:space="preserve"> </w:t>
      </w:r>
      <w:r>
        <w:t>gráfica</w:t>
      </w:r>
      <w:r>
        <w:rPr>
          <w:spacing w:val="-9"/>
        </w:rPr>
        <w:t xml:space="preserve"> </w:t>
      </w:r>
      <w:r>
        <w:t>tiene</w:t>
      </w:r>
      <w:r>
        <w:rPr>
          <w:spacing w:val="-9"/>
        </w:rPr>
        <w:t xml:space="preserve"> </w:t>
      </w:r>
      <w:r>
        <w:t>sentido</w:t>
      </w:r>
      <w:r>
        <w:rPr>
          <w:spacing w:val="-9"/>
        </w:rPr>
        <w:t xml:space="preserve"> </w:t>
      </w:r>
      <w:r>
        <w:t>cuando</w:t>
      </w:r>
      <w:r>
        <w:rPr>
          <w:spacing w:val="-51"/>
        </w:rPr>
        <w:t xml:space="preserve"> </w:t>
      </w:r>
      <w:r>
        <w:t>manifiesta</w:t>
      </w:r>
      <w:r>
        <w:rPr>
          <w:spacing w:val="-10"/>
        </w:rPr>
        <w:t xml:space="preserve"> </w:t>
      </w:r>
      <w:r>
        <w:t>necesidades</w:t>
      </w:r>
      <w:r>
        <w:rPr>
          <w:spacing w:val="-9"/>
        </w:rPr>
        <w:t xml:space="preserve"> </w:t>
      </w:r>
      <w:r>
        <w:t>expresivas.</w:t>
      </w:r>
    </w:p>
    <w:p w14:paraId="642DB180" w14:textId="77777777" w:rsidR="006203D1" w:rsidRDefault="006203D1" w:rsidP="006203D1">
      <w:pPr>
        <w:pStyle w:val="Textoindependiente"/>
        <w:jc w:val="both"/>
        <w:rPr>
          <w:sz w:val="22"/>
        </w:rPr>
      </w:pPr>
    </w:p>
    <w:p w14:paraId="47FF74A9" w14:textId="77777777" w:rsidR="006203D1" w:rsidRDefault="006203D1" w:rsidP="006203D1">
      <w:pPr>
        <w:pStyle w:val="Textoindependiente"/>
        <w:spacing w:before="150" w:line="338" w:lineRule="auto"/>
        <w:ind w:left="620" w:right="737"/>
        <w:jc w:val="both"/>
      </w:pPr>
      <w:r>
        <w:t>Ahora bien, para poder estructurar, equilibrar y expresar</w:t>
      </w:r>
      <w:r>
        <w:rPr>
          <w:spacing w:val="1"/>
        </w:rPr>
        <w:t xml:space="preserve"> </w:t>
      </w:r>
      <w:r>
        <w:t>armoniosamente el contenido</w:t>
      </w:r>
      <w:r>
        <w:rPr>
          <w:spacing w:val="1"/>
        </w:rPr>
        <w:t xml:space="preserve"> </w:t>
      </w:r>
      <w:r>
        <w:t>de tus</w:t>
      </w:r>
      <w:r>
        <w:rPr>
          <w:spacing w:val="1"/>
        </w:rPr>
        <w:t xml:space="preserve"> </w:t>
      </w:r>
      <w:r>
        <w:t>diseños, te recomiendo</w:t>
      </w:r>
      <w:r>
        <w:rPr>
          <w:spacing w:val="1"/>
        </w:rPr>
        <w:t xml:space="preserve"> </w:t>
      </w:r>
      <w:r>
        <w:t>que utilices algún sistema de composición. Las posibilidades</w:t>
      </w:r>
      <w:r>
        <w:rPr>
          <w:spacing w:val="1"/>
        </w:rPr>
        <w:t xml:space="preserve"> </w:t>
      </w:r>
      <w:r>
        <w:rPr>
          <w:spacing w:val="-4"/>
          <w:w w:val="95"/>
        </w:rPr>
        <w:t xml:space="preserve">de usar alguno </w:t>
      </w:r>
      <w:r>
        <w:rPr>
          <w:spacing w:val="-3"/>
          <w:w w:val="95"/>
        </w:rPr>
        <w:t>son diversas. Te sugiero la Regla de los tercios, una</w:t>
      </w:r>
      <w:r>
        <w:rPr>
          <w:spacing w:val="-2"/>
          <w:w w:val="95"/>
        </w:rPr>
        <w:t xml:space="preserve"> </w:t>
      </w:r>
      <w:r>
        <w:rPr>
          <w:spacing w:val="-6"/>
        </w:rPr>
        <w:t>técnica</w:t>
      </w:r>
      <w:r>
        <w:rPr>
          <w:spacing w:val="-22"/>
        </w:rPr>
        <w:t xml:space="preserve"> </w:t>
      </w:r>
      <w:r>
        <w:rPr>
          <w:spacing w:val="-6"/>
        </w:rPr>
        <w:t>muy</w:t>
      </w:r>
      <w:r>
        <w:rPr>
          <w:spacing w:val="-22"/>
        </w:rPr>
        <w:t xml:space="preserve"> </w:t>
      </w:r>
      <w:r>
        <w:rPr>
          <w:spacing w:val="-6"/>
        </w:rPr>
        <w:t>sencilla</w:t>
      </w:r>
      <w:r>
        <w:rPr>
          <w:spacing w:val="-22"/>
        </w:rPr>
        <w:t xml:space="preserve"> </w:t>
      </w:r>
      <w:r>
        <w:rPr>
          <w:spacing w:val="-6"/>
        </w:rPr>
        <w:t>de</w:t>
      </w:r>
      <w:r>
        <w:rPr>
          <w:spacing w:val="-22"/>
        </w:rPr>
        <w:t xml:space="preserve"> </w:t>
      </w:r>
      <w:r>
        <w:rPr>
          <w:spacing w:val="-6"/>
        </w:rPr>
        <w:t>aplicar</w:t>
      </w:r>
      <w:r>
        <w:rPr>
          <w:spacing w:val="-22"/>
        </w:rPr>
        <w:t xml:space="preserve"> </w:t>
      </w:r>
      <w:r>
        <w:rPr>
          <w:spacing w:val="-6"/>
        </w:rPr>
        <w:t>y</w:t>
      </w:r>
      <w:r>
        <w:rPr>
          <w:spacing w:val="-22"/>
        </w:rPr>
        <w:t xml:space="preserve"> </w:t>
      </w:r>
      <w:r>
        <w:rPr>
          <w:spacing w:val="-6"/>
        </w:rPr>
        <w:t>que</w:t>
      </w:r>
      <w:r>
        <w:rPr>
          <w:spacing w:val="-21"/>
        </w:rPr>
        <w:t xml:space="preserve"> </w:t>
      </w:r>
      <w:r>
        <w:rPr>
          <w:spacing w:val="-6"/>
        </w:rPr>
        <w:t>te</w:t>
      </w:r>
      <w:r>
        <w:rPr>
          <w:spacing w:val="-22"/>
        </w:rPr>
        <w:t xml:space="preserve"> </w:t>
      </w:r>
      <w:r>
        <w:rPr>
          <w:spacing w:val="-6"/>
        </w:rPr>
        <w:t>garantiza</w:t>
      </w:r>
      <w:r>
        <w:rPr>
          <w:spacing w:val="-22"/>
        </w:rPr>
        <w:t xml:space="preserve"> </w:t>
      </w:r>
      <w:r>
        <w:rPr>
          <w:spacing w:val="-6"/>
        </w:rPr>
        <w:t>buenos</w:t>
      </w:r>
      <w:r>
        <w:rPr>
          <w:spacing w:val="-22"/>
        </w:rPr>
        <w:t xml:space="preserve"> </w:t>
      </w:r>
      <w:r>
        <w:rPr>
          <w:spacing w:val="-6"/>
        </w:rPr>
        <w:t>resultados.</w:t>
      </w:r>
    </w:p>
    <w:p w14:paraId="2E2B4638" w14:textId="77777777" w:rsidR="006203D1" w:rsidRDefault="006203D1" w:rsidP="006203D1">
      <w:pPr>
        <w:pStyle w:val="Textoindependiente"/>
        <w:spacing w:before="4" w:after="1"/>
        <w:jc w:val="both"/>
        <w:rPr>
          <w:sz w:val="21"/>
        </w:rPr>
      </w:pPr>
    </w:p>
    <w:tbl>
      <w:tblPr>
        <w:tblStyle w:val="TableNormal1"/>
        <w:tblW w:w="0" w:type="auto"/>
        <w:tblInd w:w="188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5"/>
        <w:gridCol w:w="1018"/>
        <w:gridCol w:w="1025"/>
      </w:tblGrid>
      <w:tr w:rsidR="006203D1" w14:paraId="56851970" w14:textId="77777777" w:rsidTr="00ED2F5F">
        <w:trPr>
          <w:trHeight w:val="529"/>
        </w:trPr>
        <w:tc>
          <w:tcPr>
            <w:tcW w:w="1025" w:type="dxa"/>
            <w:tcBorders>
              <w:bottom w:val="single" w:sz="8" w:space="0" w:color="2AC9E3"/>
              <w:right w:val="single" w:sz="8" w:space="0" w:color="2AC9E3"/>
            </w:tcBorders>
          </w:tcPr>
          <w:p w14:paraId="4D31AF7B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left w:val="single" w:sz="8" w:space="0" w:color="2AC9E3"/>
              <w:bottom w:val="single" w:sz="8" w:space="0" w:color="2AC9E3"/>
              <w:right w:val="single" w:sz="8" w:space="0" w:color="2AC9E3"/>
            </w:tcBorders>
          </w:tcPr>
          <w:p w14:paraId="0625D30F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left w:val="single" w:sz="8" w:space="0" w:color="2AC9E3"/>
              <w:bottom w:val="single" w:sz="8" w:space="0" w:color="2AC9E3"/>
            </w:tcBorders>
          </w:tcPr>
          <w:p w14:paraId="741EA3F6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203D1" w14:paraId="085786E2" w14:textId="77777777" w:rsidTr="00ED2F5F">
        <w:trPr>
          <w:trHeight w:val="520"/>
        </w:trPr>
        <w:tc>
          <w:tcPr>
            <w:tcW w:w="1025" w:type="dxa"/>
            <w:tcBorders>
              <w:top w:val="single" w:sz="8" w:space="0" w:color="2AC9E3"/>
              <w:bottom w:val="single" w:sz="8" w:space="0" w:color="2AC9E3"/>
              <w:right w:val="single" w:sz="8" w:space="0" w:color="2AC9E3"/>
            </w:tcBorders>
          </w:tcPr>
          <w:p w14:paraId="4B2DCE4E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top w:val="single" w:sz="8" w:space="0" w:color="2AC9E3"/>
              <w:left w:val="single" w:sz="8" w:space="0" w:color="2AC9E3"/>
              <w:bottom w:val="single" w:sz="8" w:space="0" w:color="2AC9E3"/>
              <w:right w:val="single" w:sz="8" w:space="0" w:color="2AC9E3"/>
            </w:tcBorders>
          </w:tcPr>
          <w:p w14:paraId="37506067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2AC9E3"/>
              <w:left w:val="single" w:sz="8" w:space="0" w:color="2AC9E3"/>
              <w:bottom w:val="single" w:sz="8" w:space="0" w:color="2AC9E3"/>
            </w:tcBorders>
          </w:tcPr>
          <w:p w14:paraId="218F0FA2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203D1" w14:paraId="25703D1B" w14:textId="77777777" w:rsidTr="00ED2F5F">
        <w:trPr>
          <w:trHeight w:val="529"/>
        </w:trPr>
        <w:tc>
          <w:tcPr>
            <w:tcW w:w="1025" w:type="dxa"/>
            <w:tcBorders>
              <w:top w:val="single" w:sz="8" w:space="0" w:color="2AC9E3"/>
              <w:right w:val="single" w:sz="8" w:space="0" w:color="2AC9E3"/>
            </w:tcBorders>
          </w:tcPr>
          <w:p w14:paraId="20DE3517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  <w:tcBorders>
              <w:top w:val="single" w:sz="8" w:space="0" w:color="2AC9E3"/>
              <w:left w:val="single" w:sz="8" w:space="0" w:color="2AC9E3"/>
              <w:right w:val="single" w:sz="8" w:space="0" w:color="2AC9E3"/>
            </w:tcBorders>
          </w:tcPr>
          <w:p w14:paraId="07A7748C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5" w:type="dxa"/>
            <w:tcBorders>
              <w:top w:val="single" w:sz="8" w:space="0" w:color="2AC9E3"/>
              <w:left w:val="single" w:sz="8" w:space="0" w:color="2AC9E3"/>
            </w:tcBorders>
          </w:tcPr>
          <w:p w14:paraId="3E2ED362" w14:textId="77777777" w:rsidR="006203D1" w:rsidRDefault="006203D1" w:rsidP="00ED2F5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E4FADD" w14:textId="77777777" w:rsidR="006203D1" w:rsidRDefault="006203D1" w:rsidP="006203D1">
      <w:pPr>
        <w:pStyle w:val="Textoindependiente"/>
        <w:spacing w:before="3"/>
        <w:rPr>
          <w:sz w:val="28"/>
        </w:rPr>
      </w:pPr>
    </w:p>
    <w:p w14:paraId="3478EA1F" w14:textId="77777777" w:rsidR="006203D1" w:rsidRDefault="006203D1" w:rsidP="006203D1">
      <w:pPr>
        <w:pStyle w:val="Textoindependiente"/>
        <w:spacing w:line="338" w:lineRule="auto"/>
        <w:ind w:left="620" w:right="680"/>
        <w:jc w:val="both"/>
      </w:pPr>
      <w:r>
        <w:t>La</w:t>
      </w:r>
      <w:r>
        <w:rPr>
          <w:spacing w:val="-9"/>
        </w:rPr>
        <w:t xml:space="preserve"> </w:t>
      </w:r>
      <w:r>
        <w:rPr>
          <w:rFonts w:ascii="Arial" w:hAnsi="Arial"/>
          <w:b/>
          <w:color w:val="F65A6F"/>
        </w:rPr>
        <w:t>Regla</w:t>
      </w:r>
      <w:r>
        <w:rPr>
          <w:rFonts w:ascii="Arial" w:hAnsi="Arial"/>
          <w:b/>
          <w:color w:val="F65A6F"/>
          <w:spacing w:val="-9"/>
        </w:rPr>
        <w:t xml:space="preserve"> </w:t>
      </w:r>
      <w:r>
        <w:rPr>
          <w:rFonts w:ascii="Arial" w:hAnsi="Arial"/>
          <w:b/>
          <w:color w:val="F65A6F"/>
        </w:rPr>
        <w:t>de</w:t>
      </w:r>
      <w:r>
        <w:rPr>
          <w:rFonts w:ascii="Arial" w:hAnsi="Arial"/>
          <w:b/>
          <w:color w:val="F65A6F"/>
          <w:spacing w:val="-9"/>
        </w:rPr>
        <w:t xml:space="preserve"> </w:t>
      </w:r>
      <w:r>
        <w:rPr>
          <w:rFonts w:ascii="Arial" w:hAnsi="Arial"/>
          <w:b/>
          <w:color w:val="F65A6F"/>
        </w:rPr>
        <w:t>los</w:t>
      </w:r>
      <w:r>
        <w:rPr>
          <w:rFonts w:ascii="Arial" w:hAnsi="Arial"/>
          <w:b/>
          <w:color w:val="F65A6F"/>
          <w:spacing w:val="-9"/>
        </w:rPr>
        <w:t xml:space="preserve"> </w:t>
      </w:r>
      <w:r>
        <w:rPr>
          <w:rFonts w:ascii="Arial" w:hAnsi="Arial"/>
          <w:b/>
          <w:color w:val="F65A6F"/>
        </w:rPr>
        <w:t>tercios</w:t>
      </w:r>
      <w:r>
        <w:rPr>
          <w:rFonts w:ascii="Arial" w:hAnsi="Arial"/>
          <w:b/>
          <w:color w:val="F65A6F"/>
          <w:spacing w:val="-9"/>
        </w:rPr>
        <w:t xml:space="preserve"> </w:t>
      </w:r>
      <w:r>
        <w:t>consiste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dividir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formato</w:t>
      </w:r>
      <w:r>
        <w:rPr>
          <w:spacing w:val="-8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tres</w:t>
      </w:r>
      <w:r>
        <w:rPr>
          <w:spacing w:val="-50"/>
        </w:rPr>
        <w:t xml:space="preserve"> </w:t>
      </w:r>
      <w:r>
        <w:t>filas y tres columnas. Los puntos donde se cruzan las líneas</w:t>
      </w:r>
      <w:r>
        <w:rPr>
          <w:spacing w:val="-51"/>
        </w:rPr>
        <w:t xml:space="preserve"> </w:t>
      </w:r>
      <w:r>
        <w:t>verticales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horizontales</w:t>
      </w:r>
      <w:r>
        <w:rPr>
          <w:spacing w:val="-7"/>
        </w:rPr>
        <w:t xml:space="preserve"> </w:t>
      </w:r>
      <w:r>
        <w:t>son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puntos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armonización.</w:t>
      </w:r>
    </w:p>
    <w:p w14:paraId="06C0B8F6" w14:textId="1DBA6814" w:rsidR="003D79D3" w:rsidRDefault="006203D1" w:rsidP="006203D1">
      <w:r>
        <w:t>Los ejes horizontales aportan estabilidad, mientras que</w:t>
      </w:r>
      <w:r>
        <w:rPr>
          <w:spacing w:val="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verticales</w:t>
      </w:r>
      <w:r>
        <w:rPr>
          <w:spacing w:val="-8"/>
        </w:rPr>
        <w:t xml:space="preserve"> </w:t>
      </w:r>
      <w:r>
        <w:t>facilitan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elevación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mirada</w:t>
      </w:r>
      <w:r>
        <w:rPr>
          <w:spacing w:val="-8"/>
        </w:rPr>
        <w:t xml:space="preserve"> </w:t>
      </w:r>
      <w:r>
        <w:t>marcando</w:t>
      </w:r>
      <w:r>
        <w:rPr>
          <w:spacing w:val="-50"/>
        </w:rPr>
        <w:t xml:space="preserve"> </w:t>
      </w:r>
      <w:r>
        <w:t>preferencias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composición.</w:t>
      </w:r>
    </w:p>
    <w:sectPr w:rsidR="003D79D3">
      <w:headerReference w:type="default" r:id="rId7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CCC082" w14:textId="77777777" w:rsidR="00ED34A2" w:rsidRDefault="00ED34A2">
      <w:r>
        <w:separator/>
      </w:r>
    </w:p>
  </w:endnote>
  <w:endnote w:type="continuationSeparator" w:id="0">
    <w:p w14:paraId="32B8614E" w14:textId="77777777" w:rsidR="00ED34A2" w:rsidRDefault="00ED3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FEB70" w14:textId="77777777" w:rsidR="00ED34A2" w:rsidRDefault="00ED34A2">
      <w:r>
        <w:separator/>
      </w:r>
    </w:p>
  </w:footnote>
  <w:footnote w:type="continuationSeparator" w:id="0">
    <w:p w14:paraId="1AF4F7CC" w14:textId="77777777" w:rsidR="00ED34A2" w:rsidRDefault="00ED3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ADC7E" w14:textId="77777777" w:rsidR="007559E4" w:rsidRDefault="00000000">
    <w:pPr>
      <w:pStyle w:val="Textoindependiente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3D23EE77" wp14:editId="26800D2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692130" cy="324485"/>
              <wp:effectExtent l="0" t="0" r="0" b="0"/>
              <wp:wrapNone/>
              <wp:docPr id="4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2130" cy="324485"/>
                        <a:chOff x="0" y="0"/>
                        <a:chExt cx="16838" cy="511"/>
                      </a:xfrm>
                    </wpg:grpSpPr>
                    <wps:wsp>
                      <wps:cNvPr id="46" name="Rectangle 28"/>
                      <wps:cNvSpPr>
                        <a:spLocks noChangeArrowheads="1"/>
                      </wps:cNvSpPr>
                      <wps:spPr bwMode="auto">
                        <a:xfrm>
                          <a:off x="5612" y="0"/>
                          <a:ext cx="2807" cy="511"/>
                        </a:xfrm>
                        <a:prstGeom prst="rect">
                          <a:avLst/>
                        </a:prstGeom>
                        <a:solidFill>
                          <a:srgbClr val="95DFE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27"/>
                      <wps:cNvSpPr>
                        <a:spLocks noChangeArrowheads="1"/>
                      </wps:cNvSpPr>
                      <wps:spPr bwMode="auto">
                        <a:xfrm>
                          <a:off x="8418" y="0"/>
                          <a:ext cx="2807" cy="511"/>
                        </a:xfrm>
                        <a:prstGeom prst="rect">
                          <a:avLst/>
                        </a:prstGeom>
                        <a:solidFill>
                          <a:srgbClr val="BBEAF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Rectangle 2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7" cy="511"/>
                        </a:xfrm>
                        <a:prstGeom prst="rect">
                          <a:avLst/>
                        </a:prstGeom>
                        <a:solidFill>
                          <a:srgbClr val="2AC9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Rectangle 25"/>
                      <wps:cNvSpPr>
                        <a:spLocks noChangeArrowheads="1"/>
                      </wps:cNvSpPr>
                      <wps:spPr bwMode="auto">
                        <a:xfrm>
                          <a:off x="2806" y="0"/>
                          <a:ext cx="2807" cy="511"/>
                        </a:xfrm>
                        <a:prstGeom prst="rect">
                          <a:avLst/>
                        </a:prstGeom>
                        <a:solidFill>
                          <a:srgbClr val="6AD4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Rectangle 24"/>
                      <wps:cNvSpPr>
                        <a:spLocks noChangeArrowheads="1"/>
                      </wps:cNvSpPr>
                      <wps:spPr bwMode="auto">
                        <a:xfrm>
                          <a:off x="14031" y="0"/>
                          <a:ext cx="2807" cy="511"/>
                        </a:xfrm>
                        <a:prstGeom prst="rect">
                          <a:avLst/>
                        </a:prstGeom>
                        <a:solidFill>
                          <a:srgbClr val="E6F7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Rectangle 23"/>
                      <wps:cNvSpPr>
                        <a:spLocks noChangeArrowheads="1"/>
                      </wps:cNvSpPr>
                      <wps:spPr bwMode="auto">
                        <a:xfrm>
                          <a:off x="11217" y="0"/>
                          <a:ext cx="2815" cy="511"/>
                        </a:xfrm>
                        <a:prstGeom prst="rect">
                          <a:avLst/>
                        </a:prstGeom>
                        <a:solidFill>
                          <a:srgbClr val="D5F2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2C406" id="Group 22" o:spid="_x0000_s1026" style="position:absolute;margin-left:0;margin-top:0;width:841.9pt;height:25.55pt;z-index:-251657216;mso-position-horizontal-relative:page;mso-position-vertical-relative:page" coordsize="16838,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">
              <v:rect id="Rectangle 28" o:spid="_x0000_s1027" style="position:absolute;left:5612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" fillcolor="#95dfee" stroked="f"/>
              <v:rect id="Rectangle 27" o:spid="_x0000_s1028" style="position:absolute;left:8418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" fillcolor="#bbeaf4" stroked="f"/>
              <v:rect id="Rectangle 26" o:spid="_x0000_s1029" style="position:absolute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" fillcolor="#2ac9e3" stroked="f"/>
              <v:rect id="Rectangle 25" o:spid="_x0000_s1030" style="position:absolute;left:2806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" fillcolor="#6ad4e9" stroked="f"/>
              <v:rect id="Rectangle 24" o:spid="_x0000_s1031" style="position:absolute;left:14031;width:2807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" fillcolor="#e6f7fb" stroked="f"/>
              <v:rect id="Rectangle 23" o:spid="_x0000_s1032" style="position:absolute;left:11217;width:2815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" fillcolor="#d5f2f8" stroked="f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2BA45" w14:textId="77777777" w:rsidR="007559E4" w:rsidRDefault="007559E4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BB4A0" w14:textId="77777777" w:rsidR="007559E4" w:rsidRDefault="007559E4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7731"/>
    <w:multiLevelType w:val="hybridMultilevel"/>
    <w:tmpl w:val="C8A85A46"/>
    <w:lvl w:ilvl="0" w:tplc="84007E16">
      <w:numFmt w:val="bullet"/>
      <w:lvlText w:val="•"/>
      <w:lvlJc w:val="left"/>
      <w:pPr>
        <w:ind w:left="519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B89EFF26">
      <w:numFmt w:val="bullet"/>
      <w:lvlText w:val="•"/>
      <w:lvlJc w:val="left"/>
      <w:pPr>
        <w:ind w:left="612" w:hanging="227"/>
      </w:pPr>
      <w:rPr>
        <w:rFonts w:hint="default"/>
        <w:lang w:val="es-ES" w:eastAsia="en-US" w:bidi="ar-SA"/>
      </w:rPr>
    </w:lvl>
    <w:lvl w:ilvl="2" w:tplc="FA8ED2B2">
      <w:numFmt w:val="bullet"/>
      <w:lvlText w:val="•"/>
      <w:lvlJc w:val="left"/>
      <w:pPr>
        <w:ind w:left="705" w:hanging="227"/>
      </w:pPr>
      <w:rPr>
        <w:rFonts w:hint="default"/>
        <w:lang w:val="es-ES" w:eastAsia="en-US" w:bidi="ar-SA"/>
      </w:rPr>
    </w:lvl>
    <w:lvl w:ilvl="3" w:tplc="808E4B62">
      <w:numFmt w:val="bullet"/>
      <w:lvlText w:val="•"/>
      <w:lvlJc w:val="left"/>
      <w:pPr>
        <w:ind w:left="797" w:hanging="227"/>
      </w:pPr>
      <w:rPr>
        <w:rFonts w:hint="default"/>
        <w:lang w:val="es-ES" w:eastAsia="en-US" w:bidi="ar-SA"/>
      </w:rPr>
    </w:lvl>
    <w:lvl w:ilvl="4" w:tplc="50100AF6">
      <w:numFmt w:val="bullet"/>
      <w:lvlText w:val="•"/>
      <w:lvlJc w:val="left"/>
      <w:pPr>
        <w:ind w:left="890" w:hanging="227"/>
      </w:pPr>
      <w:rPr>
        <w:rFonts w:hint="default"/>
        <w:lang w:val="es-ES" w:eastAsia="en-US" w:bidi="ar-SA"/>
      </w:rPr>
    </w:lvl>
    <w:lvl w:ilvl="5" w:tplc="FE64094C">
      <w:numFmt w:val="bullet"/>
      <w:lvlText w:val="•"/>
      <w:lvlJc w:val="left"/>
      <w:pPr>
        <w:ind w:left="982" w:hanging="227"/>
      </w:pPr>
      <w:rPr>
        <w:rFonts w:hint="default"/>
        <w:lang w:val="es-ES" w:eastAsia="en-US" w:bidi="ar-SA"/>
      </w:rPr>
    </w:lvl>
    <w:lvl w:ilvl="6" w:tplc="FE70D60C">
      <w:numFmt w:val="bullet"/>
      <w:lvlText w:val="•"/>
      <w:lvlJc w:val="left"/>
      <w:pPr>
        <w:ind w:left="1075" w:hanging="227"/>
      </w:pPr>
      <w:rPr>
        <w:rFonts w:hint="default"/>
        <w:lang w:val="es-ES" w:eastAsia="en-US" w:bidi="ar-SA"/>
      </w:rPr>
    </w:lvl>
    <w:lvl w:ilvl="7" w:tplc="132CFDB8">
      <w:numFmt w:val="bullet"/>
      <w:lvlText w:val="•"/>
      <w:lvlJc w:val="left"/>
      <w:pPr>
        <w:ind w:left="1167" w:hanging="227"/>
      </w:pPr>
      <w:rPr>
        <w:rFonts w:hint="default"/>
        <w:lang w:val="es-ES" w:eastAsia="en-US" w:bidi="ar-SA"/>
      </w:rPr>
    </w:lvl>
    <w:lvl w:ilvl="8" w:tplc="1ACC6E0C">
      <w:numFmt w:val="bullet"/>
      <w:lvlText w:val="•"/>
      <w:lvlJc w:val="left"/>
      <w:pPr>
        <w:ind w:left="1260" w:hanging="227"/>
      </w:pPr>
      <w:rPr>
        <w:rFonts w:hint="default"/>
        <w:lang w:val="es-ES" w:eastAsia="en-US" w:bidi="ar-SA"/>
      </w:rPr>
    </w:lvl>
  </w:abstractNum>
  <w:abstractNum w:abstractNumId="1" w15:restartNumberingAfterBreak="0">
    <w:nsid w:val="0B5740F7"/>
    <w:multiLevelType w:val="hybridMultilevel"/>
    <w:tmpl w:val="2B46A430"/>
    <w:lvl w:ilvl="0" w:tplc="4CF0F3C2">
      <w:numFmt w:val="bullet"/>
      <w:lvlText w:val="•"/>
      <w:lvlJc w:val="left"/>
      <w:pPr>
        <w:ind w:left="1047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03981D56">
      <w:numFmt w:val="bullet"/>
      <w:lvlText w:val="•"/>
      <w:lvlJc w:val="left"/>
      <w:pPr>
        <w:ind w:left="1630" w:hanging="227"/>
      </w:pPr>
      <w:rPr>
        <w:rFonts w:hint="default"/>
        <w:lang w:val="es-ES" w:eastAsia="en-US" w:bidi="ar-SA"/>
      </w:rPr>
    </w:lvl>
    <w:lvl w:ilvl="2" w:tplc="AC4EA2E2">
      <w:numFmt w:val="bullet"/>
      <w:lvlText w:val="•"/>
      <w:lvlJc w:val="left"/>
      <w:pPr>
        <w:ind w:left="2221" w:hanging="227"/>
      </w:pPr>
      <w:rPr>
        <w:rFonts w:hint="default"/>
        <w:lang w:val="es-ES" w:eastAsia="en-US" w:bidi="ar-SA"/>
      </w:rPr>
    </w:lvl>
    <w:lvl w:ilvl="3" w:tplc="600ADDF8">
      <w:numFmt w:val="bullet"/>
      <w:lvlText w:val="•"/>
      <w:lvlJc w:val="left"/>
      <w:pPr>
        <w:ind w:left="2811" w:hanging="227"/>
      </w:pPr>
      <w:rPr>
        <w:rFonts w:hint="default"/>
        <w:lang w:val="es-ES" w:eastAsia="en-US" w:bidi="ar-SA"/>
      </w:rPr>
    </w:lvl>
    <w:lvl w:ilvl="4" w:tplc="09DED3BA">
      <w:numFmt w:val="bullet"/>
      <w:lvlText w:val="•"/>
      <w:lvlJc w:val="left"/>
      <w:pPr>
        <w:ind w:left="3402" w:hanging="227"/>
      </w:pPr>
      <w:rPr>
        <w:rFonts w:hint="default"/>
        <w:lang w:val="es-ES" w:eastAsia="en-US" w:bidi="ar-SA"/>
      </w:rPr>
    </w:lvl>
    <w:lvl w:ilvl="5" w:tplc="188E432E">
      <w:numFmt w:val="bullet"/>
      <w:lvlText w:val="•"/>
      <w:lvlJc w:val="left"/>
      <w:pPr>
        <w:ind w:left="3992" w:hanging="227"/>
      </w:pPr>
      <w:rPr>
        <w:rFonts w:hint="default"/>
        <w:lang w:val="es-ES" w:eastAsia="en-US" w:bidi="ar-SA"/>
      </w:rPr>
    </w:lvl>
    <w:lvl w:ilvl="6" w:tplc="986E1FC8">
      <w:numFmt w:val="bullet"/>
      <w:lvlText w:val="•"/>
      <w:lvlJc w:val="left"/>
      <w:pPr>
        <w:ind w:left="4583" w:hanging="227"/>
      </w:pPr>
      <w:rPr>
        <w:rFonts w:hint="default"/>
        <w:lang w:val="es-ES" w:eastAsia="en-US" w:bidi="ar-SA"/>
      </w:rPr>
    </w:lvl>
    <w:lvl w:ilvl="7" w:tplc="7FEAAB5C">
      <w:numFmt w:val="bullet"/>
      <w:lvlText w:val="•"/>
      <w:lvlJc w:val="left"/>
      <w:pPr>
        <w:ind w:left="5174" w:hanging="227"/>
      </w:pPr>
      <w:rPr>
        <w:rFonts w:hint="default"/>
        <w:lang w:val="es-ES" w:eastAsia="en-US" w:bidi="ar-SA"/>
      </w:rPr>
    </w:lvl>
    <w:lvl w:ilvl="8" w:tplc="595223B2">
      <w:numFmt w:val="bullet"/>
      <w:lvlText w:val="•"/>
      <w:lvlJc w:val="left"/>
      <w:pPr>
        <w:ind w:left="5764" w:hanging="227"/>
      </w:pPr>
      <w:rPr>
        <w:rFonts w:hint="default"/>
        <w:lang w:val="es-ES" w:eastAsia="en-US" w:bidi="ar-SA"/>
      </w:rPr>
    </w:lvl>
  </w:abstractNum>
  <w:abstractNum w:abstractNumId="2" w15:restartNumberingAfterBreak="0">
    <w:nsid w:val="0CE026E2"/>
    <w:multiLevelType w:val="hybridMultilevel"/>
    <w:tmpl w:val="B4CEC86E"/>
    <w:lvl w:ilvl="0" w:tplc="AFF4BDB8">
      <w:numFmt w:val="bullet"/>
      <w:lvlText w:val="•"/>
      <w:lvlJc w:val="left"/>
      <w:pPr>
        <w:ind w:left="519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E6A4E1CE">
      <w:numFmt w:val="bullet"/>
      <w:lvlText w:val="•"/>
      <w:lvlJc w:val="left"/>
      <w:pPr>
        <w:ind w:left="606" w:hanging="227"/>
      </w:pPr>
      <w:rPr>
        <w:rFonts w:hint="default"/>
        <w:lang w:val="es-ES" w:eastAsia="en-US" w:bidi="ar-SA"/>
      </w:rPr>
    </w:lvl>
    <w:lvl w:ilvl="2" w:tplc="5D10B282">
      <w:numFmt w:val="bullet"/>
      <w:lvlText w:val="•"/>
      <w:lvlJc w:val="left"/>
      <w:pPr>
        <w:ind w:left="693" w:hanging="227"/>
      </w:pPr>
      <w:rPr>
        <w:rFonts w:hint="default"/>
        <w:lang w:val="es-ES" w:eastAsia="en-US" w:bidi="ar-SA"/>
      </w:rPr>
    </w:lvl>
    <w:lvl w:ilvl="3" w:tplc="C25A899A">
      <w:numFmt w:val="bullet"/>
      <w:lvlText w:val="•"/>
      <w:lvlJc w:val="left"/>
      <w:pPr>
        <w:ind w:left="780" w:hanging="227"/>
      </w:pPr>
      <w:rPr>
        <w:rFonts w:hint="default"/>
        <w:lang w:val="es-ES" w:eastAsia="en-US" w:bidi="ar-SA"/>
      </w:rPr>
    </w:lvl>
    <w:lvl w:ilvl="4" w:tplc="57EA386E">
      <w:numFmt w:val="bullet"/>
      <w:lvlText w:val="•"/>
      <w:lvlJc w:val="left"/>
      <w:pPr>
        <w:ind w:left="867" w:hanging="227"/>
      </w:pPr>
      <w:rPr>
        <w:rFonts w:hint="default"/>
        <w:lang w:val="es-ES" w:eastAsia="en-US" w:bidi="ar-SA"/>
      </w:rPr>
    </w:lvl>
    <w:lvl w:ilvl="5" w:tplc="652CCEF2">
      <w:numFmt w:val="bullet"/>
      <w:lvlText w:val="•"/>
      <w:lvlJc w:val="left"/>
      <w:pPr>
        <w:ind w:left="954" w:hanging="227"/>
      </w:pPr>
      <w:rPr>
        <w:rFonts w:hint="default"/>
        <w:lang w:val="es-ES" w:eastAsia="en-US" w:bidi="ar-SA"/>
      </w:rPr>
    </w:lvl>
    <w:lvl w:ilvl="6" w:tplc="93D498D4">
      <w:numFmt w:val="bullet"/>
      <w:lvlText w:val="•"/>
      <w:lvlJc w:val="left"/>
      <w:pPr>
        <w:ind w:left="1041" w:hanging="227"/>
      </w:pPr>
      <w:rPr>
        <w:rFonts w:hint="default"/>
        <w:lang w:val="es-ES" w:eastAsia="en-US" w:bidi="ar-SA"/>
      </w:rPr>
    </w:lvl>
    <w:lvl w:ilvl="7" w:tplc="88DCE5B6">
      <w:numFmt w:val="bullet"/>
      <w:lvlText w:val="•"/>
      <w:lvlJc w:val="left"/>
      <w:pPr>
        <w:ind w:left="1128" w:hanging="227"/>
      </w:pPr>
      <w:rPr>
        <w:rFonts w:hint="default"/>
        <w:lang w:val="es-ES" w:eastAsia="en-US" w:bidi="ar-SA"/>
      </w:rPr>
    </w:lvl>
    <w:lvl w:ilvl="8" w:tplc="052E23F6">
      <w:numFmt w:val="bullet"/>
      <w:lvlText w:val="•"/>
      <w:lvlJc w:val="left"/>
      <w:pPr>
        <w:ind w:left="1215" w:hanging="227"/>
      </w:pPr>
      <w:rPr>
        <w:rFonts w:hint="default"/>
        <w:lang w:val="es-ES" w:eastAsia="en-US" w:bidi="ar-SA"/>
      </w:rPr>
    </w:lvl>
  </w:abstractNum>
  <w:abstractNum w:abstractNumId="3" w15:restartNumberingAfterBreak="0">
    <w:nsid w:val="22CC2A67"/>
    <w:multiLevelType w:val="hybridMultilevel"/>
    <w:tmpl w:val="E62A74AE"/>
    <w:lvl w:ilvl="0" w:tplc="D666855C">
      <w:numFmt w:val="bullet"/>
      <w:lvlText w:val="•"/>
      <w:lvlJc w:val="left"/>
      <w:pPr>
        <w:ind w:left="10939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8084A52E">
      <w:numFmt w:val="bullet"/>
      <w:lvlText w:val="•"/>
      <w:lvlJc w:val="left"/>
      <w:pPr>
        <w:ind w:left="11529" w:hanging="227"/>
      </w:pPr>
      <w:rPr>
        <w:rFonts w:hint="default"/>
        <w:lang w:val="es-ES" w:eastAsia="en-US" w:bidi="ar-SA"/>
      </w:rPr>
    </w:lvl>
    <w:lvl w:ilvl="2" w:tplc="7A8AA66C">
      <w:numFmt w:val="bullet"/>
      <w:lvlText w:val="•"/>
      <w:lvlJc w:val="left"/>
      <w:pPr>
        <w:ind w:left="12119" w:hanging="227"/>
      </w:pPr>
      <w:rPr>
        <w:rFonts w:hint="default"/>
        <w:lang w:val="es-ES" w:eastAsia="en-US" w:bidi="ar-SA"/>
      </w:rPr>
    </w:lvl>
    <w:lvl w:ilvl="3" w:tplc="F146CAC0">
      <w:numFmt w:val="bullet"/>
      <w:lvlText w:val="•"/>
      <w:lvlJc w:val="left"/>
      <w:pPr>
        <w:ind w:left="12709" w:hanging="227"/>
      </w:pPr>
      <w:rPr>
        <w:rFonts w:hint="default"/>
        <w:lang w:val="es-ES" w:eastAsia="en-US" w:bidi="ar-SA"/>
      </w:rPr>
    </w:lvl>
    <w:lvl w:ilvl="4" w:tplc="9C3088AE">
      <w:numFmt w:val="bullet"/>
      <w:lvlText w:val="•"/>
      <w:lvlJc w:val="left"/>
      <w:pPr>
        <w:ind w:left="13299" w:hanging="227"/>
      </w:pPr>
      <w:rPr>
        <w:rFonts w:hint="default"/>
        <w:lang w:val="es-ES" w:eastAsia="en-US" w:bidi="ar-SA"/>
      </w:rPr>
    </w:lvl>
    <w:lvl w:ilvl="5" w:tplc="EBB08306">
      <w:numFmt w:val="bullet"/>
      <w:lvlText w:val="•"/>
      <w:lvlJc w:val="left"/>
      <w:pPr>
        <w:ind w:left="13888" w:hanging="227"/>
      </w:pPr>
      <w:rPr>
        <w:rFonts w:hint="default"/>
        <w:lang w:val="es-ES" w:eastAsia="en-US" w:bidi="ar-SA"/>
      </w:rPr>
    </w:lvl>
    <w:lvl w:ilvl="6" w:tplc="0270DCB6">
      <w:numFmt w:val="bullet"/>
      <w:lvlText w:val="•"/>
      <w:lvlJc w:val="left"/>
      <w:pPr>
        <w:ind w:left="14478" w:hanging="227"/>
      </w:pPr>
      <w:rPr>
        <w:rFonts w:hint="default"/>
        <w:lang w:val="es-ES" w:eastAsia="en-US" w:bidi="ar-SA"/>
      </w:rPr>
    </w:lvl>
    <w:lvl w:ilvl="7" w:tplc="B67A040E">
      <w:numFmt w:val="bullet"/>
      <w:lvlText w:val="•"/>
      <w:lvlJc w:val="left"/>
      <w:pPr>
        <w:ind w:left="15068" w:hanging="227"/>
      </w:pPr>
      <w:rPr>
        <w:rFonts w:hint="default"/>
        <w:lang w:val="es-ES" w:eastAsia="en-US" w:bidi="ar-SA"/>
      </w:rPr>
    </w:lvl>
    <w:lvl w:ilvl="8" w:tplc="FF286C24">
      <w:numFmt w:val="bullet"/>
      <w:lvlText w:val="•"/>
      <w:lvlJc w:val="left"/>
      <w:pPr>
        <w:ind w:left="15658" w:hanging="227"/>
      </w:pPr>
      <w:rPr>
        <w:rFonts w:hint="default"/>
        <w:lang w:val="es-ES" w:eastAsia="en-US" w:bidi="ar-SA"/>
      </w:rPr>
    </w:lvl>
  </w:abstractNum>
  <w:abstractNum w:abstractNumId="4" w15:restartNumberingAfterBreak="0">
    <w:nsid w:val="2C8118DD"/>
    <w:multiLevelType w:val="hybridMultilevel"/>
    <w:tmpl w:val="12C8DF4C"/>
    <w:lvl w:ilvl="0" w:tplc="1E7C0632">
      <w:numFmt w:val="bullet"/>
      <w:lvlText w:val="•"/>
      <w:lvlJc w:val="left"/>
      <w:pPr>
        <w:ind w:left="551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0DB8CAD8">
      <w:numFmt w:val="bullet"/>
      <w:lvlText w:val="•"/>
      <w:lvlJc w:val="left"/>
      <w:pPr>
        <w:ind w:left="639" w:hanging="227"/>
      </w:pPr>
      <w:rPr>
        <w:rFonts w:hint="default"/>
        <w:lang w:val="es-ES" w:eastAsia="en-US" w:bidi="ar-SA"/>
      </w:rPr>
    </w:lvl>
    <w:lvl w:ilvl="2" w:tplc="4BE041A8">
      <w:numFmt w:val="bullet"/>
      <w:lvlText w:val="•"/>
      <w:lvlJc w:val="left"/>
      <w:pPr>
        <w:ind w:left="718" w:hanging="227"/>
      </w:pPr>
      <w:rPr>
        <w:rFonts w:hint="default"/>
        <w:lang w:val="es-ES" w:eastAsia="en-US" w:bidi="ar-SA"/>
      </w:rPr>
    </w:lvl>
    <w:lvl w:ilvl="3" w:tplc="158E38E0">
      <w:numFmt w:val="bullet"/>
      <w:lvlText w:val="•"/>
      <w:lvlJc w:val="left"/>
      <w:pPr>
        <w:ind w:left="798" w:hanging="227"/>
      </w:pPr>
      <w:rPr>
        <w:rFonts w:hint="default"/>
        <w:lang w:val="es-ES" w:eastAsia="en-US" w:bidi="ar-SA"/>
      </w:rPr>
    </w:lvl>
    <w:lvl w:ilvl="4" w:tplc="73723DAC">
      <w:numFmt w:val="bullet"/>
      <w:lvlText w:val="•"/>
      <w:lvlJc w:val="left"/>
      <w:pPr>
        <w:ind w:left="877" w:hanging="227"/>
      </w:pPr>
      <w:rPr>
        <w:rFonts w:hint="default"/>
        <w:lang w:val="es-ES" w:eastAsia="en-US" w:bidi="ar-SA"/>
      </w:rPr>
    </w:lvl>
    <w:lvl w:ilvl="5" w:tplc="7D5E1DF8">
      <w:numFmt w:val="bullet"/>
      <w:lvlText w:val="•"/>
      <w:lvlJc w:val="left"/>
      <w:pPr>
        <w:ind w:left="957" w:hanging="227"/>
      </w:pPr>
      <w:rPr>
        <w:rFonts w:hint="default"/>
        <w:lang w:val="es-ES" w:eastAsia="en-US" w:bidi="ar-SA"/>
      </w:rPr>
    </w:lvl>
    <w:lvl w:ilvl="6" w:tplc="FA5A138A">
      <w:numFmt w:val="bullet"/>
      <w:lvlText w:val="•"/>
      <w:lvlJc w:val="left"/>
      <w:pPr>
        <w:ind w:left="1036" w:hanging="227"/>
      </w:pPr>
      <w:rPr>
        <w:rFonts w:hint="default"/>
        <w:lang w:val="es-ES" w:eastAsia="en-US" w:bidi="ar-SA"/>
      </w:rPr>
    </w:lvl>
    <w:lvl w:ilvl="7" w:tplc="D422BC26">
      <w:numFmt w:val="bullet"/>
      <w:lvlText w:val="•"/>
      <w:lvlJc w:val="left"/>
      <w:pPr>
        <w:ind w:left="1116" w:hanging="227"/>
      </w:pPr>
      <w:rPr>
        <w:rFonts w:hint="default"/>
        <w:lang w:val="es-ES" w:eastAsia="en-US" w:bidi="ar-SA"/>
      </w:rPr>
    </w:lvl>
    <w:lvl w:ilvl="8" w:tplc="734E12C8">
      <w:numFmt w:val="bullet"/>
      <w:lvlText w:val="•"/>
      <w:lvlJc w:val="left"/>
      <w:pPr>
        <w:ind w:left="1195" w:hanging="227"/>
      </w:pPr>
      <w:rPr>
        <w:rFonts w:hint="default"/>
        <w:lang w:val="es-ES" w:eastAsia="en-US" w:bidi="ar-SA"/>
      </w:rPr>
    </w:lvl>
  </w:abstractNum>
  <w:abstractNum w:abstractNumId="5" w15:restartNumberingAfterBreak="0">
    <w:nsid w:val="2D2F29E5"/>
    <w:multiLevelType w:val="hybridMultilevel"/>
    <w:tmpl w:val="CCC06D56"/>
    <w:lvl w:ilvl="0" w:tplc="DCEE149A">
      <w:start w:val="1"/>
      <w:numFmt w:val="decimal"/>
      <w:lvlText w:val="%1."/>
      <w:lvlJc w:val="left"/>
      <w:pPr>
        <w:ind w:left="7356" w:hanging="257"/>
      </w:pPr>
      <w:rPr>
        <w:rFonts w:hint="default"/>
        <w:b/>
        <w:bCs/>
        <w:w w:val="100"/>
        <w:lang w:val="es-ES" w:eastAsia="en-US" w:bidi="ar-SA"/>
      </w:rPr>
    </w:lvl>
    <w:lvl w:ilvl="1" w:tplc="CE9E36BC">
      <w:numFmt w:val="bullet"/>
      <w:lvlText w:val="•"/>
      <w:lvlJc w:val="left"/>
      <w:pPr>
        <w:ind w:left="7949" w:hanging="130"/>
      </w:pPr>
      <w:rPr>
        <w:rFonts w:ascii="Microsoft Sans Serif" w:eastAsia="Microsoft Sans Serif" w:hAnsi="Microsoft Sans Serif" w:cs="Microsoft Sans Serif" w:hint="default"/>
        <w:w w:val="102"/>
        <w:sz w:val="22"/>
        <w:szCs w:val="22"/>
        <w:lang w:val="es-ES" w:eastAsia="en-US" w:bidi="ar-SA"/>
      </w:rPr>
    </w:lvl>
    <w:lvl w:ilvl="2" w:tplc="227C5FEC">
      <w:numFmt w:val="bullet"/>
      <w:lvlText w:val="•"/>
      <w:lvlJc w:val="left"/>
      <w:pPr>
        <w:ind w:left="8928" w:hanging="130"/>
      </w:pPr>
      <w:rPr>
        <w:rFonts w:hint="default"/>
        <w:lang w:val="es-ES" w:eastAsia="en-US" w:bidi="ar-SA"/>
      </w:rPr>
    </w:lvl>
    <w:lvl w:ilvl="3" w:tplc="3EF80696">
      <w:numFmt w:val="bullet"/>
      <w:lvlText w:val="•"/>
      <w:lvlJc w:val="left"/>
      <w:pPr>
        <w:ind w:left="9917" w:hanging="130"/>
      </w:pPr>
      <w:rPr>
        <w:rFonts w:hint="default"/>
        <w:lang w:val="es-ES" w:eastAsia="en-US" w:bidi="ar-SA"/>
      </w:rPr>
    </w:lvl>
    <w:lvl w:ilvl="4" w:tplc="272E9C60">
      <w:numFmt w:val="bullet"/>
      <w:lvlText w:val="•"/>
      <w:lvlJc w:val="left"/>
      <w:pPr>
        <w:ind w:left="10905" w:hanging="130"/>
      </w:pPr>
      <w:rPr>
        <w:rFonts w:hint="default"/>
        <w:lang w:val="es-ES" w:eastAsia="en-US" w:bidi="ar-SA"/>
      </w:rPr>
    </w:lvl>
    <w:lvl w:ilvl="5" w:tplc="7A245506">
      <w:numFmt w:val="bullet"/>
      <w:lvlText w:val="•"/>
      <w:lvlJc w:val="left"/>
      <w:pPr>
        <w:ind w:left="11894" w:hanging="130"/>
      </w:pPr>
      <w:rPr>
        <w:rFonts w:hint="default"/>
        <w:lang w:val="es-ES" w:eastAsia="en-US" w:bidi="ar-SA"/>
      </w:rPr>
    </w:lvl>
    <w:lvl w:ilvl="6" w:tplc="23EC7616">
      <w:numFmt w:val="bullet"/>
      <w:lvlText w:val="•"/>
      <w:lvlJc w:val="left"/>
      <w:pPr>
        <w:ind w:left="12883" w:hanging="130"/>
      </w:pPr>
      <w:rPr>
        <w:rFonts w:hint="default"/>
        <w:lang w:val="es-ES" w:eastAsia="en-US" w:bidi="ar-SA"/>
      </w:rPr>
    </w:lvl>
    <w:lvl w:ilvl="7" w:tplc="BF603DE6">
      <w:numFmt w:val="bullet"/>
      <w:lvlText w:val="•"/>
      <w:lvlJc w:val="left"/>
      <w:pPr>
        <w:ind w:left="13871" w:hanging="130"/>
      </w:pPr>
      <w:rPr>
        <w:rFonts w:hint="default"/>
        <w:lang w:val="es-ES" w:eastAsia="en-US" w:bidi="ar-SA"/>
      </w:rPr>
    </w:lvl>
    <w:lvl w:ilvl="8" w:tplc="249A6A64">
      <w:numFmt w:val="bullet"/>
      <w:lvlText w:val="•"/>
      <w:lvlJc w:val="left"/>
      <w:pPr>
        <w:ind w:left="14860" w:hanging="130"/>
      </w:pPr>
      <w:rPr>
        <w:rFonts w:hint="default"/>
        <w:lang w:val="es-ES" w:eastAsia="en-US" w:bidi="ar-SA"/>
      </w:rPr>
    </w:lvl>
  </w:abstractNum>
  <w:abstractNum w:abstractNumId="6" w15:restartNumberingAfterBreak="0">
    <w:nsid w:val="2EE968F7"/>
    <w:multiLevelType w:val="hybridMultilevel"/>
    <w:tmpl w:val="29C005A0"/>
    <w:lvl w:ilvl="0" w:tplc="0DF49806">
      <w:numFmt w:val="bullet"/>
      <w:lvlText w:val="•"/>
      <w:lvlJc w:val="left"/>
      <w:pPr>
        <w:ind w:left="649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B7A49712">
      <w:numFmt w:val="bullet"/>
      <w:lvlText w:val="-"/>
      <w:lvlJc w:val="left"/>
      <w:pPr>
        <w:ind w:left="800" w:hanging="110"/>
      </w:pPr>
      <w:rPr>
        <w:rFonts w:ascii="Arial" w:eastAsia="Arial" w:hAnsi="Arial" w:cs="Arial" w:hint="default"/>
        <w:b/>
        <w:bCs/>
        <w:color w:val="F65A6F"/>
        <w:w w:val="94"/>
        <w:sz w:val="20"/>
        <w:szCs w:val="20"/>
        <w:lang w:val="es-ES" w:eastAsia="en-US" w:bidi="ar-SA"/>
      </w:rPr>
    </w:lvl>
    <w:lvl w:ilvl="2" w:tplc="32381CF4">
      <w:numFmt w:val="bullet"/>
      <w:lvlText w:val="•"/>
      <w:lvlJc w:val="left"/>
      <w:pPr>
        <w:ind w:left="1047" w:hanging="227"/>
      </w:pPr>
      <w:rPr>
        <w:rFonts w:hint="default"/>
        <w:w w:val="102"/>
        <w:lang w:val="es-ES" w:eastAsia="en-US" w:bidi="ar-SA"/>
      </w:rPr>
    </w:lvl>
    <w:lvl w:ilvl="3" w:tplc="103632BC">
      <w:numFmt w:val="bullet"/>
      <w:lvlText w:val="-"/>
      <w:lvlJc w:val="left"/>
      <w:pPr>
        <w:ind w:left="1197" w:hanging="110"/>
      </w:pPr>
      <w:rPr>
        <w:rFonts w:ascii="Arial" w:eastAsia="Arial" w:hAnsi="Arial" w:cs="Arial" w:hint="default"/>
        <w:b/>
        <w:bCs/>
        <w:color w:val="F65A6F"/>
        <w:w w:val="94"/>
        <w:sz w:val="20"/>
        <w:szCs w:val="20"/>
        <w:lang w:val="es-ES" w:eastAsia="en-US" w:bidi="ar-SA"/>
      </w:rPr>
    </w:lvl>
    <w:lvl w:ilvl="4" w:tplc="D42E675C">
      <w:numFmt w:val="bullet"/>
      <w:lvlText w:val="•"/>
      <w:lvlJc w:val="left"/>
      <w:pPr>
        <w:ind w:left="4715" w:hanging="227"/>
      </w:pPr>
      <w:rPr>
        <w:rFonts w:ascii="Microsoft Sans Serif" w:eastAsia="Microsoft Sans Serif" w:hAnsi="Microsoft Sans Serif" w:cs="Microsoft Sans Serif" w:hint="default"/>
        <w:color w:val="F65A6F"/>
        <w:w w:val="102"/>
        <w:sz w:val="20"/>
        <w:szCs w:val="20"/>
        <w:lang w:val="es-ES" w:eastAsia="en-US" w:bidi="ar-SA"/>
      </w:rPr>
    </w:lvl>
    <w:lvl w:ilvl="5" w:tplc="93A21B3A">
      <w:numFmt w:val="bullet"/>
      <w:lvlText w:val="•"/>
      <w:lvlJc w:val="left"/>
      <w:pPr>
        <w:ind w:left="3926" w:hanging="227"/>
      </w:pPr>
      <w:rPr>
        <w:rFonts w:hint="default"/>
        <w:lang w:val="es-ES" w:eastAsia="en-US" w:bidi="ar-SA"/>
      </w:rPr>
    </w:lvl>
    <w:lvl w:ilvl="6" w:tplc="FDAA2F6C">
      <w:numFmt w:val="bullet"/>
      <w:lvlText w:val="•"/>
      <w:lvlJc w:val="left"/>
      <w:pPr>
        <w:ind w:left="3133" w:hanging="227"/>
      </w:pPr>
      <w:rPr>
        <w:rFonts w:hint="default"/>
        <w:lang w:val="es-ES" w:eastAsia="en-US" w:bidi="ar-SA"/>
      </w:rPr>
    </w:lvl>
    <w:lvl w:ilvl="7" w:tplc="CFFEE39A">
      <w:numFmt w:val="bullet"/>
      <w:lvlText w:val="•"/>
      <w:lvlJc w:val="left"/>
      <w:pPr>
        <w:ind w:left="2340" w:hanging="227"/>
      </w:pPr>
      <w:rPr>
        <w:rFonts w:hint="default"/>
        <w:lang w:val="es-ES" w:eastAsia="en-US" w:bidi="ar-SA"/>
      </w:rPr>
    </w:lvl>
    <w:lvl w:ilvl="8" w:tplc="3864E616">
      <w:numFmt w:val="bullet"/>
      <w:lvlText w:val="•"/>
      <w:lvlJc w:val="left"/>
      <w:pPr>
        <w:ind w:left="1546" w:hanging="227"/>
      </w:pPr>
      <w:rPr>
        <w:rFonts w:hint="default"/>
        <w:lang w:val="es-ES" w:eastAsia="en-US" w:bidi="ar-SA"/>
      </w:rPr>
    </w:lvl>
  </w:abstractNum>
  <w:abstractNum w:abstractNumId="7" w15:restartNumberingAfterBreak="0">
    <w:nsid w:val="31E6016A"/>
    <w:multiLevelType w:val="hybridMultilevel"/>
    <w:tmpl w:val="E8709AB4"/>
    <w:lvl w:ilvl="0" w:tplc="67720692">
      <w:numFmt w:val="bullet"/>
      <w:lvlText w:val="•"/>
      <w:lvlJc w:val="left"/>
      <w:pPr>
        <w:ind w:left="524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91D88D64">
      <w:numFmt w:val="bullet"/>
      <w:lvlText w:val="•"/>
      <w:lvlJc w:val="left"/>
      <w:pPr>
        <w:ind w:left="598" w:hanging="227"/>
      </w:pPr>
      <w:rPr>
        <w:rFonts w:hint="default"/>
        <w:lang w:val="es-ES" w:eastAsia="en-US" w:bidi="ar-SA"/>
      </w:rPr>
    </w:lvl>
    <w:lvl w:ilvl="2" w:tplc="9852072A">
      <w:numFmt w:val="bullet"/>
      <w:lvlText w:val="•"/>
      <w:lvlJc w:val="left"/>
      <w:pPr>
        <w:ind w:left="677" w:hanging="227"/>
      </w:pPr>
      <w:rPr>
        <w:rFonts w:hint="default"/>
        <w:lang w:val="es-ES" w:eastAsia="en-US" w:bidi="ar-SA"/>
      </w:rPr>
    </w:lvl>
    <w:lvl w:ilvl="3" w:tplc="16C02FE8">
      <w:numFmt w:val="bullet"/>
      <w:lvlText w:val="•"/>
      <w:lvlJc w:val="left"/>
      <w:pPr>
        <w:ind w:left="755" w:hanging="227"/>
      </w:pPr>
      <w:rPr>
        <w:rFonts w:hint="default"/>
        <w:lang w:val="es-ES" w:eastAsia="en-US" w:bidi="ar-SA"/>
      </w:rPr>
    </w:lvl>
    <w:lvl w:ilvl="4" w:tplc="2FC27C68">
      <w:numFmt w:val="bullet"/>
      <w:lvlText w:val="•"/>
      <w:lvlJc w:val="left"/>
      <w:pPr>
        <w:ind w:left="834" w:hanging="227"/>
      </w:pPr>
      <w:rPr>
        <w:rFonts w:hint="default"/>
        <w:lang w:val="es-ES" w:eastAsia="en-US" w:bidi="ar-SA"/>
      </w:rPr>
    </w:lvl>
    <w:lvl w:ilvl="5" w:tplc="1A9EA09E">
      <w:numFmt w:val="bullet"/>
      <w:lvlText w:val="•"/>
      <w:lvlJc w:val="left"/>
      <w:pPr>
        <w:ind w:left="913" w:hanging="227"/>
      </w:pPr>
      <w:rPr>
        <w:rFonts w:hint="default"/>
        <w:lang w:val="es-ES" w:eastAsia="en-US" w:bidi="ar-SA"/>
      </w:rPr>
    </w:lvl>
    <w:lvl w:ilvl="6" w:tplc="7DF0C930">
      <w:numFmt w:val="bullet"/>
      <w:lvlText w:val="•"/>
      <w:lvlJc w:val="left"/>
      <w:pPr>
        <w:ind w:left="991" w:hanging="227"/>
      </w:pPr>
      <w:rPr>
        <w:rFonts w:hint="default"/>
        <w:lang w:val="es-ES" w:eastAsia="en-US" w:bidi="ar-SA"/>
      </w:rPr>
    </w:lvl>
    <w:lvl w:ilvl="7" w:tplc="E300009C">
      <w:numFmt w:val="bullet"/>
      <w:lvlText w:val="•"/>
      <w:lvlJc w:val="left"/>
      <w:pPr>
        <w:ind w:left="1070" w:hanging="227"/>
      </w:pPr>
      <w:rPr>
        <w:rFonts w:hint="default"/>
        <w:lang w:val="es-ES" w:eastAsia="en-US" w:bidi="ar-SA"/>
      </w:rPr>
    </w:lvl>
    <w:lvl w:ilvl="8" w:tplc="9DDA3A14">
      <w:numFmt w:val="bullet"/>
      <w:lvlText w:val="•"/>
      <w:lvlJc w:val="left"/>
      <w:pPr>
        <w:ind w:left="1149" w:hanging="227"/>
      </w:pPr>
      <w:rPr>
        <w:rFonts w:hint="default"/>
        <w:lang w:val="es-ES" w:eastAsia="en-US" w:bidi="ar-SA"/>
      </w:rPr>
    </w:lvl>
  </w:abstractNum>
  <w:abstractNum w:abstractNumId="8" w15:restartNumberingAfterBreak="0">
    <w:nsid w:val="332F4EC1"/>
    <w:multiLevelType w:val="hybridMultilevel"/>
    <w:tmpl w:val="F54619A6"/>
    <w:lvl w:ilvl="0" w:tplc="748CB78A">
      <w:numFmt w:val="bullet"/>
      <w:lvlText w:val="•"/>
      <w:lvlJc w:val="left"/>
      <w:pPr>
        <w:ind w:left="1186" w:hanging="227"/>
      </w:pPr>
      <w:rPr>
        <w:rFonts w:ascii="Lucida Sans Unicode" w:eastAsia="Lucida Sans Unicode" w:hAnsi="Lucida Sans Unicode" w:cs="Lucida Sans Unicode" w:hint="default"/>
        <w:w w:val="61"/>
        <w:sz w:val="24"/>
        <w:szCs w:val="24"/>
        <w:lang w:val="es-ES" w:eastAsia="en-US" w:bidi="ar-SA"/>
      </w:rPr>
    </w:lvl>
    <w:lvl w:ilvl="1" w:tplc="DC0C7A2C">
      <w:numFmt w:val="bullet"/>
      <w:lvlText w:val="•"/>
      <w:lvlJc w:val="left"/>
      <w:pPr>
        <w:ind w:left="1770" w:hanging="227"/>
      </w:pPr>
      <w:rPr>
        <w:rFonts w:hint="default"/>
        <w:lang w:val="es-ES" w:eastAsia="en-US" w:bidi="ar-SA"/>
      </w:rPr>
    </w:lvl>
    <w:lvl w:ilvl="2" w:tplc="573ABD7A">
      <w:numFmt w:val="bullet"/>
      <w:lvlText w:val="•"/>
      <w:lvlJc w:val="left"/>
      <w:pPr>
        <w:ind w:left="2361" w:hanging="227"/>
      </w:pPr>
      <w:rPr>
        <w:rFonts w:hint="default"/>
        <w:lang w:val="es-ES" w:eastAsia="en-US" w:bidi="ar-SA"/>
      </w:rPr>
    </w:lvl>
    <w:lvl w:ilvl="3" w:tplc="AA20FE92">
      <w:numFmt w:val="bullet"/>
      <w:lvlText w:val="•"/>
      <w:lvlJc w:val="left"/>
      <w:pPr>
        <w:ind w:left="2951" w:hanging="227"/>
      </w:pPr>
      <w:rPr>
        <w:rFonts w:hint="default"/>
        <w:lang w:val="es-ES" w:eastAsia="en-US" w:bidi="ar-SA"/>
      </w:rPr>
    </w:lvl>
    <w:lvl w:ilvl="4" w:tplc="DAC09E44">
      <w:numFmt w:val="bullet"/>
      <w:lvlText w:val="•"/>
      <w:lvlJc w:val="left"/>
      <w:pPr>
        <w:ind w:left="3541" w:hanging="227"/>
      </w:pPr>
      <w:rPr>
        <w:rFonts w:hint="default"/>
        <w:lang w:val="es-ES" w:eastAsia="en-US" w:bidi="ar-SA"/>
      </w:rPr>
    </w:lvl>
    <w:lvl w:ilvl="5" w:tplc="424CE9E4">
      <w:numFmt w:val="bullet"/>
      <w:lvlText w:val="•"/>
      <w:lvlJc w:val="left"/>
      <w:pPr>
        <w:ind w:left="4132" w:hanging="227"/>
      </w:pPr>
      <w:rPr>
        <w:rFonts w:hint="default"/>
        <w:lang w:val="es-ES" w:eastAsia="en-US" w:bidi="ar-SA"/>
      </w:rPr>
    </w:lvl>
    <w:lvl w:ilvl="6" w:tplc="73AC2872">
      <w:numFmt w:val="bullet"/>
      <w:lvlText w:val="•"/>
      <w:lvlJc w:val="left"/>
      <w:pPr>
        <w:ind w:left="4722" w:hanging="227"/>
      </w:pPr>
      <w:rPr>
        <w:rFonts w:hint="default"/>
        <w:lang w:val="es-ES" w:eastAsia="en-US" w:bidi="ar-SA"/>
      </w:rPr>
    </w:lvl>
    <w:lvl w:ilvl="7" w:tplc="2326C31A">
      <w:numFmt w:val="bullet"/>
      <w:lvlText w:val="•"/>
      <w:lvlJc w:val="left"/>
      <w:pPr>
        <w:ind w:left="5313" w:hanging="227"/>
      </w:pPr>
      <w:rPr>
        <w:rFonts w:hint="default"/>
        <w:lang w:val="es-ES" w:eastAsia="en-US" w:bidi="ar-SA"/>
      </w:rPr>
    </w:lvl>
    <w:lvl w:ilvl="8" w:tplc="6D8AE1B4">
      <w:numFmt w:val="bullet"/>
      <w:lvlText w:val="•"/>
      <w:lvlJc w:val="left"/>
      <w:pPr>
        <w:ind w:left="5903" w:hanging="227"/>
      </w:pPr>
      <w:rPr>
        <w:rFonts w:hint="default"/>
        <w:lang w:val="es-ES" w:eastAsia="en-US" w:bidi="ar-SA"/>
      </w:rPr>
    </w:lvl>
  </w:abstractNum>
  <w:abstractNum w:abstractNumId="9" w15:restartNumberingAfterBreak="0">
    <w:nsid w:val="333E0843"/>
    <w:multiLevelType w:val="hybridMultilevel"/>
    <w:tmpl w:val="45C4EC92"/>
    <w:lvl w:ilvl="0" w:tplc="61846F76">
      <w:numFmt w:val="bullet"/>
      <w:lvlText w:val="•"/>
      <w:lvlJc w:val="left"/>
      <w:pPr>
        <w:ind w:left="551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7CAC35E8">
      <w:numFmt w:val="bullet"/>
      <w:lvlText w:val="•"/>
      <w:lvlJc w:val="left"/>
      <w:pPr>
        <w:ind w:left="627" w:hanging="227"/>
      </w:pPr>
      <w:rPr>
        <w:rFonts w:hint="default"/>
        <w:lang w:val="es-ES" w:eastAsia="en-US" w:bidi="ar-SA"/>
      </w:rPr>
    </w:lvl>
    <w:lvl w:ilvl="2" w:tplc="53961676">
      <w:numFmt w:val="bullet"/>
      <w:lvlText w:val="•"/>
      <w:lvlJc w:val="left"/>
      <w:pPr>
        <w:ind w:left="694" w:hanging="227"/>
      </w:pPr>
      <w:rPr>
        <w:rFonts w:hint="default"/>
        <w:lang w:val="es-ES" w:eastAsia="en-US" w:bidi="ar-SA"/>
      </w:rPr>
    </w:lvl>
    <w:lvl w:ilvl="3" w:tplc="2B16669C">
      <w:numFmt w:val="bullet"/>
      <w:lvlText w:val="•"/>
      <w:lvlJc w:val="left"/>
      <w:pPr>
        <w:ind w:left="761" w:hanging="227"/>
      </w:pPr>
      <w:rPr>
        <w:rFonts w:hint="default"/>
        <w:lang w:val="es-ES" w:eastAsia="en-US" w:bidi="ar-SA"/>
      </w:rPr>
    </w:lvl>
    <w:lvl w:ilvl="4" w:tplc="F258D35C">
      <w:numFmt w:val="bullet"/>
      <w:lvlText w:val="•"/>
      <w:lvlJc w:val="left"/>
      <w:pPr>
        <w:ind w:left="829" w:hanging="227"/>
      </w:pPr>
      <w:rPr>
        <w:rFonts w:hint="default"/>
        <w:lang w:val="es-ES" w:eastAsia="en-US" w:bidi="ar-SA"/>
      </w:rPr>
    </w:lvl>
    <w:lvl w:ilvl="5" w:tplc="2354CCD2">
      <w:numFmt w:val="bullet"/>
      <w:lvlText w:val="•"/>
      <w:lvlJc w:val="left"/>
      <w:pPr>
        <w:ind w:left="896" w:hanging="227"/>
      </w:pPr>
      <w:rPr>
        <w:rFonts w:hint="default"/>
        <w:lang w:val="es-ES" w:eastAsia="en-US" w:bidi="ar-SA"/>
      </w:rPr>
    </w:lvl>
    <w:lvl w:ilvl="6" w:tplc="25C09B60">
      <w:numFmt w:val="bullet"/>
      <w:lvlText w:val="•"/>
      <w:lvlJc w:val="left"/>
      <w:pPr>
        <w:ind w:left="963" w:hanging="227"/>
      </w:pPr>
      <w:rPr>
        <w:rFonts w:hint="default"/>
        <w:lang w:val="es-ES" w:eastAsia="en-US" w:bidi="ar-SA"/>
      </w:rPr>
    </w:lvl>
    <w:lvl w:ilvl="7" w:tplc="5D1ECE96">
      <w:numFmt w:val="bullet"/>
      <w:lvlText w:val="•"/>
      <w:lvlJc w:val="left"/>
      <w:pPr>
        <w:ind w:left="1031" w:hanging="227"/>
      </w:pPr>
      <w:rPr>
        <w:rFonts w:hint="default"/>
        <w:lang w:val="es-ES" w:eastAsia="en-US" w:bidi="ar-SA"/>
      </w:rPr>
    </w:lvl>
    <w:lvl w:ilvl="8" w:tplc="0B062444">
      <w:numFmt w:val="bullet"/>
      <w:lvlText w:val="•"/>
      <w:lvlJc w:val="left"/>
      <w:pPr>
        <w:ind w:left="1098" w:hanging="227"/>
      </w:pPr>
      <w:rPr>
        <w:rFonts w:hint="default"/>
        <w:lang w:val="es-ES" w:eastAsia="en-US" w:bidi="ar-SA"/>
      </w:rPr>
    </w:lvl>
  </w:abstractNum>
  <w:abstractNum w:abstractNumId="10" w15:restartNumberingAfterBreak="0">
    <w:nsid w:val="3D0231E8"/>
    <w:multiLevelType w:val="hybridMultilevel"/>
    <w:tmpl w:val="AA8401AA"/>
    <w:lvl w:ilvl="0" w:tplc="47166B58">
      <w:numFmt w:val="bullet"/>
      <w:lvlText w:val="•"/>
      <w:lvlJc w:val="left"/>
      <w:pPr>
        <w:ind w:left="4709" w:hanging="227"/>
      </w:pPr>
      <w:rPr>
        <w:rFonts w:ascii="Lucida Sans Unicode" w:eastAsia="Lucida Sans Unicode" w:hAnsi="Lucida Sans Unicode" w:cs="Lucida Sans Unicode" w:hint="default"/>
        <w:w w:val="61"/>
        <w:sz w:val="24"/>
        <w:szCs w:val="24"/>
        <w:lang w:val="es-ES" w:eastAsia="en-US" w:bidi="ar-SA"/>
      </w:rPr>
    </w:lvl>
    <w:lvl w:ilvl="1" w:tplc="7BDC330C">
      <w:numFmt w:val="bullet"/>
      <w:lvlText w:val="•"/>
      <w:lvlJc w:val="left"/>
      <w:pPr>
        <w:ind w:left="5201" w:hanging="227"/>
      </w:pPr>
      <w:rPr>
        <w:rFonts w:hint="default"/>
        <w:lang w:val="es-ES" w:eastAsia="en-US" w:bidi="ar-SA"/>
      </w:rPr>
    </w:lvl>
    <w:lvl w:ilvl="2" w:tplc="D318CDCE">
      <w:numFmt w:val="bullet"/>
      <w:lvlText w:val="•"/>
      <w:lvlJc w:val="left"/>
      <w:pPr>
        <w:ind w:left="5702" w:hanging="227"/>
      </w:pPr>
      <w:rPr>
        <w:rFonts w:hint="default"/>
        <w:lang w:val="es-ES" w:eastAsia="en-US" w:bidi="ar-SA"/>
      </w:rPr>
    </w:lvl>
    <w:lvl w:ilvl="3" w:tplc="F79E3430">
      <w:numFmt w:val="bullet"/>
      <w:lvlText w:val="•"/>
      <w:lvlJc w:val="left"/>
      <w:pPr>
        <w:ind w:left="6203" w:hanging="227"/>
      </w:pPr>
      <w:rPr>
        <w:rFonts w:hint="default"/>
        <w:lang w:val="es-ES" w:eastAsia="en-US" w:bidi="ar-SA"/>
      </w:rPr>
    </w:lvl>
    <w:lvl w:ilvl="4" w:tplc="81C4BB0C">
      <w:numFmt w:val="bullet"/>
      <w:lvlText w:val="•"/>
      <w:lvlJc w:val="left"/>
      <w:pPr>
        <w:ind w:left="6705" w:hanging="227"/>
      </w:pPr>
      <w:rPr>
        <w:rFonts w:hint="default"/>
        <w:lang w:val="es-ES" w:eastAsia="en-US" w:bidi="ar-SA"/>
      </w:rPr>
    </w:lvl>
    <w:lvl w:ilvl="5" w:tplc="587CF726">
      <w:numFmt w:val="bullet"/>
      <w:lvlText w:val="•"/>
      <w:lvlJc w:val="left"/>
      <w:pPr>
        <w:ind w:left="7206" w:hanging="227"/>
      </w:pPr>
      <w:rPr>
        <w:rFonts w:hint="default"/>
        <w:lang w:val="es-ES" w:eastAsia="en-US" w:bidi="ar-SA"/>
      </w:rPr>
    </w:lvl>
    <w:lvl w:ilvl="6" w:tplc="EF10E5CE">
      <w:numFmt w:val="bullet"/>
      <w:lvlText w:val="•"/>
      <w:lvlJc w:val="left"/>
      <w:pPr>
        <w:ind w:left="7707" w:hanging="227"/>
      </w:pPr>
      <w:rPr>
        <w:rFonts w:hint="default"/>
        <w:lang w:val="es-ES" w:eastAsia="en-US" w:bidi="ar-SA"/>
      </w:rPr>
    </w:lvl>
    <w:lvl w:ilvl="7" w:tplc="8DC2E55C">
      <w:numFmt w:val="bullet"/>
      <w:lvlText w:val="•"/>
      <w:lvlJc w:val="left"/>
      <w:pPr>
        <w:ind w:left="8208" w:hanging="227"/>
      </w:pPr>
      <w:rPr>
        <w:rFonts w:hint="default"/>
        <w:lang w:val="es-ES" w:eastAsia="en-US" w:bidi="ar-SA"/>
      </w:rPr>
    </w:lvl>
    <w:lvl w:ilvl="8" w:tplc="93C0D380">
      <w:numFmt w:val="bullet"/>
      <w:lvlText w:val="•"/>
      <w:lvlJc w:val="left"/>
      <w:pPr>
        <w:ind w:left="8710" w:hanging="227"/>
      </w:pPr>
      <w:rPr>
        <w:rFonts w:hint="default"/>
        <w:lang w:val="es-ES" w:eastAsia="en-US" w:bidi="ar-SA"/>
      </w:rPr>
    </w:lvl>
  </w:abstractNum>
  <w:abstractNum w:abstractNumId="11" w15:restartNumberingAfterBreak="0">
    <w:nsid w:val="3FA55432"/>
    <w:multiLevelType w:val="hybridMultilevel"/>
    <w:tmpl w:val="A694FE1A"/>
    <w:lvl w:ilvl="0" w:tplc="B39CD7A6">
      <w:numFmt w:val="bullet"/>
      <w:lvlText w:val="•"/>
      <w:lvlJc w:val="left"/>
      <w:pPr>
        <w:ind w:left="436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978430B4">
      <w:numFmt w:val="bullet"/>
      <w:lvlText w:val="•"/>
      <w:lvlJc w:val="left"/>
      <w:pPr>
        <w:ind w:left="1039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2" w:tplc="C674E994">
      <w:numFmt w:val="bullet"/>
      <w:lvlText w:val="•"/>
      <w:lvlJc w:val="left"/>
      <w:pPr>
        <w:ind w:left="1147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3" w:tplc="52DC519E">
      <w:numFmt w:val="bullet"/>
      <w:lvlText w:val="•"/>
      <w:lvlJc w:val="left"/>
      <w:pPr>
        <w:ind w:left="4714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4" w:tplc="7C485258">
      <w:numFmt w:val="bullet"/>
      <w:lvlText w:val="•"/>
      <w:lvlJc w:val="left"/>
      <w:pPr>
        <w:ind w:left="4040" w:hanging="227"/>
      </w:pPr>
      <w:rPr>
        <w:rFonts w:hint="default"/>
        <w:lang w:val="es-ES" w:eastAsia="en-US" w:bidi="ar-SA"/>
      </w:rPr>
    </w:lvl>
    <w:lvl w:ilvl="5" w:tplc="8ADA6FFA">
      <w:numFmt w:val="bullet"/>
      <w:lvlText w:val="•"/>
      <w:lvlJc w:val="left"/>
      <w:pPr>
        <w:ind w:left="3360" w:hanging="227"/>
      </w:pPr>
      <w:rPr>
        <w:rFonts w:hint="default"/>
        <w:lang w:val="es-ES" w:eastAsia="en-US" w:bidi="ar-SA"/>
      </w:rPr>
    </w:lvl>
    <w:lvl w:ilvl="6" w:tplc="248C8F3A">
      <w:numFmt w:val="bullet"/>
      <w:lvlText w:val="•"/>
      <w:lvlJc w:val="left"/>
      <w:pPr>
        <w:ind w:left="2680" w:hanging="227"/>
      </w:pPr>
      <w:rPr>
        <w:rFonts w:hint="default"/>
        <w:lang w:val="es-ES" w:eastAsia="en-US" w:bidi="ar-SA"/>
      </w:rPr>
    </w:lvl>
    <w:lvl w:ilvl="7" w:tplc="084A5C68">
      <w:numFmt w:val="bullet"/>
      <w:lvlText w:val="•"/>
      <w:lvlJc w:val="left"/>
      <w:pPr>
        <w:ind w:left="2000" w:hanging="227"/>
      </w:pPr>
      <w:rPr>
        <w:rFonts w:hint="default"/>
        <w:lang w:val="es-ES" w:eastAsia="en-US" w:bidi="ar-SA"/>
      </w:rPr>
    </w:lvl>
    <w:lvl w:ilvl="8" w:tplc="887A53EE">
      <w:numFmt w:val="bullet"/>
      <w:lvlText w:val="•"/>
      <w:lvlJc w:val="left"/>
      <w:pPr>
        <w:ind w:left="1320" w:hanging="227"/>
      </w:pPr>
      <w:rPr>
        <w:rFonts w:hint="default"/>
        <w:lang w:val="es-ES" w:eastAsia="en-US" w:bidi="ar-SA"/>
      </w:rPr>
    </w:lvl>
  </w:abstractNum>
  <w:abstractNum w:abstractNumId="12" w15:restartNumberingAfterBreak="0">
    <w:nsid w:val="46DC2A2A"/>
    <w:multiLevelType w:val="hybridMultilevel"/>
    <w:tmpl w:val="9754E32E"/>
    <w:lvl w:ilvl="0" w:tplc="1B143720">
      <w:numFmt w:val="bullet"/>
      <w:lvlText w:val="•"/>
      <w:lvlJc w:val="left"/>
      <w:pPr>
        <w:ind w:left="551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482E85DA">
      <w:numFmt w:val="bullet"/>
      <w:lvlText w:val="•"/>
      <w:lvlJc w:val="left"/>
      <w:pPr>
        <w:ind w:left="616" w:hanging="227"/>
      </w:pPr>
      <w:rPr>
        <w:rFonts w:hint="default"/>
        <w:lang w:val="es-ES" w:eastAsia="en-US" w:bidi="ar-SA"/>
      </w:rPr>
    </w:lvl>
    <w:lvl w:ilvl="2" w:tplc="70F85816">
      <w:numFmt w:val="bullet"/>
      <w:lvlText w:val="•"/>
      <w:lvlJc w:val="left"/>
      <w:pPr>
        <w:ind w:left="673" w:hanging="227"/>
      </w:pPr>
      <w:rPr>
        <w:rFonts w:hint="default"/>
        <w:lang w:val="es-ES" w:eastAsia="en-US" w:bidi="ar-SA"/>
      </w:rPr>
    </w:lvl>
    <w:lvl w:ilvl="3" w:tplc="D5163FB0">
      <w:numFmt w:val="bullet"/>
      <w:lvlText w:val="•"/>
      <w:lvlJc w:val="left"/>
      <w:pPr>
        <w:ind w:left="730" w:hanging="227"/>
      </w:pPr>
      <w:rPr>
        <w:rFonts w:hint="default"/>
        <w:lang w:val="es-ES" w:eastAsia="en-US" w:bidi="ar-SA"/>
      </w:rPr>
    </w:lvl>
    <w:lvl w:ilvl="4" w:tplc="B19C2480">
      <w:numFmt w:val="bullet"/>
      <w:lvlText w:val="•"/>
      <w:lvlJc w:val="left"/>
      <w:pPr>
        <w:ind w:left="787" w:hanging="227"/>
      </w:pPr>
      <w:rPr>
        <w:rFonts w:hint="default"/>
        <w:lang w:val="es-ES" w:eastAsia="en-US" w:bidi="ar-SA"/>
      </w:rPr>
    </w:lvl>
    <w:lvl w:ilvl="5" w:tplc="B9C8B26A">
      <w:numFmt w:val="bullet"/>
      <w:lvlText w:val="•"/>
      <w:lvlJc w:val="left"/>
      <w:pPr>
        <w:ind w:left="844" w:hanging="227"/>
      </w:pPr>
      <w:rPr>
        <w:rFonts w:hint="default"/>
        <w:lang w:val="es-ES" w:eastAsia="en-US" w:bidi="ar-SA"/>
      </w:rPr>
    </w:lvl>
    <w:lvl w:ilvl="6" w:tplc="21B211DC">
      <w:numFmt w:val="bullet"/>
      <w:lvlText w:val="•"/>
      <w:lvlJc w:val="left"/>
      <w:pPr>
        <w:ind w:left="900" w:hanging="227"/>
      </w:pPr>
      <w:rPr>
        <w:rFonts w:hint="default"/>
        <w:lang w:val="es-ES" w:eastAsia="en-US" w:bidi="ar-SA"/>
      </w:rPr>
    </w:lvl>
    <w:lvl w:ilvl="7" w:tplc="8310766E">
      <w:numFmt w:val="bullet"/>
      <w:lvlText w:val="•"/>
      <w:lvlJc w:val="left"/>
      <w:pPr>
        <w:ind w:left="957" w:hanging="227"/>
      </w:pPr>
      <w:rPr>
        <w:rFonts w:hint="default"/>
        <w:lang w:val="es-ES" w:eastAsia="en-US" w:bidi="ar-SA"/>
      </w:rPr>
    </w:lvl>
    <w:lvl w:ilvl="8" w:tplc="EF6A5842">
      <w:numFmt w:val="bullet"/>
      <w:lvlText w:val="•"/>
      <w:lvlJc w:val="left"/>
      <w:pPr>
        <w:ind w:left="1014" w:hanging="227"/>
      </w:pPr>
      <w:rPr>
        <w:rFonts w:hint="default"/>
        <w:lang w:val="es-ES" w:eastAsia="en-US" w:bidi="ar-SA"/>
      </w:rPr>
    </w:lvl>
  </w:abstractNum>
  <w:abstractNum w:abstractNumId="13" w15:restartNumberingAfterBreak="0">
    <w:nsid w:val="49406996"/>
    <w:multiLevelType w:val="hybridMultilevel"/>
    <w:tmpl w:val="B55C07D0"/>
    <w:lvl w:ilvl="0" w:tplc="091A881E">
      <w:numFmt w:val="bullet"/>
      <w:lvlText w:val="&gt;"/>
      <w:lvlJc w:val="left"/>
      <w:pPr>
        <w:ind w:left="2780" w:hanging="232"/>
      </w:pPr>
      <w:rPr>
        <w:rFonts w:ascii="Arial" w:eastAsia="Arial" w:hAnsi="Arial" w:cs="Arial" w:hint="default"/>
        <w:b/>
        <w:bCs/>
        <w:color w:val="F65A6F"/>
        <w:w w:val="77"/>
        <w:sz w:val="28"/>
        <w:szCs w:val="28"/>
        <w:lang w:val="es-ES" w:eastAsia="en-US" w:bidi="ar-SA"/>
      </w:rPr>
    </w:lvl>
    <w:lvl w:ilvl="1" w:tplc="67C687AC">
      <w:numFmt w:val="bullet"/>
      <w:lvlText w:val="•"/>
      <w:lvlJc w:val="left"/>
      <w:pPr>
        <w:ind w:left="3192" w:hanging="232"/>
      </w:pPr>
      <w:rPr>
        <w:rFonts w:hint="default"/>
        <w:lang w:val="es-ES" w:eastAsia="en-US" w:bidi="ar-SA"/>
      </w:rPr>
    </w:lvl>
    <w:lvl w:ilvl="2" w:tplc="74541E52">
      <w:numFmt w:val="bullet"/>
      <w:lvlText w:val="•"/>
      <w:lvlJc w:val="left"/>
      <w:pPr>
        <w:ind w:left="3604" w:hanging="232"/>
      </w:pPr>
      <w:rPr>
        <w:rFonts w:hint="default"/>
        <w:lang w:val="es-ES" w:eastAsia="en-US" w:bidi="ar-SA"/>
      </w:rPr>
    </w:lvl>
    <w:lvl w:ilvl="3" w:tplc="A5A09C76">
      <w:numFmt w:val="bullet"/>
      <w:lvlText w:val="•"/>
      <w:lvlJc w:val="left"/>
      <w:pPr>
        <w:ind w:left="4017" w:hanging="232"/>
      </w:pPr>
      <w:rPr>
        <w:rFonts w:hint="default"/>
        <w:lang w:val="es-ES" w:eastAsia="en-US" w:bidi="ar-SA"/>
      </w:rPr>
    </w:lvl>
    <w:lvl w:ilvl="4" w:tplc="F45E788C">
      <w:numFmt w:val="bullet"/>
      <w:lvlText w:val="•"/>
      <w:lvlJc w:val="left"/>
      <w:pPr>
        <w:ind w:left="4429" w:hanging="232"/>
      </w:pPr>
      <w:rPr>
        <w:rFonts w:hint="default"/>
        <w:lang w:val="es-ES" w:eastAsia="en-US" w:bidi="ar-SA"/>
      </w:rPr>
    </w:lvl>
    <w:lvl w:ilvl="5" w:tplc="F5B4C1A8">
      <w:numFmt w:val="bullet"/>
      <w:lvlText w:val="•"/>
      <w:lvlJc w:val="left"/>
      <w:pPr>
        <w:ind w:left="4842" w:hanging="232"/>
      </w:pPr>
      <w:rPr>
        <w:rFonts w:hint="default"/>
        <w:lang w:val="es-ES" w:eastAsia="en-US" w:bidi="ar-SA"/>
      </w:rPr>
    </w:lvl>
    <w:lvl w:ilvl="6" w:tplc="D2603CAE">
      <w:numFmt w:val="bullet"/>
      <w:lvlText w:val="•"/>
      <w:lvlJc w:val="left"/>
      <w:pPr>
        <w:ind w:left="5254" w:hanging="232"/>
      </w:pPr>
      <w:rPr>
        <w:rFonts w:hint="default"/>
        <w:lang w:val="es-ES" w:eastAsia="en-US" w:bidi="ar-SA"/>
      </w:rPr>
    </w:lvl>
    <w:lvl w:ilvl="7" w:tplc="654442D8">
      <w:numFmt w:val="bullet"/>
      <w:lvlText w:val="•"/>
      <w:lvlJc w:val="left"/>
      <w:pPr>
        <w:ind w:left="5667" w:hanging="232"/>
      </w:pPr>
      <w:rPr>
        <w:rFonts w:hint="default"/>
        <w:lang w:val="es-ES" w:eastAsia="en-US" w:bidi="ar-SA"/>
      </w:rPr>
    </w:lvl>
    <w:lvl w:ilvl="8" w:tplc="B96AC1E4">
      <w:numFmt w:val="bullet"/>
      <w:lvlText w:val="•"/>
      <w:lvlJc w:val="left"/>
      <w:pPr>
        <w:ind w:left="6079" w:hanging="232"/>
      </w:pPr>
      <w:rPr>
        <w:rFonts w:hint="default"/>
        <w:lang w:val="es-ES" w:eastAsia="en-US" w:bidi="ar-SA"/>
      </w:rPr>
    </w:lvl>
  </w:abstractNum>
  <w:abstractNum w:abstractNumId="14" w15:restartNumberingAfterBreak="0">
    <w:nsid w:val="502E2FEF"/>
    <w:multiLevelType w:val="hybridMultilevel"/>
    <w:tmpl w:val="F97E1AE6"/>
    <w:lvl w:ilvl="0" w:tplc="440A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5" w15:restartNumberingAfterBreak="0">
    <w:nsid w:val="50A75619"/>
    <w:multiLevelType w:val="hybridMultilevel"/>
    <w:tmpl w:val="6C986DF8"/>
    <w:lvl w:ilvl="0" w:tplc="492ED5FA">
      <w:numFmt w:val="bullet"/>
      <w:lvlText w:val="•"/>
      <w:lvlJc w:val="left"/>
      <w:pPr>
        <w:ind w:left="551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667AACA8">
      <w:numFmt w:val="bullet"/>
      <w:lvlText w:val="•"/>
      <w:lvlJc w:val="left"/>
      <w:pPr>
        <w:ind w:left="642" w:hanging="227"/>
      </w:pPr>
      <w:rPr>
        <w:rFonts w:hint="default"/>
        <w:lang w:val="es-ES" w:eastAsia="en-US" w:bidi="ar-SA"/>
      </w:rPr>
    </w:lvl>
    <w:lvl w:ilvl="2" w:tplc="2A66D17E">
      <w:numFmt w:val="bullet"/>
      <w:lvlText w:val="•"/>
      <w:lvlJc w:val="left"/>
      <w:pPr>
        <w:ind w:left="725" w:hanging="227"/>
      </w:pPr>
      <w:rPr>
        <w:rFonts w:hint="default"/>
        <w:lang w:val="es-ES" w:eastAsia="en-US" w:bidi="ar-SA"/>
      </w:rPr>
    </w:lvl>
    <w:lvl w:ilvl="3" w:tplc="6EDA0AE6">
      <w:numFmt w:val="bullet"/>
      <w:lvlText w:val="•"/>
      <w:lvlJc w:val="left"/>
      <w:pPr>
        <w:ind w:left="808" w:hanging="227"/>
      </w:pPr>
      <w:rPr>
        <w:rFonts w:hint="default"/>
        <w:lang w:val="es-ES" w:eastAsia="en-US" w:bidi="ar-SA"/>
      </w:rPr>
    </w:lvl>
    <w:lvl w:ilvl="4" w:tplc="7238486E">
      <w:numFmt w:val="bullet"/>
      <w:lvlText w:val="•"/>
      <w:lvlJc w:val="left"/>
      <w:pPr>
        <w:ind w:left="891" w:hanging="227"/>
      </w:pPr>
      <w:rPr>
        <w:rFonts w:hint="default"/>
        <w:lang w:val="es-ES" w:eastAsia="en-US" w:bidi="ar-SA"/>
      </w:rPr>
    </w:lvl>
    <w:lvl w:ilvl="5" w:tplc="32AEC0A4">
      <w:numFmt w:val="bullet"/>
      <w:lvlText w:val="•"/>
      <w:lvlJc w:val="left"/>
      <w:pPr>
        <w:ind w:left="974" w:hanging="227"/>
      </w:pPr>
      <w:rPr>
        <w:rFonts w:hint="default"/>
        <w:lang w:val="es-ES" w:eastAsia="en-US" w:bidi="ar-SA"/>
      </w:rPr>
    </w:lvl>
    <w:lvl w:ilvl="6" w:tplc="FF4E14B0">
      <w:numFmt w:val="bullet"/>
      <w:lvlText w:val="•"/>
      <w:lvlJc w:val="left"/>
      <w:pPr>
        <w:ind w:left="1057" w:hanging="227"/>
      </w:pPr>
      <w:rPr>
        <w:rFonts w:hint="default"/>
        <w:lang w:val="es-ES" w:eastAsia="en-US" w:bidi="ar-SA"/>
      </w:rPr>
    </w:lvl>
    <w:lvl w:ilvl="7" w:tplc="EEBC4C02">
      <w:numFmt w:val="bullet"/>
      <w:lvlText w:val="•"/>
      <w:lvlJc w:val="left"/>
      <w:pPr>
        <w:ind w:left="1140" w:hanging="227"/>
      </w:pPr>
      <w:rPr>
        <w:rFonts w:hint="default"/>
        <w:lang w:val="es-ES" w:eastAsia="en-US" w:bidi="ar-SA"/>
      </w:rPr>
    </w:lvl>
    <w:lvl w:ilvl="8" w:tplc="60143B1A">
      <w:numFmt w:val="bullet"/>
      <w:lvlText w:val="•"/>
      <w:lvlJc w:val="left"/>
      <w:pPr>
        <w:ind w:left="1223" w:hanging="227"/>
      </w:pPr>
      <w:rPr>
        <w:rFonts w:hint="default"/>
        <w:lang w:val="es-ES" w:eastAsia="en-US" w:bidi="ar-SA"/>
      </w:rPr>
    </w:lvl>
  </w:abstractNum>
  <w:abstractNum w:abstractNumId="16" w15:restartNumberingAfterBreak="0">
    <w:nsid w:val="581E3EA2"/>
    <w:multiLevelType w:val="hybridMultilevel"/>
    <w:tmpl w:val="3618C524"/>
    <w:lvl w:ilvl="0" w:tplc="8F7884C2">
      <w:numFmt w:val="bullet"/>
      <w:lvlText w:val="&gt;"/>
      <w:lvlJc w:val="left"/>
      <w:pPr>
        <w:ind w:left="3625" w:hanging="414"/>
      </w:pPr>
      <w:rPr>
        <w:rFonts w:ascii="Microsoft Sans Serif" w:eastAsia="Microsoft Sans Serif" w:hAnsi="Microsoft Sans Serif" w:cs="Microsoft Sans Serif" w:hint="default"/>
        <w:color w:val="F65A6F"/>
        <w:w w:val="54"/>
        <w:position w:val="-7"/>
        <w:sz w:val="72"/>
        <w:szCs w:val="72"/>
        <w:lang w:val="es-ES" w:eastAsia="en-US" w:bidi="ar-SA"/>
      </w:rPr>
    </w:lvl>
    <w:lvl w:ilvl="1" w:tplc="6EA057FC">
      <w:numFmt w:val="bullet"/>
      <w:lvlText w:val="•"/>
      <w:lvlJc w:val="left"/>
      <w:pPr>
        <w:ind w:left="4056" w:hanging="414"/>
      </w:pPr>
      <w:rPr>
        <w:rFonts w:hint="default"/>
        <w:lang w:val="es-ES" w:eastAsia="en-US" w:bidi="ar-SA"/>
      </w:rPr>
    </w:lvl>
    <w:lvl w:ilvl="2" w:tplc="B2C23196">
      <w:numFmt w:val="bullet"/>
      <w:lvlText w:val="•"/>
      <w:lvlJc w:val="left"/>
      <w:pPr>
        <w:ind w:left="4492" w:hanging="414"/>
      </w:pPr>
      <w:rPr>
        <w:rFonts w:hint="default"/>
        <w:lang w:val="es-ES" w:eastAsia="en-US" w:bidi="ar-SA"/>
      </w:rPr>
    </w:lvl>
    <w:lvl w:ilvl="3" w:tplc="AA6EBD16">
      <w:numFmt w:val="bullet"/>
      <w:lvlText w:val="•"/>
      <w:lvlJc w:val="left"/>
      <w:pPr>
        <w:ind w:left="4928" w:hanging="414"/>
      </w:pPr>
      <w:rPr>
        <w:rFonts w:hint="default"/>
        <w:lang w:val="es-ES" w:eastAsia="en-US" w:bidi="ar-SA"/>
      </w:rPr>
    </w:lvl>
    <w:lvl w:ilvl="4" w:tplc="A672F650">
      <w:numFmt w:val="bullet"/>
      <w:lvlText w:val="•"/>
      <w:lvlJc w:val="left"/>
      <w:pPr>
        <w:ind w:left="5364" w:hanging="414"/>
      </w:pPr>
      <w:rPr>
        <w:rFonts w:hint="default"/>
        <w:lang w:val="es-ES" w:eastAsia="en-US" w:bidi="ar-SA"/>
      </w:rPr>
    </w:lvl>
    <w:lvl w:ilvl="5" w:tplc="1088844C">
      <w:numFmt w:val="bullet"/>
      <w:lvlText w:val="•"/>
      <w:lvlJc w:val="left"/>
      <w:pPr>
        <w:ind w:left="5801" w:hanging="414"/>
      </w:pPr>
      <w:rPr>
        <w:rFonts w:hint="default"/>
        <w:lang w:val="es-ES" w:eastAsia="en-US" w:bidi="ar-SA"/>
      </w:rPr>
    </w:lvl>
    <w:lvl w:ilvl="6" w:tplc="C2920E42">
      <w:numFmt w:val="bullet"/>
      <w:lvlText w:val="•"/>
      <w:lvlJc w:val="left"/>
      <w:pPr>
        <w:ind w:left="6237" w:hanging="414"/>
      </w:pPr>
      <w:rPr>
        <w:rFonts w:hint="default"/>
        <w:lang w:val="es-ES" w:eastAsia="en-US" w:bidi="ar-SA"/>
      </w:rPr>
    </w:lvl>
    <w:lvl w:ilvl="7" w:tplc="7070DCD0">
      <w:numFmt w:val="bullet"/>
      <w:lvlText w:val="•"/>
      <w:lvlJc w:val="left"/>
      <w:pPr>
        <w:ind w:left="6673" w:hanging="414"/>
      </w:pPr>
      <w:rPr>
        <w:rFonts w:hint="default"/>
        <w:lang w:val="es-ES" w:eastAsia="en-US" w:bidi="ar-SA"/>
      </w:rPr>
    </w:lvl>
    <w:lvl w:ilvl="8" w:tplc="D0500340">
      <w:numFmt w:val="bullet"/>
      <w:lvlText w:val="•"/>
      <w:lvlJc w:val="left"/>
      <w:pPr>
        <w:ind w:left="7109" w:hanging="414"/>
      </w:pPr>
      <w:rPr>
        <w:rFonts w:hint="default"/>
        <w:lang w:val="es-ES" w:eastAsia="en-US" w:bidi="ar-SA"/>
      </w:rPr>
    </w:lvl>
  </w:abstractNum>
  <w:abstractNum w:abstractNumId="17" w15:restartNumberingAfterBreak="0">
    <w:nsid w:val="5E9C5382"/>
    <w:multiLevelType w:val="hybridMultilevel"/>
    <w:tmpl w:val="F2E00F22"/>
    <w:lvl w:ilvl="0" w:tplc="F7503E48">
      <w:numFmt w:val="bullet"/>
      <w:lvlText w:val="•"/>
      <w:lvlJc w:val="left"/>
      <w:pPr>
        <w:ind w:left="519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C38AF6E8">
      <w:numFmt w:val="bullet"/>
      <w:lvlText w:val="•"/>
      <w:lvlJc w:val="left"/>
      <w:pPr>
        <w:ind w:left="578" w:hanging="227"/>
      </w:pPr>
      <w:rPr>
        <w:rFonts w:hint="default"/>
        <w:lang w:val="es-ES" w:eastAsia="en-US" w:bidi="ar-SA"/>
      </w:rPr>
    </w:lvl>
    <w:lvl w:ilvl="2" w:tplc="A9F2189E">
      <w:numFmt w:val="bullet"/>
      <w:lvlText w:val="•"/>
      <w:lvlJc w:val="left"/>
      <w:pPr>
        <w:ind w:left="636" w:hanging="227"/>
      </w:pPr>
      <w:rPr>
        <w:rFonts w:hint="default"/>
        <w:lang w:val="es-ES" w:eastAsia="en-US" w:bidi="ar-SA"/>
      </w:rPr>
    </w:lvl>
    <w:lvl w:ilvl="3" w:tplc="A90497EC">
      <w:numFmt w:val="bullet"/>
      <w:lvlText w:val="•"/>
      <w:lvlJc w:val="left"/>
      <w:pPr>
        <w:ind w:left="694" w:hanging="227"/>
      </w:pPr>
      <w:rPr>
        <w:rFonts w:hint="default"/>
        <w:lang w:val="es-ES" w:eastAsia="en-US" w:bidi="ar-SA"/>
      </w:rPr>
    </w:lvl>
    <w:lvl w:ilvl="4" w:tplc="AAB8CAB6">
      <w:numFmt w:val="bullet"/>
      <w:lvlText w:val="•"/>
      <w:lvlJc w:val="left"/>
      <w:pPr>
        <w:ind w:left="753" w:hanging="227"/>
      </w:pPr>
      <w:rPr>
        <w:rFonts w:hint="default"/>
        <w:lang w:val="es-ES" w:eastAsia="en-US" w:bidi="ar-SA"/>
      </w:rPr>
    </w:lvl>
    <w:lvl w:ilvl="5" w:tplc="5512F8D8">
      <w:numFmt w:val="bullet"/>
      <w:lvlText w:val="•"/>
      <w:lvlJc w:val="left"/>
      <w:pPr>
        <w:ind w:left="811" w:hanging="227"/>
      </w:pPr>
      <w:rPr>
        <w:rFonts w:hint="default"/>
        <w:lang w:val="es-ES" w:eastAsia="en-US" w:bidi="ar-SA"/>
      </w:rPr>
    </w:lvl>
    <w:lvl w:ilvl="6" w:tplc="3B326B6E">
      <w:numFmt w:val="bullet"/>
      <w:lvlText w:val="•"/>
      <w:lvlJc w:val="left"/>
      <w:pPr>
        <w:ind w:left="869" w:hanging="227"/>
      </w:pPr>
      <w:rPr>
        <w:rFonts w:hint="default"/>
        <w:lang w:val="es-ES" w:eastAsia="en-US" w:bidi="ar-SA"/>
      </w:rPr>
    </w:lvl>
    <w:lvl w:ilvl="7" w:tplc="D1D8FF20">
      <w:numFmt w:val="bullet"/>
      <w:lvlText w:val="•"/>
      <w:lvlJc w:val="left"/>
      <w:pPr>
        <w:ind w:left="927" w:hanging="227"/>
      </w:pPr>
      <w:rPr>
        <w:rFonts w:hint="default"/>
        <w:lang w:val="es-ES" w:eastAsia="en-US" w:bidi="ar-SA"/>
      </w:rPr>
    </w:lvl>
    <w:lvl w:ilvl="8" w:tplc="3B1AD7F8">
      <w:numFmt w:val="bullet"/>
      <w:lvlText w:val="•"/>
      <w:lvlJc w:val="left"/>
      <w:pPr>
        <w:ind w:left="986" w:hanging="227"/>
      </w:pPr>
      <w:rPr>
        <w:rFonts w:hint="default"/>
        <w:lang w:val="es-ES" w:eastAsia="en-US" w:bidi="ar-SA"/>
      </w:rPr>
    </w:lvl>
  </w:abstractNum>
  <w:abstractNum w:abstractNumId="18" w15:restartNumberingAfterBreak="0">
    <w:nsid w:val="60A977FE"/>
    <w:multiLevelType w:val="hybridMultilevel"/>
    <w:tmpl w:val="3B187C80"/>
    <w:lvl w:ilvl="0" w:tplc="D4E29A58">
      <w:numFmt w:val="bullet"/>
      <w:lvlText w:val="•"/>
      <w:lvlJc w:val="left"/>
      <w:pPr>
        <w:ind w:left="551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C61A6A06">
      <w:numFmt w:val="bullet"/>
      <w:lvlText w:val="•"/>
      <w:lvlJc w:val="left"/>
      <w:pPr>
        <w:ind w:left="613" w:hanging="227"/>
      </w:pPr>
      <w:rPr>
        <w:rFonts w:hint="default"/>
        <w:lang w:val="es-ES" w:eastAsia="en-US" w:bidi="ar-SA"/>
      </w:rPr>
    </w:lvl>
    <w:lvl w:ilvl="2" w:tplc="E348D6B8">
      <w:numFmt w:val="bullet"/>
      <w:lvlText w:val="•"/>
      <w:lvlJc w:val="left"/>
      <w:pPr>
        <w:ind w:left="666" w:hanging="227"/>
      </w:pPr>
      <w:rPr>
        <w:rFonts w:hint="default"/>
        <w:lang w:val="es-ES" w:eastAsia="en-US" w:bidi="ar-SA"/>
      </w:rPr>
    </w:lvl>
    <w:lvl w:ilvl="3" w:tplc="01AC664A">
      <w:numFmt w:val="bullet"/>
      <w:lvlText w:val="•"/>
      <w:lvlJc w:val="left"/>
      <w:pPr>
        <w:ind w:left="720" w:hanging="227"/>
      </w:pPr>
      <w:rPr>
        <w:rFonts w:hint="default"/>
        <w:lang w:val="es-ES" w:eastAsia="en-US" w:bidi="ar-SA"/>
      </w:rPr>
    </w:lvl>
    <w:lvl w:ilvl="4" w:tplc="7AF8E5F8">
      <w:numFmt w:val="bullet"/>
      <w:lvlText w:val="•"/>
      <w:lvlJc w:val="left"/>
      <w:pPr>
        <w:ind w:left="773" w:hanging="227"/>
      </w:pPr>
      <w:rPr>
        <w:rFonts w:hint="default"/>
        <w:lang w:val="es-ES" w:eastAsia="en-US" w:bidi="ar-SA"/>
      </w:rPr>
    </w:lvl>
    <w:lvl w:ilvl="5" w:tplc="E8E4319E">
      <w:numFmt w:val="bullet"/>
      <w:lvlText w:val="•"/>
      <w:lvlJc w:val="left"/>
      <w:pPr>
        <w:ind w:left="827" w:hanging="227"/>
      </w:pPr>
      <w:rPr>
        <w:rFonts w:hint="default"/>
        <w:lang w:val="es-ES" w:eastAsia="en-US" w:bidi="ar-SA"/>
      </w:rPr>
    </w:lvl>
    <w:lvl w:ilvl="6" w:tplc="CC9616CC">
      <w:numFmt w:val="bullet"/>
      <w:lvlText w:val="•"/>
      <w:lvlJc w:val="left"/>
      <w:pPr>
        <w:ind w:left="880" w:hanging="227"/>
      </w:pPr>
      <w:rPr>
        <w:rFonts w:hint="default"/>
        <w:lang w:val="es-ES" w:eastAsia="en-US" w:bidi="ar-SA"/>
      </w:rPr>
    </w:lvl>
    <w:lvl w:ilvl="7" w:tplc="EBD4C49A">
      <w:numFmt w:val="bullet"/>
      <w:lvlText w:val="•"/>
      <w:lvlJc w:val="left"/>
      <w:pPr>
        <w:ind w:left="933" w:hanging="227"/>
      </w:pPr>
      <w:rPr>
        <w:rFonts w:hint="default"/>
        <w:lang w:val="es-ES" w:eastAsia="en-US" w:bidi="ar-SA"/>
      </w:rPr>
    </w:lvl>
    <w:lvl w:ilvl="8" w:tplc="BB6A444E">
      <w:numFmt w:val="bullet"/>
      <w:lvlText w:val="•"/>
      <w:lvlJc w:val="left"/>
      <w:pPr>
        <w:ind w:left="987" w:hanging="227"/>
      </w:pPr>
      <w:rPr>
        <w:rFonts w:hint="default"/>
        <w:lang w:val="es-ES" w:eastAsia="en-US" w:bidi="ar-SA"/>
      </w:rPr>
    </w:lvl>
  </w:abstractNum>
  <w:abstractNum w:abstractNumId="19" w15:restartNumberingAfterBreak="0">
    <w:nsid w:val="61A95DE0"/>
    <w:multiLevelType w:val="hybridMultilevel"/>
    <w:tmpl w:val="5A087240"/>
    <w:lvl w:ilvl="0" w:tplc="71BA47E0">
      <w:numFmt w:val="bullet"/>
      <w:lvlText w:val="•"/>
      <w:lvlJc w:val="left"/>
      <w:pPr>
        <w:ind w:left="269" w:hanging="270"/>
      </w:pPr>
      <w:rPr>
        <w:rFonts w:ascii="Microsoft Sans Serif" w:eastAsia="Microsoft Sans Serif" w:hAnsi="Microsoft Sans Serif" w:cs="Microsoft Sans Serif" w:hint="default"/>
        <w:w w:val="102"/>
        <w:position w:val="-2"/>
        <w:sz w:val="32"/>
        <w:szCs w:val="32"/>
        <w:lang w:val="es-ES" w:eastAsia="en-US" w:bidi="ar-SA"/>
      </w:rPr>
    </w:lvl>
    <w:lvl w:ilvl="1" w:tplc="C37C110E">
      <w:numFmt w:val="bullet"/>
      <w:lvlText w:val="•"/>
      <w:lvlJc w:val="left"/>
      <w:pPr>
        <w:ind w:left="495" w:hanging="270"/>
      </w:pPr>
      <w:rPr>
        <w:rFonts w:hint="default"/>
        <w:lang w:val="es-ES" w:eastAsia="en-US" w:bidi="ar-SA"/>
      </w:rPr>
    </w:lvl>
    <w:lvl w:ilvl="2" w:tplc="8B7A4390">
      <w:numFmt w:val="bullet"/>
      <w:lvlText w:val="•"/>
      <w:lvlJc w:val="left"/>
      <w:pPr>
        <w:ind w:left="730" w:hanging="270"/>
      </w:pPr>
      <w:rPr>
        <w:rFonts w:hint="default"/>
        <w:lang w:val="es-ES" w:eastAsia="en-US" w:bidi="ar-SA"/>
      </w:rPr>
    </w:lvl>
    <w:lvl w:ilvl="3" w:tplc="823CC046">
      <w:numFmt w:val="bullet"/>
      <w:lvlText w:val="•"/>
      <w:lvlJc w:val="left"/>
      <w:pPr>
        <w:ind w:left="966" w:hanging="270"/>
      </w:pPr>
      <w:rPr>
        <w:rFonts w:hint="default"/>
        <w:lang w:val="es-ES" w:eastAsia="en-US" w:bidi="ar-SA"/>
      </w:rPr>
    </w:lvl>
    <w:lvl w:ilvl="4" w:tplc="D368BAB8">
      <w:numFmt w:val="bullet"/>
      <w:lvlText w:val="•"/>
      <w:lvlJc w:val="left"/>
      <w:pPr>
        <w:ind w:left="1201" w:hanging="270"/>
      </w:pPr>
      <w:rPr>
        <w:rFonts w:hint="default"/>
        <w:lang w:val="es-ES" w:eastAsia="en-US" w:bidi="ar-SA"/>
      </w:rPr>
    </w:lvl>
    <w:lvl w:ilvl="5" w:tplc="ADF8A03C">
      <w:numFmt w:val="bullet"/>
      <w:lvlText w:val="•"/>
      <w:lvlJc w:val="left"/>
      <w:pPr>
        <w:ind w:left="1436" w:hanging="270"/>
      </w:pPr>
      <w:rPr>
        <w:rFonts w:hint="default"/>
        <w:lang w:val="es-ES" w:eastAsia="en-US" w:bidi="ar-SA"/>
      </w:rPr>
    </w:lvl>
    <w:lvl w:ilvl="6" w:tplc="BEBCAFEA">
      <w:numFmt w:val="bullet"/>
      <w:lvlText w:val="•"/>
      <w:lvlJc w:val="left"/>
      <w:pPr>
        <w:ind w:left="1672" w:hanging="270"/>
      </w:pPr>
      <w:rPr>
        <w:rFonts w:hint="default"/>
        <w:lang w:val="es-ES" w:eastAsia="en-US" w:bidi="ar-SA"/>
      </w:rPr>
    </w:lvl>
    <w:lvl w:ilvl="7" w:tplc="28360CF0">
      <w:numFmt w:val="bullet"/>
      <w:lvlText w:val="•"/>
      <w:lvlJc w:val="left"/>
      <w:pPr>
        <w:ind w:left="1907" w:hanging="270"/>
      </w:pPr>
      <w:rPr>
        <w:rFonts w:hint="default"/>
        <w:lang w:val="es-ES" w:eastAsia="en-US" w:bidi="ar-SA"/>
      </w:rPr>
    </w:lvl>
    <w:lvl w:ilvl="8" w:tplc="A3CA038E">
      <w:numFmt w:val="bullet"/>
      <w:lvlText w:val="•"/>
      <w:lvlJc w:val="left"/>
      <w:pPr>
        <w:ind w:left="2143" w:hanging="270"/>
      </w:pPr>
      <w:rPr>
        <w:rFonts w:hint="default"/>
        <w:lang w:val="es-ES" w:eastAsia="en-US" w:bidi="ar-SA"/>
      </w:rPr>
    </w:lvl>
  </w:abstractNum>
  <w:abstractNum w:abstractNumId="20" w15:restartNumberingAfterBreak="0">
    <w:nsid w:val="63B73A56"/>
    <w:multiLevelType w:val="hybridMultilevel"/>
    <w:tmpl w:val="71E254A8"/>
    <w:lvl w:ilvl="0" w:tplc="20861456">
      <w:start w:val="1"/>
      <w:numFmt w:val="decimal"/>
      <w:lvlText w:val="%1."/>
      <w:lvlJc w:val="left"/>
      <w:pPr>
        <w:ind w:left="998" w:hanging="250"/>
        <w:jc w:val="right"/>
      </w:pPr>
      <w:rPr>
        <w:rFonts w:ascii="Microsoft Sans Serif" w:eastAsia="Microsoft Sans Serif" w:hAnsi="Microsoft Sans Serif" w:cs="Microsoft Sans Serif" w:hint="default"/>
        <w:color w:val="F65A6F"/>
        <w:w w:val="97"/>
        <w:sz w:val="24"/>
        <w:szCs w:val="24"/>
        <w:lang w:val="es-ES" w:eastAsia="en-US" w:bidi="ar-SA"/>
      </w:rPr>
    </w:lvl>
    <w:lvl w:ilvl="1" w:tplc="71C88552">
      <w:numFmt w:val="bullet"/>
      <w:lvlText w:val="•"/>
      <w:lvlJc w:val="left"/>
      <w:pPr>
        <w:ind w:left="4714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2" w:tplc="311C636A">
      <w:numFmt w:val="bullet"/>
      <w:lvlText w:val="•"/>
      <w:lvlJc w:val="left"/>
      <w:pPr>
        <w:ind w:left="4202" w:hanging="227"/>
      </w:pPr>
      <w:rPr>
        <w:rFonts w:hint="default"/>
        <w:lang w:val="es-ES" w:eastAsia="en-US" w:bidi="ar-SA"/>
      </w:rPr>
    </w:lvl>
    <w:lvl w:ilvl="3" w:tplc="33664F5E">
      <w:numFmt w:val="bullet"/>
      <w:lvlText w:val="•"/>
      <w:lvlJc w:val="left"/>
      <w:pPr>
        <w:ind w:left="3684" w:hanging="227"/>
      </w:pPr>
      <w:rPr>
        <w:rFonts w:hint="default"/>
        <w:lang w:val="es-ES" w:eastAsia="en-US" w:bidi="ar-SA"/>
      </w:rPr>
    </w:lvl>
    <w:lvl w:ilvl="4" w:tplc="59E0614A">
      <w:numFmt w:val="bullet"/>
      <w:lvlText w:val="•"/>
      <w:lvlJc w:val="left"/>
      <w:pPr>
        <w:ind w:left="3166" w:hanging="227"/>
      </w:pPr>
      <w:rPr>
        <w:rFonts w:hint="default"/>
        <w:lang w:val="es-ES" w:eastAsia="en-US" w:bidi="ar-SA"/>
      </w:rPr>
    </w:lvl>
    <w:lvl w:ilvl="5" w:tplc="EB582380">
      <w:numFmt w:val="bullet"/>
      <w:lvlText w:val="•"/>
      <w:lvlJc w:val="left"/>
      <w:pPr>
        <w:ind w:left="2648" w:hanging="227"/>
      </w:pPr>
      <w:rPr>
        <w:rFonts w:hint="default"/>
        <w:lang w:val="es-ES" w:eastAsia="en-US" w:bidi="ar-SA"/>
      </w:rPr>
    </w:lvl>
    <w:lvl w:ilvl="6" w:tplc="4C50F860">
      <w:numFmt w:val="bullet"/>
      <w:lvlText w:val="•"/>
      <w:lvlJc w:val="left"/>
      <w:pPr>
        <w:ind w:left="2130" w:hanging="227"/>
      </w:pPr>
      <w:rPr>
        <w:rFonts w:hint="default"/>
        <w:lang w:val="es-ES" w:eastAsia="en-US" w:bidi="ar-SA"/>
      </w:rPr>
    </w:lvl>
    <w:lvl w:ilvl="7" w:tplc="05BEB642">
      <w:numFmt w:val="bullet"/>
      <w:lvlText w:val="•"/>
      <w:lvlJc w:val="left"/>
      <w:pPr>
        <w:ind w:left="1612" w:hanging="227"/>
      </w:pPr>
      <w:rPr>
        <w:rFonts w:hint="default"/>
        <w:lang w:val="es-ES" w:eastAsia="en-US" w:bidi="ar-SA"/>
      </w:rPr>
    </w:lvl>
    <w:lvl w:ilvl="8" w:tplc="8C2CD43E">
      <w:numFmt w:val="bullet"/>
      <w:lvlText w:val="•"/>
      <w:lvlJc w:val="left"/>
      <w:pPr>
        <w:ind w:left="1094" w:hanging="227"/>
      </w:pPr>
      <w:rPr>
        <w:rFonts w:hint="default"/>
        <w:lang w:val="es-ES" w:eastAsia="en-US" w:bidi="ar-SA"/>
      </w:rPr>
    </w:lvl>
  </w:abstractNum>
  <w:abstractNum w:abstractNumId="21" w15:restartNumberingAfterBreak="0">
    <w:nsid w:val="654604E1"/>
    <w:multiLevelType w:val="hybridMultilevel"/>
    <w:tmpl w:val="A37C460E"/>
    <w:lvl w:ilvl="0" w:tplc="1E900294">
      <w:numFmt w:val="bullet"/>
      <w:lvlText w:val="•"/>
      <w:lvlJc w:val="left"/>
      <w:pPr>
        <w:ind w:left="1016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4AA896A4">
      <w:numFmt w:val="bullet"/>
      <w:lvlText w:val="•"/>
      <w:lvlJc w:val="left"/>
      <w:pPr>
        <w:ind w:left="1609" w:hanging="227"/>
      </w:pPr>
      <w:rPr>
        <w:rFonts w:hint="default"/>
        <w:lang w:val="es-ES" w:eastAsia="en-US" w:bidi="ar-SA"/>
      </w:rPr>
    </w:lvl>
    <w:lvl w:ilvl="2" w:tplc="962A5272">
      <w:numFmt w:val="bullet"/>
      <w:lvlText w:val="•"/>
      <w:lvlJc w:val="left"/>
      <w:pPr>
        <w:ind w:left="2198" w:hanging="227"/>
      </w:pPr>
      <w:rPr>
        <w:rFonts w:hint="default"/>
        <w:lang w:val="es-ES" w:eastAsia="en-US" w:bidi="ar-SA"/>
      </w:rPr>
    </w:lvl>
    <w:lvl w:ilvl="3" w:tplc="555AE788">
      <w:numFmt w:val="bullet"/>
      <w:lvlText w:val="•"/>
      <w:lvlJc w:val="left"/>
      <w:pPr>
        <w:ind w:left="2788" w:hanging="227"/>
      </w:pPr>
      <w:rPr>
        <w:rFonts w:hint="default"/>
        <w:lang w:val="es-ES" w:eastAsia="en-US" w:bidi="ar-SA"/>
      </w:rPr>
    </w:lvl>
    <w:lvl w:ilvl="4" w:tplc="FEE404AC">
      <w:numFmt w:val="bullet"/>
      <w:lvlText w:val="•"/>
      <w:lvlJc w:val="left"/>
      <w:pPr>
        <w:ind w:left="3377" w:hanging="227"/>
      </w:pPr>
      <w:rPr>
        <w:rFonts w:hint="default"/>
        <w:lang w:val="es-ES" w:eastAsia="en-US" w:bidi="ar-SA"/>
      </w:rPr>
    </w:lvl>
    <w:lvl w:ilvl="5" w:tplc="A4F864BA">
      <w:numFmt w:val="bullet"/>
      <w:lvlText w:val="•"/>
      <w:lvlJc w:val="left"/>
      <w:pPr>
        <w:ind w:left="3967" w:hanging="227"/>
      </w:pPr>
      <w:rPr>
        <w:rFonts w:hint="default"/>
        <w:lang w:val="es-ES" w:eastAsia="en-US" w:bidi="ar-SA"/>
      </w:rPr>
    </w:lvl>
    <w:lvl w:ilvl="6" w:tplc="B8E6D6E2">
      <w:numFmt w:val="bullet"/>
      <w:lvlText w:val="•"/>
      <w:lvlJc w:val="left"/>
      <w:pPr>
        <w:ind w:left="4556" w:hanging="227"/>
      </w:pPr>
      <w:rPr>
        <w:rFonts w:hint="default"/>
        <w:lang w:val="es-ES" w:eastAsia="en-US" w:bidi="ar-SA"/>
      </w:rPr>
    </w:lvl>
    <w:lvl w:ilvl="7" w:tplc="4C56FD9C">
      <w:numFmt w:val="bullet"/>
      <w:lvlText w:val="•"/>
      <w:lvlJc w:val="left"/>
      <w:pPr>
        <w:ind w:left="5145" w:hanging="227"/>
      </w:pPr>
      <w:rPr>
        <w:rFonts w:hint="default"/>
        <w:lang w:val="es-ES" w:eastAsia="en-US" w:bidi="ar-SA"/>
      </w:rPr>
    </w:lvl>
    <w:lvl w:ilvl="8" w:tplc="E96EDF8E">
      <w:numFmt w:val="bullet"/>
      <w:lvlText w:val="•"/>
      <w:lvlJc w:val="left"/>
      <w:pPr>
        <w:ind w:left="5735" w:hanging="227"/>
      </w:pPr>
      <w:rPr>
        <w:rFonts w:hint="default"/>
        <w:lang w:val="es-ES" w:eastAsia="en-US" w:bidi="ar-SA"/>
      </w:rPr>
    </w:lvl>
  </w:abstractNum>
  <w:abstractNum w:abstractNumId="22" w15:restartNumberingAfterBreak="0">
    <w:nsid w:val="72B02870"/>
    <w:multiLevelType w:val="hybridMultilevel"/>
    <w:tmpl w:val="FD123204"/>
    <w:lvl w:ilvl="0" w:tplc="2FAA0752">
      <w:numFmt w:val="bullet"/>
      <w:lvlText w:val="•"/>
      <w:lvlJc w:val="left"/>
      <w:pPr>
        <w:ind w:left="4714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242610D4">
      <w:numFmt w:val="bullet"/>
      <w:lvlText w:val="•"/>
      <w:lvlJc w:val="left"/>
      <w:pPr>
        <w:ind w:left="5236" w:hanging="227"/>
      </w:pPr>
      <w:rPr>
        <w:rFonts w:hint="default"/>
        <w:lang w:val="es-ES" w:eastAsia="en-US" w:bidi="ar-SA"/>
      </w:rPr>
    </w:lvl>
    <w:lvl w:ilvl="2" w:tplc="DE3C673A">
      <w:numFmt w:val="bullet"/>
      <w:lvlText w:val="•"/>
      <w:lvlJc w:val="left"/>
      <w:pPr>
        <w:ind w:left="5752" w:hanging="227"/>
      </w:pPr>
      <w:rPr>
        <w:rFonts w:hint="default"/>
        <w:lang w:val="es-ES" w:eastAsia="en-US" w:bidi="ar-SA"/>
      </w:rPr>
    </w:lvl>
    <w:lvl w:ilvl="3" w:tplc="98FA4F94">
      <w:numFmt w:val="bullet"/>
      <w:lvlText w:val="•"/>
      <w:lvlJc w:val="left"/>
      <w:pPr>
        <w:ind w:left="6269" w:hanging="227"/>
      </w:pPr>
      <w:rPr>
        <w:rFonts w:hint="default"/>
        <w:lang w:val="es-ES" w:eastAsia="en-US" w:bidi="ar-SA"/>
      </w:rPr>
    </w:lvl>
    <w:lvl w:ilvl="4" w:tplc="64F69CA2">
      <w:numFmt w:val="bullet"/>
      <w:lvlText w:val="•"/>
      <w:lvlJc w:val="left"/>
      <w:pPr>
        <w:ind w:left="6785" w:hanging="227"/>
      </w:pPr>
      <w:rPr>
        <w:rFonts w:hint="default"/>
        <w:lang w:val="es-ES" w:eastAsia="en-US" w:bidi="ar-SA"/>
      </w:rPr>
    </w:lvl>
    <w:lvl w:ilvl="5" w:tplc="58565FE2">
      <w:numFmt w:val="bullet"/>
      <w:lvlText w:val="•"/>
      <w:lvlJc w:val="left"/>
      <w:pPr>
        <w:ind w:left="7301" w:hanging="227"/>
      </w:pPr>
      <w:rPr>
        <w:rFonts w:hint="default"/>
        <w:lang w:val="es-ES" w:eastAsia="en-US" w:bidi="ar-SA"/>
      </w:rPr>
    </w:lvl>
    <w:lvl w:ilvl="6" w:tplc="CBB46B38">
      <w:numFmt w:val="bullet"/>
      <w:lvlText w:val="•"/>
      <w:lvlJc w:val="left"/>
      <w:pPr>
        <w:ind w:left="7818" w:hanging="227"/>
      </w:pPr>
      <w:rPr>
        <w:rFonts w:hint="default"/>
        <w:lang w:val="es-ES" w:eastAsia="en-US" w:bidi="ar-SA"/>
      </w:rPr>
    </w:lvl>
    <w:lvl w:ilvl="7" w:tplc="BC127F58">
      <w:numFmt w:val="bullet"/>
      <w:lvlText w:val="•"/>
      <w:lvlJc w:val="left"/>
      <w:pPr>
        <w:ind w:left="8334" w:hanging="227"/>
      </w:pPr>
      <w:rPr>
        <w:rFonts w:hint="default"/>
        <w:lang w:val="es-ES" w:eastAsia="en-US" w:bidi="ar-SA"/>
      </w:rPr>
    </w:lvl>
    <w:lvl w:ilvl="8" w:tplc="E0D87E5A">
      <w:numFmt w:val="bullet"/>
      <w:lvlText w:val="•"/>
      <w:lvlJc w:val="left"/>
      <w:pPr>
        <w:ind w:left="8850" w:hanging="227"/>
      </w:pPr>
      <w:rPr>
        <w:rFonts w:hint="default"/>
        <w:lang w:val="es-ES" w:eastAsia="en-US" w:bidi="ar-SA"/>
      </w:rPr>
    </w:lvl>
  </w:abstractNum>
  <w:abstractNum w:abstractNumId="23" w15:restartNumberingAfterBreak="0">
    <w:nsid w:val="77693A5C"/>
    <w:multiLevelType w:val="hybridMultilevel"/>
    <w:tmpl w:val="228A927E"/>
    <w:lvl w:ilvl="0" w:tplc="661CDD52">
      <w:numFmt w:val="bullet"/>
      <w:lvlText w:val="•"/>
      <w:lvlJc w:val="left"/>
      <w:pPr>
        <w:ind w:left="519" w:hanging="227"/>
      </w:pPr>
      <w:rPr>
        <w:rFonts w:ascii="Microsoft Sans Serif" w:eastAsia="Microsoft Sans Serif" w:hAnsi="Microsoft Sans Serif" w:cs="Microsoft Sans Serif" w:hint="default"/>
        <w:color w:val="FFFFFF"/>
        <w:w w:val="102"/>
        <w:sz w:val="20"/>
        <w:szCs w:val="20"/>
        <w:lang w:val="es-ES" w:eastAsia="en-US" w:bidi="ar-SA"/>
      </w:rPr>
    </w:lvl>
    <w:lvl w:ilvl="1" w:tplc="4B6E24B2">
      <w:numFmt w:val="bullet"/>
      <w:lvlText w:val="•"/>
      <w:lvlJc w:val="left"/>
      <w:pPr>
        <w:ind w:left="595" w:hanging="227"/>
      </w:pPr>
      <w:rPr>
        <w:rFonts w:hint="default"/>
        <w:lang w:val="es-ES" w:eastAsia="en-US" w:bidi="ar-SA"/>
      </w:rPr>
    </w:lvl>
    <w:lvl w:ilvl="2" w:tplc="33D26634">
      <w:numFmt w:val="bullet"/>
      <w:lvlText w:val="•"/>
      <w:lvlJc w:val="left"/>
      <w:pPr>
        <w:ind w:left="669" w:hanging="227"/>
      </w:pPr>
      <w:rPr>
        <w:rFonts w:hint="default"/>
        <w:lang w:val="es-ES" w:eastAsia="en-US" w:bidi="ar-SA"/>
      </w:rPr>
    </w:lvl>
    <w:lvl w:ilvl="3" w:tplc="5AA86CBC">
      <w:numFmt w:val="bullet"/>
      <w:lvlText w:val="•"/>
      <w:lvlJc w:val="left"/>
      <w:pPr>
        <w:ind w:left="744" w:hanging="227"/>
      </w:pPr>
      <w:rPr>
        <w:rFonts w:hint="default"/>
        <w:lang w:val="es-ES" w:eastAsia="en-US" w:bidi="ar-SA"/>
      </w:rPr>
    </w:lvl>
    <w:lvl w:ilvl="4" w:tplc="FE7A5392">
      <w:numFmt w:val="bullet"/>
      <w:lvlText w:val="•"/>
      <w:lvlJc w:val="left"/>
      <w:pPr>
        <w:ind w:left="819" w:hanging="227"/>
      </w:pPr>
      <w:rPr>
        <w:rFonts w:hint="default"/>
        <w:lang w:val="es-ES" w:eastAsia="en-US" w:bidi="ar-SA"/>
      </w:rPr>
    </w:lvl>
    <w:lvl w:ilvl="5" w:tplc="75EE96F2">
      <w:numFmt w:val="bullet"/>
      <w:lvlText w:val="•"/>
      <w:lvlJc w:val="left"/>
      <w:pPr>
        <w:ind w:left="894" w:hanging="227"/>
      </w:pPr>
      <w:rPr>
        <w:rFonts w:hint="default"/>
        <w:lang w:val="es-ES" w:eastAsia="en-US" w:bidi="ar-SA"/>
      </w:rPr>
    </w:lvl>
    <w:lvl w:ilvl="6" w:tplc="5E007FFA">
      <w:numFmt w:val="bullet"/>
      <w:lvlText w:val="•"/>
      <w:lvlJc w:val="left"/>
      <w:pPr>
        <w:ind w:left="969" w:hanging="227"/>
      </w:pPr>
      <w:rPr>
        <w:rFonts w:hint="default"/>
        <w:lang w:val="es-ES" w:eastAsia="en-US" w:bidi="ar-SA"/>
      </w:rPr>
    </w:lvl>
    <w:lvl w:ilvl="7" w:tplc="02C8018E">
      <w:numFmt w:val="bullet"/>
      <w:lvlText w:val="•"/>
      <w:lvlJc w:val="left"/>
      <w:pPr>
        <w:ind w:left="1044" w:hanging="227"/>
      </w:pPr>
      <w:rPr>
        <w:rFonts w:hint="default"/>
        <w:lang w:val="es-ES" w:eastAsia="en-US" w:bidi="ar-SA"/>
      </w:rPr>
    </w:lvl>
    <w:lvl w:ilvl="8" w:tplc="06D6AA6E">
      <w:numFmt w:val="bullet"/>
      <w:lvlText w:val="•"/>
      <w:lvlJc w:val="left"/>
      <w:pPr>
        <w:ind w:left="1119" w:hanging="227"/>
      </w:pPr>
      <w:rPr>
        <w:rFonts w:hint="default"/>
        <w:lang w:val="es-ES" w:eastAsia="en-US" w:bidi="ar-SA"/>
      </w:rPr>
    </w:lvl>
  </w:abstractNum>
  <w:abstractNum w:abstractNumId="24" w15:restartNumberingAfterBreak="0">
    <w:nsid w:val="7F397D21"/>
    <w:multiLevelType w:val="hybridMultilevel"/>
    <w:tmpl w:val="5AA6EB6E"/>
    <w:lvl w:ilvl="0" w:tplc="62A6F4B6">
      <w:numFmt w:val="bullet"/>
      <w:lvlText w:val="•"/>
      <w:lvlJc w:val="left"/>
      <w:pPr>
        <w:ind w:left="961" w:hanging="227"/>
      </w:pPr>
      <w:rPr>
        <w:rFonts w:ascii="Microsoft Sans Serif" w:eastAsia="Microsoft Sans Serif" w:hAnsi="Microsoft Sans Serif" w:cs="Microsoft Sans Serif" w:hint="default"/>
        <w:w w:val="102"/>
        <w:sz w:val="20"/>
        <w:szCs w:val="20"/>
        <w:lang w:val="es-ES" w:eastAsia="en-US" w:bidi="ar-SA"/>
      </w:rPr>
    </w:lvl>
    <w:lvl w:ilvl="1" w:tplc="B09AAC2E">
      <w:numFmt w:val="bullet"/>
      <w:lvlText w:val="•"/>
      <w:lvlJc w:val="left"/>
      <w:pPr>
        <w:ind w:left="1481" w:hanging="227"/>
      </w:pPr>
      <w:rPr>
        <w:rFonts w:hint="default"/>
        <w:lang w:val="es-ES" w:eastAsia="en-US" w:bidi="ar-SA"/>
      </w:rPr>
    </w:lvl>
    <w:lvl w:ilvl="2" w:tplc="E778A1A0">
      <w:numFmt w:val="bullet"/>
      <w:lvlText w:val="•"/>
      <w:lvlJc w:val="left"/>
      <w:pPr>
        <w:ind w:left="2003" w:hanging="227"/>
      </w:pPr>
      <w:rPr>
        <w:rFonts w:hint="default"/>
        <w:lang w:val="es-ES" w:eastAsia="en-US" w:bidi="ar-SA"/>
      </w:rPr>
    </w:lvl>
    <w:lvl w:ilvl="3" w:tplc="FF72712E">
      <w:numFmt w:val="bullet"/>
      <w:lvlText w:val="•"/>
      <w:lvlJc w:val="left"/>
      <w:pPr>
        <w:ind w:left="2525" w:hanging="227"/>
      </w:pPr>
      <w:rPr>
        <w:rFonts w:hint="default"/>
        <w:lang w:val="es-ES" w:eastAsia="en-US" w:bidi="ar-SA"/>
      </w:rPr>
    </w:lvl>
    <w:lvl w:ilvl="4" w:tplc="51E8C8BE">
      <w:numFmt w:val="bullet"/>
      <w:lvlText w:val="•"/>
      <w:lvlJc w:val="left"/>
      <w:pPr>
        <w:ind w:left="3047" w:hanging="227"/>
      </w:pPr>
      <w:rPr>
        <w:rFonts w:hint="default"/>
        <w:lang w:val="es-ES" w:eastAsia="en-US" w:bidi="ar-SA"/>
      </w:rPr>
    </w:lvl>
    <w:lvl w:ilvl="5" w:tplc="DE203570">
      <w:numFmt w:val="bullet"/>
      <w:lvlText w:val="•"/>
      <w:lvlJc w:val="left"/>
      <w:pPr>
        <w:ind w:left="3569" w:hanging="227"/>
      </w:pPr>
      <w:rPr>
        <w:rFonts w:hint="default"/>
        <w:lang w:val="es-ES" w:eastAsia="en-US" w:bidi="ar-SA"/>
      </w:rPr>
    </w:lvl>
    <w:lvl w:ilvl="6" w:tplc="8AA6A98A">
      <w:numFmt w:val="bullet"/>
      <w:lvlText w:val="•"/>
      <w:lvlJc w:val="left"/>
      <w:pPr>
        <w:ind w:left="4091" w:hanging="227"/>
      </w:pPr>
      <w:rPr>
        <w:rFonts w:hint="default"/>
        <w:lang w:val="es-ES" w:eastAsia="en-US" w:bidi="ar-SA"/>
      </w:rPr>
    </w:lvl>
    <w:lvl w:ilvl="7" w:tplc="9C247F88">
      <w:numFmt w:val="bullet"/>
      <w:lvlText w:val="•"/>
      <w:lvlJc w:val="left"/>
      <w:pPr>
        <w:ind w:left="4613" w:hanging="227"/>
      </w:pPr>
      <w:rPr>
        <w:rFonts w:hint="default"/>
        <w:lang w:val="es-ES" w:eastAsia="en-US" w:bidi="ar-SA"/>
      </w:rPr>
    </w:lvl>
    <w:lvl w:ilvl="8" w:tplc="20C21556">
      <w:numFmt w:val="bullet"/>
      <w:lvlText w:val="•"/>
      <w:lvlJc w:val="left"/>
      <w:pPr>
        <w:ind w:left="5135" w:hanging="227"/>
      </w:pPr>
      <w:rPr>
        <w:rFonts w:hint="default"/>
        <w:lang w:val="es-ES" w:eastAsia="en-US" w:bidi="ar-SA"/>
      </w:rPr>
    </w:lvl>
  </w:abstractNum>
  <w:num w:numId="1" w16cid:durableId="695082351">
    <w:abstractNumId w:val="16"/>
  </w:num>
  <w:num w:numId="2" w16cid:durableId="422804174">
    <w:abstractNumId w:val="1"/>
  </w:num>
  <w:num w:numId="3" w16cid:durableId="117265416">
    <w:abstractNumId w:val="20"/>
  </w:num>
  <w:num w:numId="4" w16cid:durableId="1312171616">
    <w:abstractNumId w:val="8"/>
  </w:num>
  <w:num w:numId="5" w16cid:durableId="253588649">
    <w:abstractNumId w:val="10"/>
  </w:num>
  <w:num w:numId="6" w16cid:durableId="1532448928">
    <w:abstractNumId w:val="13"/>
  </w:num>
  <w:num w:numId="7" w16cid:durableId="160969595">
    <w:abstractNumId w:val="19"/>
  </w:num>
  <w:num w:numId="8" w16cid:durableId="1046177569">
    <w:abstractNumId w:val="6"/>
  </w:num>
  <w:num w:numId="9" w16cid:durableId="1540975331">
    <w:abstractNumId w:val="24"/>
  </w:num>
  <w:num w:numId="10" w16cid:durableId="1403912547">
    <w:abstractNumId w:val="7"/>
  </w:num>
  <w:num w:numId="11" w16cid:durableId="1289897071">
    <w:abstractNumId w:val="23"/>
  </w:num>
  <w:num w:numId="12" w16cid:durableId="1122841163">
    <w:abstractNumId w:val="9"/>
  </w:num>
  <w:num w:numId="13" w16cid:durableId="1245069884">
    <w:abstractNumId w:val="18"/>
  </w:num>
  <w:num w:numId="14" w16cid:durableId="1237327400">
    <w:abstractNumId w:val="17"/>
  </w:num>
  <w:num w:numId="15" w16cid:durableId="1023163982">
    <w:abstractNumId w:val="2"/>
  </w:num>
  <w:num w:numId="16" w16cid:durableId="1243679097">
    <w:abstractNumId w:val="0"/>
  </w:num>
  <w:num w:numId="17" w16cid:durableId="1368602023">
    <w:abstractNumId w:val="4"/>
  </w:num>
  <w:num w:numId="18" w16cid:durableId="1732079088">
    <w:abstractNumId w:val="12"/>
  </w:num>
  <w:num w:numId="19" w16cid:durableId="1433403907">
    <w:abstractNumId w:val="15"/>
  </w:num>
  <w:num w:numId="20" w16cid:durableId="976641220">
    <w:abstractNumId w:val="11"/>
  </w:num>
  <w:num w:numId="21" w16cid:durableId="699432613">
    <w:abstractNumId w:val="21"/>
  </w:num>
  <w:num w:numId="22" w16cid:durableId="1877355008">
    <w:abstractNumId w:val="22"/>
  </w:num>
  <w:num w:numId="23" w16cid:durableId="2068407947">
    <w:abstractNumId w:val="3"/>
  </w:num>
  <w:num w:numId="24" w16cid:durableId="386337320">
    <w:abstractNumId w:val="5"/>
  </w:num>
  <w:num w:numId="25" w16cid:durableId="7987610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3D1"/>
    <w:rsid w:val="003759A9"/>
    <w:rsid w:val="003D79D3"/>
    <w:rsid w:val="005D71C7"/>
    <w:rsid w:val="006203D1"/>
    <w:rsid w:val="00647D82"/>
    <w:rsid w:val="007559E4"/>
    <w:rsid w:val="007C69E2"/>
    <w:rsid w:val="00805323"/>
    <w:rsid w:val="008816F4"/>
    <w:rsid w:val="00984BA9"/>
    <w:rsid w:val="00B64256"/>
    <w:rsid w:val="00D420F3"/>
    <w:rsid w:val="00E146B9"/>
    <w:rsid w:val="00ED34A2"/>
    <w:rsid w:val="00F00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90C4887"/>
  <w15:chartTrackingRefBased/>
  <w15:docId w15:val="{A97E8CCE-EB10-46F3-91E1-D08B286F1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3D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lang w:val="es-ES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6203D1"/>
    <w:pPr>
      <w:spacing w:before="22"/>
      <w:ind w:left="20"/>
      <w:outlineLvl w:val="0"/>
    </w:pPr>
    <w:rPr>
      <w:rFonts w:ascii="Trebuchet MS" w:eastAsia="Trebuchet MS" w:hAnsi="Trebuchet MS" w:cs="Trebuchet MS"/>
      <w:sz w:val="64"/>
      <w:szCs w:val="64"/>
    </w:rPr>
  </w:style>
  <w:style w:type="paragraph" w:styleId="Ttulo2">
    <w:name w:val="heading 2"/>
    <w:basedOn w:val="Normal"/>
    <w:link w:val="Ttulo2Car"/>
    <w:uiPriority w:val="9"/>
    <w:unhideWhenUsed/>
    <w:qFormat/>
    <w:rsid w:val="006203D1"/>
    <w:pPr>
      <w:spacing w:before="78"/>
      <w:ind w:left="3211"/>
      <w:outlineLvl w:val="1"/>
    </w:pPr>
    <w:rPr>
      <w:rFonts w:ascii="Tahoma" w:eastAsia="Tahoma" w:hAnsi="Tahoma" w:cs="Tahoma"/>
      <w:b/>
      <w:bCs/>
      <w:sz w:val="44"/>
      <w:szCs w:val="44"/>
    </w:rPr>
  </w:style>
  <w:style w:type="paragraph" w:styleId="Ttulo3">
    <w:name w:val="heading 3"/>
    <w:basedOn w:val="Normal"/>
    <w:link w:val="Ttulo3Car"/>
    <w:uiPriority w:val="9"/>
    <w:unhideWhenUsed/>
    <w:qFormat/>
    <w:rsid w:val="006203D1"/>
    <w:pPr>
      <w:jc w:val="right"/>
      <w:outlineLvl w:val="2"/>
    </w:pPr>
    <w:rPr>
      <w:sz w:val="26"/>
      <w:szCs w:val="26"/>
    </w:rPr>
  </w:style>
  <w:style w:type="paragraph" w:styleId="Ttulo4">
    <w:name w:val="heading 4"/>
    <w:basedOn w:val="Normal"/>
    <w:link w:val="Ttulo4Car"/>
    <w:uiPriority w:val="9"/>
    <w:unhideWhenUsed/>
    <w:qFormat/>
    <w:rsid w:val="006203D1"/>
    <w:pPr>
      <w:spacing w:before="102"/>
      <w:ind w:left="7100"/>
      <w:outlineLvl w:val="3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203D1"/>
    <w:rPr>
      <w:rFonts w:ascii="Trebuchet MS" w:eastAsia="Trebuchet MS" w:hAnsi="Trebuchet MS" w:cs="Trebuchet MS"/>
      <w:kern w:val="0"/>
      <w:sz w:val="64"/>
      <w:szCs w:val="64"/>
      <w:lang w:val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6203D1"/>
    <w:rPr>
      <w:rFonts w:ascii="Tahoma" w:eastAsia="Tahoma" w:hAnsi="Tahoma" w:cs="Tahoma"/>
      <w:b/>
      <w:bCs/>
      <w:kern w:val="0"/>
      <w:sz w:val="44"/>
      <w:szCs w:val="44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rsid w:val="006203D1"/>
    <w:rPr>
      <w:rFonts w:ascii="Microsoft Sans Serif" w:eastAsia="Microsoft Sans Serif" w:hAnsi="Microsoft Sans Serif" w:cs="Microsoft Sans Serif"/>
      <w:kern w:val="0"/>
      <w:sz w:val="26"/>
      <w:szCs w:val="26"/>
      <w:lang w:val="es-ES"/>
      <w14:ligatures w14:val="none"/>
    </w:rPr>
  </w:style>
  <w:style w:type="character" w:customStyle="1" w:styleId="Ttulo4Car">
    <w:name w:val="Título 4 Car"/>
    <w:basedOn w:val="Fuentedeprrafopredeter"/>
    <w:link w:val="Ttulo4"/>
    <w:uiPriority w:val="9"/>
    <w:rsid w:val="006203D1"/>
    <w:rPr>
      <w:rFonts w:ascii="Microsoft Sans Serif" w:eastAsia="Microsoft Sans Serif" w:hAnsi="Microsoft Sans Serif" w:cs="Microsoft Sans Serif"/>
      <w:kern w:val="0"/>
      <w:sz w:val="24"/>
      <w:szCs w:val="24"/>
      <w:lang w:val="es-E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6203D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aliases w:val="Tituto 1"/>
    <w:basedOn w:val="Normal"/>
    <w:link w:val="TextoindependienteCar"/>
    <w:uiPriority w:val="1"/>
    <w:qFormat/>
    <w:rsid w:val="006203D1"/>
    <w:rPr>
      <w:color w:val="BF8F00" w:themeColor="accent4" w:themeShade="BF"/>
      <w:sz w:val="20"/>
      <w:szCs w:val="20"/>
    </w:rPr>
  </w:style>
  <w:style w:type="character" w:customStyle="1" w:styleId="TextoindependienteCar">
    <w:name w:val="Texto independiente Car"/>
    <w:aliases w:val="Tituto 1 Car"/>
    <w:basedOn w:val="Fuentedeprrafopredeter"/>
    <w:link w:val="Textoindependiente"/>
    <w:uiPriority w:val="1"/>
    <w:rsid w:val="006203D1"/>
    <w:rPr>
      <w:rFonts w:ascii="Microsoft Sans Serif" w:eastAsia="Microsoft Sans Serif" w:hAnsi="Microsoft Sans Serif" w:cs="Microsoft Sans Serif"/>
      <w:color w:val="BF8F00" w:themeColor="accent4" w:themeShade="BF"/>
      <w:kern w:val="0"/>
      <w:sz w:val="20"/>
      <w:szCs w:val="20"/>
      <w:lang w:val="es-ES"/>
      <w14:ligatures w14:val="none"/>
    </w:rPr>
  </w:style>
  <w:style w:type="paragraph" w:styleId="Prrafodelista">
    <w:name w:val="List Paragraph"/>
    <w:aliases w:val="Titulo 2"/>
    <w:basedOn w:val="Normal"/>
    <w:uiPriority w:val="1"/>
    <w:qFormat/>
    <w:rsid w:val="006203D1"/>
    <w:pPr>
      <w:ind w:left="7949" w:hanging="227"/>
    </w:pPr>
  </w:style>
  <w:style w:type="paragraph" w:customStyle="1" w:styleId="TableParagraph">
    <w:name w:val="Table Paragraph"/>
    <w:basedOn w:val="Normal"/>
    <w:uiPriority w:val="1"/>
    <w:qFormat/>
    <w:rsid w:val="006203D1"/>
    <w:rPr>
      <w:rFonts w:ascii="Arial" w:eastAsia="Arial" w:hAnsi="Arial" w:cs="Arial"/>
    </w:rPr>
  </w:style>
  <w:style w:type="paragraph" w:styleId="Sinespaciado">
    <w:name w:val="No Spacing"/>
    <w:aliases w:val="Titulo 3"/>
    <w:uiPriority w:val="1"/>
    <w:qFormat/>
    <w:rsid w:val="006203D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kern w:val="0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B6425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64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24.png"/><Relationship Id="rId47" Type="http://schemas.openxmlformats.org/officeDocument/2006/relationships/hyperlink" Target="https://fonts.google.com/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9" Type="http://schemas.openxmlformats.org/officeDocument/2006/relationships/hyperlink" Target="https://color.adobe.com/es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colorhunt.co/" TargetMode="External"/><Relationship Id="rId37" Type="http://schemas.openxmlformats.org/officeDocument/2006/relationships/image" Target="media/image22.jpeg"/><Relationship Id="rId40" Type="http://schemas.openxmlformats.org/officeDocument/2006/relationships/hyperlink" Target="https://youtu.be/EbV3-AJQElQ?si=yuShIq7yTqpVWup6" TargetMode="External"/><Relationship Id="rId45" Type="http://schemas.openxmlformats.org/officeDocument/2006/relationships/hyperlink" Target="https://www.1001freefonts.com/" TargetMode="External"/><Relationship Id="rId53" Type="http://schemas.openxmlformats.org/officeDocument/2006/relationships/hyperlink" Target="https://pixabay.com/es/" TargetMode="External"/><Relationship Id="rId58" Type="http://schemas.openxmlformats.org/officeDocument/2006/relationships/hyperlink" Target="https://morguefile.com/" TargetMode="External"/><Relationship Id="rId66" Type="http://schemas.openxmlformats.org/officeDocument/2006/relationships/image" Target="media/image29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stock.adobe.com/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s://htmlcolorcodes.com/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s://fonts.google.com/" TargetMode="External"/><Relationship Id="rId48" Type="http://schemas.openxmlformats.org/officeDocument/2006/relationships/hyperlink" Target="https://www.dafont.com/es/" TargetMode="External"/><Relationship Id="rId56" Type="http://schemas.openxmlformats.org/officeDocument/2006/relationships/hyperlink" Target="https://www.pexels.com/" TargetMode="External"/><Relationship Id="rId64" Type="http://schemas.openxmlformats.org/officeDocument/2006/relationships/image" Target="media/image28.jpeg"/><Relationship Id="rId69" Type="http://schemas.openxmlformats.org/officeDocument/2006/relationships/image" Target="media/image36.jpeg"/><Relationship Id="rId8" Type="http://schemas.openxmlformats.org/officeDocument/2006/relationships/image" Target="media/image1.jpeg"/><Relationship Id="rId51" Type="http://schemas.openxmlformats.org/officeDocument/2006/relationships/image" Target="media/image25.jpeg"/><Relationship Id="rId72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https://youtu.be/L_vypMZEMOc?si=7XADQRHkphVtPiO0" TargetMode="External"/><Relationship Id="rId25" Type="http://schemas.openxmlformats.org/officeDocument/2006/relationships/image" Target="media/image14.jpeg"/><Relationship Id="rId33" Type="http://schemas.openxmlformats.org/officeDocument/2006/relationships/hyperlink" Target="http://colrd.com/" TargetMode="External"/><Relationship Id="rId38" Type="http://schemas.openxmlformats.org/officeDocument/2006/relationships/image" Target="media/image23.png"/><Relationship Id="rId46" Type="http://schemas.openxmlformats.org/officeDocument/2006/relationships/hyperlink" Target="https://www.fontsquirrel.com/" TargetMode="External"/><Relationship Id="rId59" Type="http://schemas.openxmlformats.org/officeDocument/2006/relationships/image" Target="media/image26.jpeg"/><Relationship Id="rId67" Type="http://schemas.openxmlformats.org/officeDocument/2006/relationships/image" Target="media/image34.jpeg"/><Relationship Id="rId20" Type="http://schemas.openxmlformats.org/officeDocument/2006/relationships/image" Target="media/image9.jpeg"/><Relationship Id="rId41" Type="http://schemas.openxmlformats.org/officeDocument/2006/relationships/image" Target="media/image23.jpeg"/><Relationship Id="rId54" Type="http://schemas.openxmlformats.org/officeDocument/2006/relationships/hyperlink" Target="http://www.freejpg.com.ar/" TargetMode="External"/><Relationship Id="rId62" Type="http://schemas.openxmlformats.org/officeDocument/2006/relationships/image" Target="media/image27.jpeg"/><Relationship Id="rId70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0.png"/><Relationship Id="rId49" Type="http://schemas.openxmlformats.org/officeDocument/2006/relationships/hyperlink" Target="https://www.1001freefonts.com/" TargetMode="External"/><Relationship Id="rId57" Type="http://schemas.openxmlformats.org/officeDocument/2006/relationships/hyperlink" Target="https://stocksnap.io/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materialpalette.com/" TargetMode="External"/><Relationship Id="rId44" Type="http://schemas.openxmlformats.org/officeDocument/2006/relationships/hyperlink" Target="https://www.dafont.com/es/" TargetMode="External"/><Relationship Id="rId52" Type="http://schemas.openxmlformats.org/officeDocument/2006/relationships/header" Target="header2.xml"/><Relationship Id="rId60" Type="http://schemas.openxmlformats.org/officeDocument/2006/relationships/hyperlink" Target="https://www.shutterstock.com/" TargetMode="External"/><Relationship Id="rId65" Type="http://schemas.openxmlformats.org/officeDocument/2006/relationships/image" Target="media/image32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7.jpeg"/><Relationship Id="rId39" Type="http://schemas.openxmlformats.org/officeDocument/2006/relationships/image" Target="media/image21.jpeg"/><Relationship Id="rId34" Type="http://schemas.openxmlformats.org/officeDocument/2006/relationships/hyperlink" Target="https://www.colourlovers.com/" TargetMode="External"/><Relationship Id="rId50" Type="http://schemas.openxmlformats.org/officeDocument/2006/relationships/hyperlink" Target="https://www.fontsquirrel.com/" TargetMode="External"/><Relationship Id="rId55" Type="http://schemas.openxmlformats.org/officeDocument/2006/relationships/hyperlink" Target="http://es.freeimages.com/" TargetMode="External"/><Relationship Id="rId7" Type="http://schemas.openxmlformats.org/officeDocument/2006/relationships/hyperlink" Target="https://youtu.be/p0t1x8ZM_-U?si=qJHLsQVv3emcVjs_" TargetMode="External"/><Relationship Id="rId7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3701</Words>
  <Characters>20356</Characters>
  <Application>Microsoft Office Word</Application>
  <DocSecurity>0</DocSecurity>
  <Lines>169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Juvencio Rodríguez | LS</dc:creator>
  <cp:keywords/>
  <dc:description/>
  <cp:lastModifiedBy>Juvencio Rodríguez | LS</cp:lastModifiedBy>
  <cp:revision>7</cp:revision>
  <dcterms:created xsi:type="dcterms:W3CDTF">2023-12-14T16:59:00Z</dcterms:created>
  <dcterms:modified xsi:type="dcterms:W3CDTF">2024-02-18T16:29:00Z</dcterms:modified>
</cp:coreProperties>
</file>